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790113" w14:textId="2323A707" w:rsidR="008817A1" w:rsidRPr="00082908" w:rsidRDefault="007075ED" w:rsidP="00C77810">
      <w:pPr>
        <w:pStyle w:val="1"/>
        <w:rPr>
          <w:w w:val="90"/>
          <w:lang w:val="en-US"/>
        </w:rPr>
      </w:pPr>
      <w:r>
        <w:rPr>
          <w:w w:val="90"/>
          <w:lang w:val="hy-AM"/>
        </w:rPr>
        <w:t xml:space="preserve">                                                                                                   </w:t>
      </w:r>
      <w:r w:rsidR="00A95DFF">
        <w:rPr>
          <w:w w:val="90"/>
          <w:lang w:val="en-US"/>
        </w:rPr>
        <w:t xml:space="preserve"> </w:t>
      </w:r>
    </w:p>
    <w:p w14:paraId="2533D0CE" w14:textId="77777777" w:rsidR="004558C4" w:rsidRPr="00082908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Pr="00082908" w:rsidRDefault="00F84E93" w:rsidP="004558C4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CF790D" w:rsidRDefault="00CF790D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CF790D" w:rsidRDefault="00CF790D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CF790D" w:rsidRDefault="00CF790D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CF790D" w:rsidRDefault="00CF790D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19B0E011" w14:textId="77777777" w:rsidR="00CF790D" w:rsidRDefault="00CF790D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CF790D" w:rsidRDefault="00CF790D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CF790D" w:rsidRDefault="00CF790D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CF790D" w:rsidRDefault="00CF790D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082908">
        <w:rPr>
          <w:rFonts w:ascii="GHEA Grapalat" w:hAnsi="GHEA Grapalat"/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19B64441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00653DF8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47070A17" w14:textId="4433F9F3" w:rsidR="004558C4" w:rsidRPr="00082908" w:rsidRDefault="00F84E93" w:rsidP="004558C4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0D11D0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15F30D27" w14:textId="39C7E736" w:rsidR="004558C4" w:rsidRPr="00082908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GHEA Grapalat" w:hAnsi="GHEA Grapalat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082908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082908">
        <w:rPr>
          <w:rFonts w:ascii="GHEA Grapalat" w:hAnsi="GHEA Grapalat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082908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082908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082908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082908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082908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082908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082908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082908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082908">
        <w:rPr>
          <w:rFonts w:ascii="GHEA Grapalat" w:eastAsia="GHEA Grapalat" w:hAnsi="GHEA Grapalat" w:cs="GHEA Grapalat"/>
          <w:lang w:val="hy-AM"/>
        </w:rPr>
        <w:t>հավելվածի 8-րդ</w:t>
      </w:r>
      <w:r w:rsidRPr="00082908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082908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082908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082908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082908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082908">
        <w:rPr>
          <w:rFonts w:ascii="GHEA Grapalat" w:hAnsi="GHEA Grapalat" w:cs="Sylfaen"/>
          <w:lang w:val="hy-AM"/>
        </w:rPr>
        <w:t xml:space="preserve">նախադպրոցական ուսումնական հաստատության </w:t>
      </w:r>
      <w:r w:rsidRPr="00082908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082908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082908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082908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082908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082908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Pr="00082908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 w:rsidRPr="00082908"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082908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082908" w:rsidRDefault="00EB5677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Строка подписи, без подписи" style="width:190.5pt;height:97.5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Pr="00082908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Pr="00082908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F781410" w14:textId="77777777" w:rsidR="00500FB4" w:rsidRPr="0034213D" w:rsidRDefault="00500FB4" w:rsidP="0034213D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082908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082908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082908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082908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082908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 w:rsidRPr="00082908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082908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082908">
        <w:rPr>
          <w:rFonts w:ascii="GHEA Grapalat" w:hAnsi="GHEA Grapalat"/>
          <w:lang w:val="hy-AM"/>
        </w:rPr>
        <w:t xml:space="preserve"> </w:t>
      </w:r>
      <w:r w:rsidR="00FF64CD" w:rsidRPr="00082908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08290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08290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5F129C5F" w:rsidR="00FF64CD" w:rsidRPr="00082908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082908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9644D7" w:rsidRPr="00082908">
        <w:rPr>
          <w:rFonts w:ascii="GHEA Grapalat" w:hAnsi="GHEA Grapalat" w:cs="GHEA Grapalat"/>
          <w:bCs/>
          <w:iCs/>
          <w:lang w:val="hy-AM"/>
        </w:rPr>
        <w:t xml:space="preserve"> «Երևանի հ.34 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 xml:space="preserve">մսուր-մանկապարտեզ» </w:t>
      </w:r>
    </w:p>
    <w:p w14:paraId="4BC31CBB" w14:textId="77777777" w:rsidR="00BC02B1" w:rsidRPr="00082908" w:rsidRDefault="00FF64CD" w:rsidP="00BC02B1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D80114" w:rsidRPr="00082908">
        <w:rPr>
          <w:rFonts w:ascii="GHEA Grapalat" w:hAnsi="GHEA Grapalat" w:cs="GHEA Grapalat"/>
          <w:bCs/>
          <w:iCs/>
          <w:lang w:val="hy-AM"/>
        </w:rPr>
        <w:t xml:space="preserve"> 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>ՀՈԱԿ</w:t>
      </w:r>
    </w:p>
    <w:p w14:paraId="14B81FA3" w14:textId="2F80173D" w:rsidR="00FF64CD" w:rsidRPr="000829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p w14:paraId="76A2670F" w14:textId="4AB40373" w:rsidR="00FF64CD" w:rsidRPr="00EC6DA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7E0923" w:rsidRPr="00EC6DAE">
        <w:rPr>
          <w:rFonts w:ascii="GHEA Grapalat" w:hAnsi="GHEA Grapalat" w:cs="GHEA Grapalat"/>
          <w:bCs/>
          <w:iCs/>
          <w:lang w:val="hy-AM"/>
        </w:rPr>
        <w:t xml:space="preserve"> </w:t>
      </w:r>
      <w:r w:rsidR="00712407">
        <w:rPr>
          <w:rFonts w:ascii="GHEA Grapalat" w:hAnsi="GHEA Grapalat" w:cs="GHEA Grapalat"/>
          <w:bCs/>
          <w:iCs/>
          <w:lang w:val="hy-AM"/>
        </w:rPr>
        <w:t>վարձակալությամբ</w:t>
      </w:r>
    </w:p>
    <w:p w14:paraId="4F58A927" w14:textId="50812E43" w:rsidR="00FF64CD" w:rsidRPr="00C2166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Հասցե՝</w:t>
      </w:r>
      <w:r w:rsidR="00A44396" w:rsidRPr="00082908">
        <w:rPr>
          <w:rFonts w:ascii="GHEA Grapalat" w:hAnsi="GHEA Grapalat" w:cs="GHEA Grapalat"/>
          <w:bCs/>
          <w:iCs/>
          <w:lang w:val="hy-AM"/>
        </w:rPr>
        <w:t xml:space="preserve"> Շրջանցիկ թունել</w:t>
      </w:r>
      <w:r w:rsidR="00A33198" w:rsidRPr="00A33198">
        <w:rPr>
          <w:rFonts w:ascii="GHEA Grapalat" w:hAnsi="GHEA Grapalat" w:cs="GHEA Grapalat"/>
          <w:bCs/>
          <w:iCs/>
          <w:lang w:val="hy-AM"/>
        </w:rPr>
        <w:t xml:space="preserve"> 2</w:t>
      </w:r>
      <w:r w:rsidR="00A33198" w:rsidRPr="00C2166B">
        <w:rPr>
          <w:rFonts w:ascii="GHEA Grapalat" w:hAnsi="GHEA Grapalat" w:cs="GHEA Grapalat"/>
          <w:bCs/>
          <w:iCs/>
          <w:lang w:val="hy-AM"/>
        </w:rPr>
        <w:t>/5</w:t>
      </w:r>
    </w:p>
    <w:p w14:paraId="108B6F0E" w14:textId="3007C657" w:rsidR="00FF64CD" w:rsidRPr="000829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>susan</w:t>
      </w:r>
      <w:r w:rsidR="002F1DDB" w:rsidRPr="007E0923">
        <w:rPr>
          <w:rFonts w:ascii="GHEA Grapalat" w:hAnsi="GHEA Grapalat" w:cs="GHEA Grapalat"/>
          <w:bCs/>
          <w:iCs/>
          <w:lang w:val="hy-AM"/>
        </w:rPr>
        <w:t>_</w:t>
      </w:r>
      <w:r w:rsidR="002F1DDB">
        <w:rPr>
          <w:rFonts w:ascii="GHEA Grapalat" w:hAnsi="GHEA Grapalat" w:cs="GHEA Grapalat"/>
          <w:bCs/>
          <w:iCs/>
          <w:lang w:val="hy-AM"/>
        </w:rPr>
        <w:t>65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>@mail.ru</w:t>
      </w:r>
    </w:p>
    <w:bookmarkEnd w:id="0"/>
    <w:p w14:paraId="50302EB2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08290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/>
          <w:lang w:val="hy-AM"/>
        </w:rPr>
        <w:t xml:space="preserve">II. </w:t>
      </w:r>
      <w:r w:rsidRPr="00082908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08290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082908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082908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082908" w14:paraId="3FC2BD40" w14:textId="77777777" w:rsidTr="0060507A">
        <w:trPr>
          <w:trHeight w:val="287"/>
        </w:trPr>
        <w:tc>
          <w:tcPr>
            <w:tcW w:w="6194" w:type="dxa"/>
          </w:tcPr>
          <w:p w14:paraId="59FEA6A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101" w:type="dxa"/>
          </w:tcPr>
          <w:p w14:paraId="194D712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400" w:type="dxa"/>
          </w:tcPr>
          <w:p w14:paraId="4AFA9605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 xml:space="preserve">  </w:t>
            </w:r>
            <w:r w:rsidRPr="00082908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05" w:type="dxa"/>
          </w:tcPr>
          <w:p w14:paraId="0A5A2825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51F4F9A2" w14:textId="77777777" w:rsidTr="0060507A">
        <w:trPr>
          <w:trHeight w:val="1065"/>
        </w:trPr>
        <w:tc>
          <w:tcPr>
            <w:tcW w:w="6194" w:type="dxa"/>
          </w:tcPr>
          <w:p w14:paraId="2CE327BA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101" w:type="dxa"/>
          </w:tcPr>
          <w:p w14:paraId="2177DE7E" w14:textId="3512611B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00" w:type="dxa"/>
          </w:tcPr>
          <w:p w14:paraId="0E9F4C09" w14:textId="17A9EF5C" w:rsidR="00FF64CD" w:rsidRPr="00082908" w:rsidRDefault="001731D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105" w:type="dxa"/>
          </w:tcPr>
          <w:p w14:paraId="1034BAF5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0507A" w:rsidRPr="00082908" w14:paraId="3E05D82C" w14:textId="77777777" w:rsidTr="0060507A">
        <w:tc>
          <w:tcPr>
            <w:tcW w:w="6194" w:type="dxa"/>
          </w:tcPr>
          <w:p w14:paraId="3E199145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101" w:type="dxa"/>
          </w:tcPr>
          <w:p w14:paraId="75E6E09A" w14:textId="05BDB312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00" w:type="dxa"/>
          </w:tcPr>
          <w:p w14:paraId="35435A4C" w14:textId="44AAF1F8" w:rsidR="0060507A" w:rsidRPr="00286063" w:rsidRDefault="00286063" w:rsidP="0060507A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մասամբ</w:t>
            </w:r>
            <w:proofErr w:type="spellEnd"/>
          </w:p>
        </w:tc>
        <w:tc>
          <w:tcPr>
            <w:tcW w:w="1105" w:type="dxa"/>
          </w:tcPr>
          <w:p w14:paraId="73EBF43E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  <w:tr w:rsidR="0060507A" w:rsidRPr="00082908" w14:paraId="0F591F0F" w14:textId="77777777" w:rsidTr="0060507A">
        <w:tc>
          <w:tcPr>
            <w:tcW w:w="6194" w:type="dxa"/>
          </w:tcPr>
          <w:p w14:paraId="0142EE53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101" w:type="dxa"/>
          </w:tcPr>
          <w:p w14:paraId="7FBD8D90" w14:textId="7470D936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00" w:type="dxa"/>
          </w:tcPr>
          <w:p w14:paraId="25ECBBFC" w14:textId="00806970" w:rsidR="0060507A" w:rsidRPr="007075ED" w:rsidRDefault="007075ED" w:rsidP="0060507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                              </w:t>
            </w:r>
          </w:p>
        </w:tc>
        <w:tc>
          <w:tcPr>
            <w:tcW w:w="1105" w:type="dxa"/>
          </w:tcPr>
          <w:p w14:paraId="05F47C81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  <w:tr w:rsidR="0060507A" w:rsidRPr="00082908" w14:paraId="59050D2B" w14:textId="77777777" w:rsidTr="0060507A">
        <w:tc>
          <w:tcPr>
            <w:tcW w:w="6194" w:type="dxa"/>
          </w:tcPr>
          <w:p w14:paraId="69092CC8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դ</w:t>
            </w:r>
            <w:r w:rsidRPr="00082908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101" w:type="dxa"/>
          </w:tcPr>
          <w:p w14:paraId="2007E68D" w14:textId="2849EB66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00" w:type="dxa"/>
          </w:tcPr>
          <w:p w14:paraId="6A24664B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</w:tcPr>
          <w:p w14:paraId="1175387F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  <w:tr w:rsidR="0060507A" w:rsidRPr="00082908" w14:paraId="60D1EF79" w14:textId="77777777" w:rsidTr="0060507A">
        <w:tc>
          <w:tcPr>
            <w:tcW w:w="6194" w:type="dxa"/>
          </w:tcPr>
          <w:p w14:paraId="31D70AD5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101" w:type="dxa"/>
          </w:tcPr>
          <w:p w14:paraId="21C7498C" w14:textId="36D8686B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00" w:type="dxa"/>
          </w:tcPr>
          <w:p w14:paraId="755D543A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</w:tcPr>
          <w:p w14:paraId="18752325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04BE3EFD" w14:textId="3EF8FFF1" w:rsidR="00F96925" w:rsidRPr="00E43634" w:rsidRDefault="00FF64CD" w:rsidP="00E43634">
      <w:pPr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</w:t>
      </w:r>
      <w:r w:rsidRPr="00D348BC">
        <w:rPr>
          <w:rFonts w:ascii="GHEA Grapalat" w:hAnsi="GHEA Grapalat"/>
          <w:lang w:val="hy-AM"/>
        </w:rPr>
        <w:t>(ախտահարման-կանխարգելման, արտակարգ իրավիճակների ծառայության) հետ կնքված պայմանագրերը:</w:t>
      </w:r>
      <w:r w:rsidRPr="00082908">
        <w:rPr>
          <w:rFonts w:ascii="GHEA Grapalat" w:hAnsi="GHEA Grapalat"/>
          <w:lang w:val="hy-AM"/>
        </w:rPr>
        <w:t xml:space="preserve">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  <w:r w:rsidR="00072EFB" w:rsidRPr="00072EFB">
        <w:rPr>
          <w:rFonts w:ascii="GHEA Grapalat" w:hAnsi="GHEA Grapalat"/>
          <w:lang w:val="hy-AM"/>
        </w:rPr>
        <w:t xml:space="preserve"> </w:t>
      </w:r>
    </w:p>
    <w:p w14:paraId="5AE09CEF" w14:textId="44E7973F" w:rsidR="00B84FDA" w:rsidRPr="00D348BC" w:rsidRDefault="00074234" w:rsidP="00B84FDA">
      <w:pPr>
        <w:rPr>
          <w:rFonts w:ascii="GHEA Grapalat" w:hAnsi="GHEA Grapalat" w:cstheme="minorHAnsi"/>
          <w:u w:val="single"/>
          <w:lang w:val="hy-AM"/>
        </w:rPr>
      </w:pPr>
      <w:r w:rsidRPr="00D348BC">
        <w:rPr>
          <w:rFonts w:ascii="GHEA Grapalat" w:hAnsi="GHEA Grapalat" w:cstheme="minorHAnsi"/>
          <w:i/>
          <w:u w:val="single"/>
          <w:lang w:val="hy-AM"/>
        </w:rPr>
        <w:t>Մանապարտեզը հարմարեցված է</w:t>
      </w:r>
      <w:r w:rsidR="00DE5773" w:rsidRPr="00D348BC">
        <w:rPr>
          <w:rFonts w:ascii="GHEA Grapalat" w:hAnsi="GHEA Grapalat" w:cstheme="minorHAnsi"/>
          <w:i/>
          <w:u w:val="single"/>
          <w:lang w:val="hy-AM"/>
        </w:rPr>
        <w:t>,</w:t>
      </w:r>
      <w:r w:rsidRPr="00D348BC">
        <w:rPr>
          <w:rFonts w:ascii="GHEA Grapalat" w:hAnsi="GHEA Grapalat" w:cstheme="minorHAnsi"/>
          <w:i/>
          <w:u w:val="single"/>
          <w:lang w:val="hy-AM"/>
        </w:rPr>
        <w:t xml:space="preserve"> </w:t>
      </w:r>
      <w:r w:rsidR="00AE4B8F" w:rsidRPr="00D348BC">
        <w:rPr>
          <w:rFonts w:ascii="GHEA Grapalat" w:hAnsi="GHEA Grapalat" w:cstheme="minorHAnsi"/>
          <w:i/>
          <w:u w:val="single"/>
          <w:lang w:val="hy-AM"/>
        </w:rPr>
        <w:t xml:space="preserve">քանի որ վարձակալում է </w:t>
      </w:r>
      <w:r w:rsidRPr="00D348BC">
        <w:rPr>
          <w:rFonts w:ascii="GHEA Grapalat" w:hAnsi="GHEA Grapalat" w:cstheme="minorHAnsi"/>
          <w:i/>
          <w:u w:val="single"/>
          <w:lang w:val="hy-AM"/>
        </w:rPr>
        <w:t>&lt;&lt;</w:t>
      </w:r>
      <w:r w:rsidR="00AE4B8F" w:rsidRPr="00D348BC">
        <w:rPr>
          <w:rFonts w:ascii="GHEA Grapalat" w:hAnsi="GHEA Grapalat" w:cstheme="minorHAnsi"/>
          <w:i/>
          <w:u w:val="single"/>
          <w:lang w:val="hy-AM"/>
        </w:rPr>
        <w:t>Ավելիաց</w:t>
      </w:r>
      <w:r w:rsidRPr="00D348BC">
        <w:rPr>
          <w:rFonts w:ascii="GHEA Grapalat" w:hAnsi="GHEA Grapalat" w:cstheme="minorHAnsi"/>
          <w:i/>
          <w:u w:val="single"/>
          <w:lang w:val="hy-AM"/>
        </w:rPr>
        <w:t xml:space="preserve">&gt;&gt; </w:t>
      </w:r>
      <w:r w:rsidR="00AE4B8F" w:rsidRPr="00D348BC">
        <w:rPr>
          <w:rFonts w:ascii="GHEA Grapalat" w:hAnsi="GHEA Grapalat" w:cstheme="minorHAnsi"/>
          <w:i/>
          <w:u w:val="single"/>
          <w:lang w:val="hy-AM"/>
        </w:rPr>
        <w:t>ՍՊԸ-ի տարածքը</w:t>
      </w:r>
      <w:r w:rsidR="00DE5773" w:rsidRPr="00D348BC">
        <w:rPr>
          <w:rFonts w:ascii="GHEA Grapalat" w:hAnsi="GHEA Grapalat" w:cstheme="minorHAnsi"/>
          <w:i/>
          <w:u w:val="single"/>
          <w:lang w:val="hy-AM"/>
        </w:rPr>
        <w:t>, այդ իսկ,պատճառով</w:t>
      </w:r>
      <w:r w:rsidR="00D348BC" w:rsidRPr="00D348BC">
        <w:rPr>
          <w:rFonts w:ascii="GHEA Grapalat" w:hAnsi="GHEA Grapalat" w:cstheme="minorHAnsi"/>
          <w:i/>
          <w:u w:val="single"/>
          <w:lang w:val="hy-AM"/>
        </w:rPr>
        <w:t xml:space="preserve"> բակի խաղային տարածքը մասամբ է առանձնացված</w:t>
      </w:r>
      <w:r w:rsidR="00D348BC">
        <w:rPr>
          <w:rFonts w:ascii="GHEA Grapalat" w:hAnsi="GHEA Grapalat" w:cstheme="minorHAnsi"/>
          <w:u w:val="single"/>
          <w:lang w:val="hy-AM"/>
        </w:rPr>
        <w:t xml:space="preserve"> </w:t>
      </w:r>
      <w:r w:rsidR="00963888" w:rsidRPr="00AA0222">
        <w:rPr>
          <w:rFonts w:ascii="GHEA Grapalat" w:hAnsi="GHEA Grapalat" w:cstheme="minorHAnsi"/>
          <w:u w:val="single"/>
          <w:lang w:val="hy-AM"/>
        </w:rPr>
        <w:t>: Երևանի քաղաքապետարանի և &lt;&lt;Երևանի կանխարգելիչ ախտահանում&gt;&gt; ՓԲԸ</w:t>
      </w:r>
      <w:r w:rsidR="00DE5773">
        <w:rPr>
          <w:rFonts w:ascii="GHEA Grapalat" w:hAnsi="GHEA Grapalat" w:cstheme="minorHAnsi"/>
          <w:u w:val="single"/>
          <w:lang w:val="hy-AM"/>
        </w:rPr>
        <w:t xml:space="preserve"> </w:t>
      </w:r>
      <w:r w:rsidR="00963888" w:rsidRPr="00AA0222">
        <w:rPr>
          <w:rFonts w:ascii="GHEA Grapalat" w:hAnsi="GHEA Grapalat" w:cstheme="minorHAnsi"/>
          <w:u w:val="single"/>
          <w:lang w:val="hy-AM"/>
        </w:rPr>
        <w:t>-ի միջև կնքվել է 2026թ. հունվարի 29-ին կնքած N &lt;&lt;ԵՔ-ԳՀԾՁԲ-26/39-4&gt;&gt;</w:t>
      </w:r>
      <w:r w:rsidR="00DE5773">
        <w:rPr>
          <w:rFonts w:ascii="GHEA Grapalat" w:hAnsi="GHEA Grapalat" w:cstheme="minorHAnsi"/>
          <w:u w:val="single"/>
          <w:lang w:val="hy-AM"/>
        </w:rPr>
        <w:t xml:space="preserve"> </w:t>
      </w:r>
      <w:r w:rsidR="00DE5773" w:rsidRPr="00963888">
        <w:rPr>
          <w:rFonts w:ascii="GHEA Grapalat" w:hAnsi="GHEA Grapalat" w:cstheme="minorHAnsi"/>
          <w:u w:val="single"/>
          <w:lang w:val="hy-AM"/>
        </w:rPr>
        <w:t>դեռատիզացիա</w:t>
      </w:r>
      <w:r w:rsidR="00963888" w:rsidRPr="00AA0222">
        <w:rPr>
          <w:rFonts w:ascii="GHEA Grapalat" w:hAnsi="GHEA Grapalat" w:cstheme="minorHAnsi"/>
          <w:u w:val="single"/>
          <w:lang w:val="hy-AM"/>
        </w:rPr>
        <w:t>յի պայմանագիր</w:t>
      </w:r>
      <w:r w:rsidR="00AE4B8F">
        <w:rPr>
          <w:rFonts w:ascii="GHEA Grapalat" w:hAnsi="GHEA Grapalat" w:cstheme="minorHAnsi"/>
          <w:u w:val="single"/>
          <w:lang w:val="hy-AM"/>
        </w:rPr>
        <w:t xml:space="preserve">։ </w:t>
      </w:r>
    </w:p>
    <w:p w14:paraId="268A26B1" w14:textId="2BC5B5EA" w:rsidR="00FF64CD" w:rsidRPr="00082908" w:rsidRDefault="00FF64CD" w:rsidP="00B84FDA">
      <w:pPr>
        <w:rPr>
          <w:rFonts w:ascii="GHEA Grapalat" w:hAnsi="GHEA Grapalat"/>
          <w:lang w:val="hy-AM"/>
        </w:rPr>
      </w:pPr>
    </w:p>
    <w:p w14:paraId="698DBF1D" w14:textId="7691B2E9" w:rsidR="00FF64CD" w:rsidRPr="00082908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082908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69E315D3" w:rsidR="00FF64CD" w:rsidRPr="00082908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082908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82908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</w:t>
      </w:r>
      <w:r w:rsidR="00AB6E4D" w:rsidRPr="00AB6E4D">
        <w:rPr>
          <w:rFonts w:ascii="GHEA Grapalat" w:hAnsi="GHEA Grapalat"/>
          <w:sz w:val="24"/>
          <w:szCs w:val="24"/>
          <w:lang w:val="hy-AM"/>
        </w:rPr>
        <w:t>24</w:t>
      </w:r>
      <w:r w:rsidRPr="00082908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454075" w:rsidRPr="00454075">
        <w:rPr>
          <w:rFonts w:ascii="GHEA Grapalat" w:hAnsi="GHEA Grapalat"/>
          <w:sz w:val="24"/>
          <w:szCs w:val="24"/>
          <w:lang w:val="hy-AM"/>
        </w:rPr>
        <w:t>փետրվար</w:t>
      </w:r>
      <w:r w:rsidR="00454075">
        <w:rPr>
          <w:rFonts w:ascii="GHEA Grapalat" w:hAnsi="GHEA Grapalat"/>
          <w:sz w:val="24"/>
          <w:szCs w:val="24"/>
          <w:lang w:val="hy-AM"/>
        </w:rPr>
        <w:t xml:space="preserve"> 12</w:t>
      </w:r>
      <w:r w:rsidRPr="00082908">
        <w:rPr>
          <w:rFonts w:ascii="GHEA Grapalat" w:hAnsi="GHEA Grapalat"/>
          <w:sz w:val="24"/>
          <w:szCs w:val="24"/>
          <w:lang w:val="hy-AM"/>
        </w:rPr>
        <w:t>-ի</w:t>
      </w:r>
      <w:r w:rsidR="00454075">
        <w:rPr>
          <w:rFonts w:ascii="GHEA Grapalat" w:hAnsi="GHEA Grapalat"/>
          <w:sz w:val="24"/>
          <w:szCs w:val="24"/>
          <w:lang w:val="hy-AM"/>
        </w:rPr>
        <w:t xml:space="preserve"> N </w:t>
      </w:r>
      <w:r w:rsidR="00454075" w:rsidRPr="00454075">
        <w:rPr>
          <w:rFonts w:ascii="GHEA Grapalat" w:hAnsi="GHEA Grapalat"/>
          <w:sz w:val="24"/>
          <w:szCs w:val="24"/>
          <w:lang w:val="hy-AM"/>
        </w:rPr>
        <w:t>50</w:t>
      </w:r>
      <w:r w:rsidRPr="00082908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14:paraId="0678C584" w14:textId="77777777" w:rsidR="00FF64CD" w:rsidRPr="00082908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9"/>
        <w:gridCol w:w="1225"/>
        <w:gridCol w:w="1370"/>
        <w:gridCol w:w="1227"/>
      </w:tblGrid>
      <w:tr w:rsidR="00FF64CD" w:rsidRPr="00082908" w14:paraId="2DDCC073" w14:textId="77777777" w:rsidTr="001A096F">
        <w:trPr>
          <w:trHeight w:val="676"/>
        </w:trPr>
        <w:tc>
          <w:tcPr>
            <w:tcW w:w="6119" w:type="dxa"/>
            <w:shd w:val="clear" w:color="auto" w:fill="FFFFFF" w:themeFill="background1"/>
          </w:tcPr>
          <w:p w14:paraId="7F8CBF5B" w14:textId="53B9CD5B" w:rsidR="00FF64CD" w:rsidRPr="00082908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225" w:type="dxa"/>
            <w:shd w:val="clear" w:color="auto" w:fill="FFFFFF" w:themeFill="background1"/>
          </w:tcPr>
          <w:p w14:paraId="5596079C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77AEC7C1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27" w:type="dxa"/>
            <w:shd w:val="clear" w:color="auto" w:fill="FFFFFF" w:themeFill="background1"/>
          </w:tcPr>
          <w:p w14:paraId="07324063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229011D9" w14:textId="77777777" w:rsidTr="001A096F">
        <w:tc>
          <w:tcPr>
            <w:tcW w:w="6119" w:type="dxa"/>
            <w:shd w:val="clear" w:color="auto" w:fill="FFFFFF" w:themeFill="background1"/>
          </w:tcPr>
          <w:p w14:paraId="08CFD53F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225" w:type="dxa"/>
            <w:shd w:val="clear" w:color="auto" w:fill="FFFFFF" w:themeFill="background1"/>
          </w:tcPr>
          <w:p w14:paraId="283480B8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013ADA7B" w14:textId="272AABD6" w:rsidR="00FF64CD" w:rsidRPr="00082908" w:rsidRDefault="00FF13E1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49DC46A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378F2BE8" w14:textId="77777777" w:rsidTr="001A096F">
        <w:trPr>
          <w:trHeight w:val="1954"/>
        </w:trPr>
        <w:tc>
          <w:tcPr>
            <w:tcW w:w="6119" w:type="dxa"/>
            <w:shd w:val="clear" w:color="auto" w:fill="FFFFFF" w:themeFill="background1"/>
          </w:tcPr>
          <w:p w14:paraId="0C097D37" w14:textId="6F00387E" w:rsidR="00FF64CD" w:rsidRPr="00840CBD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40CBD">
              <w:rPr>
                <w:rFonts w:ascii="GHEA Grapalat" w:hAnsi="GHEA Grapalat"/>
                <w:lang w:val="hy-AM"/>
              </w:rPr>
              <w:t>բ.</w:t>
            </w:r>
            <w:r w:rsidR="00FF64CD" w:rsidRPr="00840CBD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6315501D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43AF5E06" w14:textId="1B52587D" w:rsidR="00FF64CD" w:rsidRPr="00082908" w:rsidRDefault="007C1DC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39B6DED4" w14:textId="29401AD6" w:rsidR="00FF64CD" w:rsidRPr="007C1DC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3E675FC7" w14:textId="77777777" w:rsidTr="001A096F">
        <w:trPr>
          <w:trHeight w:val="368"/>
        </w:trPr>
        <w:tc>
          <w:tcPr>
            <w:tcW w:w="6119" w:type="dxa"/>
            <w:shd w:val="clear" w:color="auto" w:fill="FFFFFF" w:themeFill="background1"/>
          </w:tcPr>
          <w:p w14:paraId="2945D107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գ. շենքում առկա են դեպի դուրս բացվող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պահուստային ելքեր.</w:t>
            </w:r>
          </w:p>
          <w:p w14:paraId="0A94224D" w14:textId="4DE6C5F9" w:rsidR="00243BCF" w:rsidRPr="00082908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6FF48E3B" w14:textId="500D8C24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1401585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12A77CB1" w14:textId="1ED0EC7F" w:rsidR="00FF64CD" w:rsidRPr="00082908" w:rsidRDefault="001E1BAA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082908" w14:paraId="111742A5" w14:textId="77777777" w:rsidTr="001A096F">
        <w:tc>
          <w:tcPr>
            <w:tcW w:w="6119" w:type="dxa"/>
            <w:shd w:val="clear" w:color="auto" w:fill="FFFFFF" w:themeFill="background1"/>
          </w:tcPr>
          <w:p w14:paraId="1ED22817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082908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082908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225" w:type="dxa"/>
            <w:shd w:val="clear" w:color="auto" w:fill="FFFFFF" w:themeFill="background1"/>
          </w:tcPr>
          <w:p w14:paraId="7F58C92D" w14:textId="1C29754A" w:rsidR="00FF64CD" w:rsidRPr="00082908" w:rsidRDefault="00FF64CD" w:rsidP="00FB2F5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0C2AC6DA" w14:textId="7D856BA6" w:rsidR="00FF64CD" w:rsidRPr="00082908" w:rsidRDefault="00FB2F5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601B444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491133BE" w14:textId="77777777" w:rsidTr="001A096F">
        <w:trPr>
          <w:trHeight w:val="442"/>
        </w:trPr>
        <w:tc>
          <w:tcPr>
            <w:tcW w:w="6119" w:type="dxa"/>
            <w:shd w:val="clear" w:color="auto" w:fill="FFFFFF" w:themeFill="background1"/>
          </w:tcPr>
          <w:p w14:paraId="4464682B" w14:textId="2B1A0FAA" w:rsidR="00FF64CD" w:rsidRPr="00082908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082908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082908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25" w:type="dxa"/>
            <w:shd w:val="clear" w:color="auto" w:fill="FFFFFF" w:themeFill="background1"/>
          </w:tcPr>
          <w:p w14:paraId="5AFD0440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3798E1CB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7F1AFAB7" w14:textId="70EE72F6" w:rsidR="00FF64CD" w:rsidRPr="00082908" w:rsidRDefault="00FF13E1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729C300B" w14:textId="77777777" w:rsidTr="001A096F">
        <w:trPr>
          <w:trHeight w:val="825"/>
        </w:trPr>
        <w:tc>
          <w:tcPr>
            <w:tcW w:w="6119" w:type="dxa"/>
            <w:shd w:val="clear" w:color="auto" w:fill="FFFFFF" w:themeFill="background1"/>
          </w:tcPr>
          <w:p w14:paraId="33FAE434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25" w:type="dxa"/>
            <w:shd w:val="clear" w:color="auto" w:fill="FFFFFF" w:themeFill="background1"/>
          </w:tcPr>
          <w:p w14:paraId="3B11731C" w14:textId="77777777" w:rsidR="00FF64CD" w:rsidRPr="00082908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2779D94F" w14:textId="78DCE9E1" w:rsidR="00FF64CD" w:rsidRPr="00082908" w:rsidRDefault="00C5580B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089260E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3AF79115" w14:textId="77777777" w:rsidTr="001A096F">
        <w:trPr>
          <w:trHeight w:val="240"/>
        </w:trPr>
        <w:tc>
          <w:tcPr>
            <w:tcW w:w="6119" w:type="dxa"/>
            <w:shd w:val="clear" w:color="auto" w:fill="FFFFFF" w:themeFill="background1"/>
          </w:tcPr>
          <w:p w14:paraId="6CEC03B0" w14:textId="77777777" w:rsidR="00FF64CD" w:rsidRPr="00082908" w:rsidRDefault="00D70462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082908">
              <w:rPr>
                <w:rFonts w:ascii="GHEA Grapalat" w:hAnsi="GHEA Grapalat"/>
                <w:lang w:val="hy-AM"/>
              </w:rPr>
              <w:t>է.համակարգչային</w:t>
            </w:r>
            <w:r w:rsidRPr="00082908">
              <w:rPr>
                <w:rFonts w:ascii="GHEA Grapalat" w:hAnsi="GHEA Grapalat"/>
              </w:rPr>
              <w:t xml:space="preserve"> </w:t>
            </w:r>
            <w:r w:rsidR="00FF64CD" w:rsidRPr="00082908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35567425" w14:textId="69816BCF" w:rsidR="00FF64CD" w:rsidRPr="00082908" w:rsidRDefault="00D031B6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50B276FF" w14:textId="77777777" w:rsidR="00FF64CD" w:rsidRPr="00082908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698C0062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3201D713" w14:textId="77777777" w:rsidTr="001A096F">
        <w:trPr>
          <w:trHeight w:val="495"/>
        </w:trPr>
        <w:tc>
          <w:tcPr>
            <w:tcW w:w="6119" w:type="dxa"/>
            <w:shd w:val="clear" w:color="auto" w:fill="FFFFFF" w:themeFill="background1"/>
          </w:tcPr>
          <w:p w14:paraId="4685B888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13051472" w14:textId="54080D6B" w:rsidR="00FF64CD" w:rsidRPr="00082908" w:rsidRDefault="00D031B6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44EE277D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7F6DCA9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042E63D1" w14:textId="77777777" w:rsidTr="001A096F">
        <w:trPr>
          <w:trHeight w:val="561"/>
        </w:trPr>
        <w:tc>
          <w:tcPr>
            <w:tcW w:w="6119" w:type="dxa"/>
            <w:shd w:val="clear" w:color="auto" w:fill="FFFFFF" w:themeFill="background1"/>
          </w:tcPr>
          <w:p w14:paraId="0BA4D40A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25" w:type="dxa"/>
            <w:shd w:val="clear" w:color="auto" w:fill="FFFFFF" w:themeFill="background1"/>
          </w:tcPr>
          <w:p w14:paraId="4D6738D5" w14:textId="53F79E2F" w:rsidR="00FF64CD" w:rsidRPr="00082908" w:rsidRDefault="00D031B6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0BFC1BD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61C6015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72FB2AAE" w14:textId="77777777" w:rsidTr="001A096F">
        <w:trPr>
          <w:trHeight w:val="900"/>
        </w:trPr>
        <w:tc>
          <w:tcPr>
            <w:tcW w:w="6119" w:type="dxa"/>
            <w:shd w:val="clear" w:color="auto" w:fill="FFFFFF" w:themeFill="background1"/>
          </w:tcPr>
          <w:p w14:paraId="02B7EA0C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649A8CC6" w14:textId="5D7C4285" w:rsidR="00FF64CD" w:rsidRPr="00082908" w:rsidRDefault="00D031B6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18176D8A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55D1F6F0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1D0679EA" w14:textId="77777777" w:rsidTr="001A096F">
        <w:trPr>
          <w:trHeight w:val="586"/>
        </w:trPr>
        <w:tc>
          <w:tcPr>
            <w:tcW w:w="6119" w:type="dxa"/>
            <w:shd w:val="clear" w:color="auto" w:fill="FFFFFF" w:themeFill="background1"/>
          </w:tcPr>
          <w:p w14:paraId="28A138B8" w14:textId="77777777" w:rsidR="001A096F" w:rsidRPr="00082908" w:rsidRDefault="001A096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25" w:type="dxa"/>
            <w:shd w:val="clear" w:color="auto" w:fill="FFFFFF" w:themeFill="background1"/>
          </w:tcPr>
          <w:p w14:paraId="4C09A6B6" w14:textId="66B5A5C7" w:rsidR="001A096F" w:rsidRPr="00435A45" w:rsidRDefault="001A096F" w:rsidP="00FF64CD">
            <w:pPr>
              <w:rPr>
                <w:rFonts w:ascii="GHEA Grapalat" w:hAnsi="GHEA Grapalat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294D72FA" w14:textId="33A29C3A" w:rsidR="001A096F" w:rsidRPr="00DB5DE0" w:rsidRDefault="00DB5DE0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1B40B903" w14:textId="4AD39FB4" w:rsidR="001A096F" w:rsidRPr="00082908" w:rsidRDefault="007075E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1A096F" w:rsidRPr="00082908" w14:paraId="7ED5EF38" w14:textId="77777777" w:rsidTr="001A096F">
        <w:trPr>
          <w:trHeight w:val="647"/>
        </w:trPr>
        <w:tc>
          <w:tcPr>
            <w:tcW w:w="6119" w:type="dxa"/>
            <w:shd w:val="clear" w:color="auto" w:fill="FFFFFF" w:themeFill="background1"/>
          </w:tcPr>
          <w:p w14:paraId="1C7FC6F9" w14:textId="77777777" w:rsidR="001A096F" w:rsidRPr="00082908" w:rsidRDefault="001A096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25" w:type="dxa"/>
            <w:shd w:val="clear" w:color="auto" w:fill="FFFFFF" w:themeFill="background1"/>
          </w:tcPr>
          <w:p w14:paraId="6D010470" w14:textId="52720576" w:rsidR="001A096F" w:rsidRPr="00837B87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837B8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5B142F8D" w14:textId="77777777" w:rsidR="001A096F" w:rsidRPr="00837B87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30711F99" w14:textId="6425E196" w:rsidR="001A096F" w:rsidRPr="00082908" w:rsidRDefault="007075E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                              </w:t>
            </w:r>
          </w:p>
        </w:tc>
      </w:tr>
      <w:tr w:rsidR="001A096F" w:rsidRPr="00082908" w14:paraId="4327A5EB" w14:textId="77777777" w:rsidTr="001A096F">
        <w:trPr>
          <w:trHeight w:val="390"/>
        </w:trPr>
        <w:tc>
          <w:tcPr>
            <w:tcW w:w="6119" w:type="dxa"/>
            <w:shd w:val="clear" w:color="auto" w:fill="FFFFFF" w:themeFill="background1"/>
          </w:tcPr>
          <w:p w14:paraId="704731D9" w14:textId="77777777" w:rsidR="001A096F" w:rsidRPr="00082908" w:rsidRDefault="001A096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25" w:type="dxa"/>
            <w:shd w:val="clear" w:color="auto" w:fill="FFFFFF" w:themeFill="background1"/>
          </w:tcPr>
          <w:p w14:paraId="7650516F" w14:textId="54F47F94" w:rsidR="001A096F" w:rsidRPr="00837B87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0250F60E" w14:textId="0F9C70BF" w:rsidR="001A096F" w:rsidRPr="00837B87" w:rsidRDefault="001F53FD" w:rsidP="00FF64CD">
            <w:pPr>
              <w:rPr>
                <w:rFonts w:ascii="GHEA Grapalat" w:hAnsi="GHEA Grapalat"/>
                <w:lang w:val="hy-AM"/>
              </w:rPr>
            </w:pPr>
            <w:r w:rsidRPr="00837B8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76FC2BC2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34A7506E" w14:textId="77777777" w:rsidTr="001A096F">
        <w:trPr>
          <w:trHeight w:val="570"/>
        </w:trPr>
        <w:tc>
          <w:tcPr>
            <w:tcW w:w="6119" w:type="dxa"/>
            <w:shd w:val="clear" w:color="auto" w:fill="FFFFFF" w:themeFill="background1"/>
          </w:tcPr>
          <w:p w14:paraId="6314FD43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ժդ. ուսումնական հաստատության նախասրահում, բոլոր հարկերում, խմբասենյակներում փակցված են տարհանման պլան-սխեմաները` համապատասխան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գունային ցուցասլաքներով.</w:t>
            </w:r>
          </w:p>
        </w:tc>
        <w:tc>
          <w:tcPr>
            <w:tcW w:w="1225" w:type="dxa"/>
            <w:shd w:val="clear" w:color="auto" w:fill="FFFFFF" w:themeFill="background1"/>
          </w:tcPr>
          <w:p w14:paraId="3744EBD3" w14:textId="2401EB45" w:rsidR="001A096F" w:rsidRPr="00837B87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837B87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6A17DA7C" w14:textId="77777777" w:rsidR="001A096F" w:rsidRPr="00837B87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3025C946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10D7C1AB" w14:textId="77777777" w:rsidTr="001A096F">
        <w:trPr>
          <w:trHeight w:val="720"/>
        </w:trPr>
        <w:tc>
          <w:tcPr>
            <w:tcW w:w="6119" w:type="dxa"/>
            <w:shd w:val="clear" w:color="auto" w:fill="FFFFFF" w:themeFill="background1"/>
          </w:tcPr>
          <w:p w14:paraId="11C5692D" w14:textId="77777777" w:rsidR="001A096F" w:rsidRPr="00082908" w:rsidRDefault="001A096F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25" w:type="dxa"/>
            <w:shd w:val="clear" w:color="auto" w:fill="FFFFFF" w:themeFill="background1"/>
          </w:tcPr>
          <w:p w14:paraId="5D609553" w14:textId="78AB7A06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5D4D70E9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7EF179BA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3C24B32B" w14:textId="77777777" w:rsidTr="001A096F">
        <w:trPr>
          <w:trHeight w:val="630"/>
        </w:trPr>
        <w:tc>
          <w:tcPr>
            <w:tcW w:w="6119" w:type="dxa"/>
            <w:shd w:val="clear" w:color="auto" w:fill="FFFFFF" w:themeFill="background1"/>
          </w:tcPr>
          <w:p w14:paraId="402D8294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2CF75038" w14:textId="65752EB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26CD2FC4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28AE2741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778BD97A" w14:textId="77777777" w:rsidTr="001A096F">
        <w:trPr>
          <w:trHeight w:val="1232"/>
        </w:trPr>
        <w:tc>
          <w:tcPr>
            <w:tcW w:w="6119" w:type="dxa"/>
            <w:shd w:val="clear" w:color="auto" w:fill="FFFFFF" w:themeFill="background1"/>
          </w:tcPr>
          <w:p w14:paraId="66FA4831" w14:textId="600675D7" w:rsidR="001A096F" w:rsidRPr="00082908" w:rsidRDefault="001A096F" w:rsidP="00AB6E4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</w:t>
            </w:r>
            <w:r w:rsidR="00AB6E4D" w:rsidRPr="00AB6E4D">
              <w:rPr>
                <w:rFonts w:ascii="GHEA Grapalat" w:hAnsi="GHEA Grapalat"/>
              </w:rPr>
              <w:t>24</w:t>
            </w:r>
            <w:r w:rsidRPr="00082908">
              <w:rPr>
                <w:rFonts w:ascii="GHEA Grapalat" w:hAnsi="GHEA Grapalat"/>
                <w:lang w:val="hy-AM"/>
              </w:rPr>
              <w:t xml:space="preserve"> թվականի </w:t>
            </w:r>
            <w:proofErr w:type="spellStart"/>
            <w:r w:rsidR="00656103">
              <w:rPr>
                <w:rFonts w:ascii="GHEA Grapalat" w:hAnsi="GHEA Grapalat"/>
                <w:lang w:val="en-US"/>
              </w:rPr>
              <w:t>փետրվարի</w:t>
            </w:r>
            <w:proofErr w:type="spellEnd"/>
            <w:r w:rsidR="00656103" w:rsidRPr="00656103">
              <w:rPr>
                <w:rFonts w:ascii="GHEA Grapalat" w:hAnsi="GHEA Grapalat"/>
              </w:rPr>
              <w:t xml:space="preserve"> </w:t>
            </w:r>
            <w:r w:rsidR="00D21199" w:rsidRPr="00D21199">
              <w:rPr>
                <w:rFonts w:ascii="GHEA Grapalat" w:hAnsi="GHEA Grapalat"/>
              </w:rPr>
              <w:t>1</w:t>
            </w:r>
            <w:r w:rsidR="00656103" w:rsidRPr="00656103">
              <w:rPr>
                <w:rFonts w:ascii="GHEA Grapalat" w:hAnsi="GHEA Grapalat"/>
              </w:rPr>
              <w:t>2</w:t>
            </w:r>
            <w:r w:rsidRPr="00082908">
              <w:rPr>
                <w:rFonts w:ascii="GHEA Grapalat" w:hAnsi="GHEA Grapalat"/>
                <w:lang w:val="hy-AM"/>
              </w:rPr>
              <w:t>-ի</w:t>
            </w:r>
            <w:r w:rsidRPr="00082908">
              <w:rPr>
                <w:rFonts w:ascii="GHEA Grapalat" w:hAnsi="GHEA Grapalat"/>
              </w:rPr>
              <w:t xml:space="preserve">          </w:t>
            </w:r>
            <w:r w:rsidRPr="00082908">
              <w:rPr>
                <w:rFonts w:ascii="GHEA Grapalat" w:hAnsi="GHEA Grapalat"/>
                <w:lang w:val="hy-AM"/>
              </w:rPr>
              <w:t xml:space="preserve"> N </w:t>
            </w:r>
            <w:r w:rsidR="00656103" w:rsidRPr="00656103">
              <w:rPr>
                <w:rFonts w:ascii="GHEA Grapalat" w:hAnsi="GHEA Grapalat"/>
              </w:rPr>
              <w:t>50</w:t>
            </w:r>
            <w:r w:rsidRPr="00082908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2AB07C42" w14:textId="5B8E0A1B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4F9BBE80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24E81C21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EC6C221" w14:textId="601BE81B" w:rsidR="00E86647" w:rsidRPr="003A5496" w:rsidRDefault="007C1DC3" w:rsidP="00FF64CD">
      <w:pPr>
        <w:spacing w:after="0"/>
        <w:rPr>
          <w:rFonts w:ascii="GHEA Grapalat" w:hAnsi="GHEA Grapalat" w:cstheme="minorHAnsi"/>
          <w:i/>
          <w:noProof/>
          <w:u w:val="single"/>
          <w:lang w:val="hy-AM"/>
        </w:rPr>
      </w:pPr>
      <w:r w:rsidRPr="003A5496">
        <w:rPr>
          <w:rFonts w:ascii="GHEA Grapalat" w:hAnsi="GHEA Grapalat" w:cstheme="minorHAnsi"/>
          <w:i/>
          <w:u w:val="single"/>
          <w:lang w:val="hy-AM"/>
        </w:rPr>
        <w:t>Քանի որ շենքը հարմարեցված է, այդ իսկ պատճառով մասամբ է համ</w:t>
      </w:r>
      <w:r w:rsidR="00667B3D" w:rsidRPr="003A5496">
        <w:rPr>
          <w:rFonts w:ascii="GHEA Grapalat" w:hAnsi="GHEA Grapalat" w:cstheme="minorHAnsi"/>
          <w:i/>
          <w:u w:val="single"/>
          <w:lang w:val="hy-AM"/>
        </w:rPr>
        <w:t>ա</w:t>
      </w:r>
      <w:r w:rsidRPr="003A5496">
        <w:rPr>
          <w:rFonts w:ascii="GHEA Grapalat" w:hAnsi="GHEA Grapalat" w:cstheme="minorHAnsi"/>
          <w:i/>
          <w:u w:val="single"/>
          <w:lang w:val="hy-AM"/>
        </w:rPr>
        <w:t xml:space="preserve">պատասխանում </w:t>
      </w:r>
      <w:r w:rsidRPr="003A5496">
        <w:rPr>
          <w:rFonts w:ascii="GHEA Grapalat" w:hAnsi="GHEA Grapalat"/>
          <w:i/>
          <w:u w:val="single"/>
          <w:lang w:val="hy-AM"/>
        </w:rPr>
        <w:t>քաղաքաշինության կոմիտեի նախագահի 2020 թվականի դեկտեմբերի 10-ի N 95-Ն հրամանով սահմանված շահա</w:t>
      </w:r>
      <w:r w:rsidR="00667B3D" w:rsidRPr="003A5496">
        <w:rPr>
          <w:rFonts w:ascii="GHEA Grapalat" w:hAnsi="GHEA Grapalat"/>
          <w:i/>
          <w:u w:val="single"/>
          <w:lang w:val="hy-AM"/>
        </w:rPr>
        <w:t>-գործման անվտանգության նորմերին։</w:t>
      </w:r>
      <w:r w:rsidR="00667B3D" w:rsidRPr="003A5496">
        <w:rPr>
          <w:rFonts w:ascii="GHEA Grapalat" w:hAnsi="GHEA Grapalat" w:cstheme="minorHAnsi"/>
          <w:i/>
          <w:u w:val="single"/>
          <w:lang w:val="hy-AM"/>
        </w:rPr>
        <w:t xml:space="preserve"> Մանկապարտեզում աշխատակիցների անվտանգ կենսագործունեության ապահովման համար կան համապատասխան պայմաններ։</w:t>
      </w:r>
      <w:r w:rsidR="00667B3D" w:rsidRPr="003A5496">
        <w:rPr>
          <w:rFonts w:ascii="GHEA Grapalat" w:hAnsi="GHEA Grapalat"/>
          <w:i/>
          <w:u w:val="single"/>
          <w:lang w:val="hy-AM"/>
        </w:rPr>
        <w:t xml:space="preserve"> Հաստատության կահույքը համապատասխանում է անվտանգ կենսագործունեության պահանջներին, ամուր և բարվոք վիճակում է, ինչպես նաև հաստատության տարհանման ուղիներն ազատ են ավելորդ իրերից և արգելափակված չեն ծանր իրերով</w:t>
      </w:r>
      <w:r w:rsidR="00973FA5">
        <w:rPr>
          <w:rFonts w:ascii="GHEA Grapalat" w:hAnsi="GHEA Grapalat"/>
          <w:i/>
          <w:u w:val="single"/>
          <w:lang w:val="hy-AM"/>
        </w:rPr>
        <w:t>։</w:t>
      </w:r>
    </w:p>
    <w:p w14:paraId="54EE0146" w14:textId="77777777" w:rsidR="00B56CB6" w:rsidRPr="00DB5DE0" w:rsidRDefault="00B56CB6" w:rsidP="00FF64CD">
      <w:pPr>
        <w:spacing w:after="0"/>
        <w:rPr>
          <w:rFonts w:ascii="GHEA Grapalat" w:hAnsi="GHEA Grapalat" w:cstheme="minorHAnsi"/>
          <w:noProof/>
          <w:u w:val="single"/>
          <w:lang w:val="hy-AM"/>
        </w:rPr>
      </w:pPr>
    </w:p>
    <w:p w14:paraId="65F0BDA7" w14:textId="77777777" w:rsidR="00B56CB6" w:rsidRPr="00DB5DE0" w:rsidRDefault="00B56CB6" w:rsidP="00FF64CD">
      <w:pPr>
        <w:spacing w:after="0"/>
        <w:rPr>
          <w:rFonts w:ascii="GHEA Grapalat" w:hAnsi="GHEA Grapalat" w:cstheme="minorHAnsi"/>
          <w:noProof/>
          <w:u w:val="single"/>
          <w:lang w:val="hy-AM"/>
        </w:rPr>
      </w:pPr>
    </w:p>
    <w:p w14:paraId="4C9530A9" w14:textId="19B593B8" w:rsidR="00E86647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  <w:r>
        <w:rPr>
          <w:rFonts w:ascii="GHEA Grapalat" w:hAnsi="GHEA Grapalat" w:cstheme="minorHAnsi"/>
          <w:noProof/>
          <w:u w:val="single"/>
          <w:lang w:val="en-US"/>
        </w:rPr>
        <w:lastRenderedPageBreak/>
        <w:drawing>
          <wp:inline distT="0" distB="0" distL="0" distR="0" wp14:anchorId="3697703D" wp14:editId="4D121E2B">
            <wp:extent cx="6105525" cy="3123596"/>
            <wp:effectExtent l="0" t="0" r="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36" t="10407" r="7871"/>
                    <a:stretch/>
                  </pic:blipFill>
                  <pic:spPr bwMode="auto">
                    <a:xfrm>
                      <a:off x="0" y="0"/>
                      <a:ext cx="6108449" cy="31250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AD09BC" w14:textId="7E5B632F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12F905E0" w14:textId="76632954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55357C3E" w14:textId="7FEC32C2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43459B86" w14:textId="77777777" w:rsidR="00B56CB6" w:rsidRDefault="00B56CB6" w:rsidP="00FF64CD">
      <w:pPr>
        <w:spacing w:after="0"/>
        <w:rPr>
          <w:rFonts w:ascii="GHEA Grapalat" w:hAnsi="GHEA Grapalat" w:cstheme="minorHAnsi"/>
          <w:noProof/>
          <w:u w:val="single"/>
          <w:lang w:val="en-US"/>
        </w:rPr>
      </w:pPr>
    </w:p>
    <w:p w14:paraId="23642D52" w14:textId="57C53315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  <w:r>
        <w:rPr>
          <w:rFonts w:ascii="GHEA Grapalat" w:hAnsi="GHEA Grapalat" w:cstheme="minorHAnsi"/>
          <w:noProof/>
          <w:u w:val="single"/>
          <w:lang w:val="en-US"/>
        </w:rPr>
        <w:drawing>
          <wp:inline distT="0" distB="0" distL="0" distR="0" wp14:anchorId="49858F05" wp14:editId="5CDAFA67">
            <wp:extent cx="6171218" cy="3308985"/>
            <wp:effectExtent l="0" t="0" r="127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79" t="11185" r="13459"/>
                    <a:stretch/>
                  </pic:blipFill>
                  <pic:spPr bwMode="auto">
                    <a:xfrm>
                      <a:off x="0" y="0"/>
                      <a:ext cx="6174938" cy="3310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C99BA5" w14:textId="3A64F537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4E200497" w14:textId="3D5CE4E1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2FC56547" w14:textId="05593CD2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0821EA85" w14:textId="182E96AF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1D5D194A" w14:textId="77777777" w:rsidR="00B56CB6" w:rsidRDefault="00B56CB6" w:rsidP="00FF64CD">
      <w:pPr>
        <w:spacing w:after="0"/>
        <w:rPr>
          <w:rFonts w:ascii="GHEA Grapalat" w:hAnsi="GHEA Grapalat" w:cstheme="minorHAnsi"/>
          <w:noProof/>
          <w:u w:val="single"/>
          <w:lang w:val="en-US"/>
        </w:rPr>
      </w:pPr>
    </w:p>
    <w:p w14:paraId="4E576B0D" w14:textId="14620D31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02333316" w14:textId="013B7ADC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61E4EF50" w14:textId="26BDB30A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568A4B57" w14:textId="1279381A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4F69FBB6" w14:textId="2FEA4CC9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2013EA05" w14:textId="370587E0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6A3A6FD8" w14:textId="77777777" w:rsidR="00B56CB6" w:rsidRDefault="00B56CB6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</w:p>
    <w:p w14:paraId="67A58716" w14:textId="77777777" w:rsidR="00E86647" w:rsidRPr="00082908" w:rsidRDefault="00E86647" w:rsidP="00FF64CD">
      <w:pPr>
        <w:spacing w:after="0"/>
        <w:rPr>
          <w:rFonts w:ascii="GHEA Grapalat" w:hAnsi="GHEA Grapalat" w:cstheme="minorHAnsi"/>
          <w:u w:val="single"/>
          <w:lang w:val="hy-AM"/>
        </w:rPr>
      </w:pPr>
    </w:p>
    <w:p w14:paraId="42376B0F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082908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EB5677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Խմբասենյակ</w:t>
            </w:r>
            <w:r w:rsidRPr="00082908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362360" w:rsidRPr="00971F66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6228F5EA" w:rsidR="00362360" w:rsidRPr="00964160" w:rsidRDefault="00362360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64160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</w:t>
            </w:r>
          </w:p>
        </w:tc>
        <w:tc>
          <w:tcPr>
            <w:tcW w:w="1982" w:type="dxa"/>
          </w:tcPr>
          <w:p w14:paraId="6B20B4C1" w14:textId="209B99AE" w:rsidR="00362360" w:rsidRPr="00964160" w:rsidRDefault="00964160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>31,7</w:t>
            </w:r>
            <w:r w:rsidR="00B332EE"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50" w:type="dxa"/>
          </w:tcPr>
          <w:p w14:paraId="60C350C3" w14:textId="1D177C41" w:rsidR="00362360" w:rsidRPr="00964160" w:rsidRDefault="00620A48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1,27</w:t>
            </w:r>
            <w:r w:rsidR="00127373"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362360"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3FFE4466" w14:textId="7BA30CEF" w:rsidR="00362360" w:rsidRPr="00CD2AB9" w:rsidRDefault="000017BE" w:rsidP="00CD2AB9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     </w:t>
            </w:r>
            <w:r w:rsidR="00CD2AB9" w:rsidRPr="00CD2AB9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</w:t>
            </w:r>
            <w:r w:rsidR="00B95161" w:rsidRPr="00CD2AB9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  <w:r w:rsidR="00CD2AB9" w:rsidRPr="00CD2AB9">
              <w:rPr>
                <w:rFonts w:ascii="GHEA Grapalat" w:hAnsi="GHEA Grapalat" w:cs="GHEA Grapalat"/>
                <w:color w:val="000000" w:themeColor="text1"/>
                <w:lang w:val="hy-AM"/>
              </w:rPr>
              <w:t>6,23</w:t>
            </w:r>
          </w:p>
        </w:tc>
      </w:tr>
      <w:tr w:rsidR="00362360" w:rsidRPr="00971F66" w14:paraId="6EB190BE" w14:textId="77777777" w:rsidTr="00362360">
        <w:trPr>
          <w:trHeight w:val="232"/>
        </w:trPr>
        <w:tc>
          <w:tcPr>
            <w:tcW w:w="1704" w:type="dxa"/>
          </w:tcPr>
          <w:p w14:paraId="5190604A" w14:textId="02F883E4" w:rsidR="00362360" w:rsidRPr="00964160" w:rsidRDefault="00362360" w:rsidP="00113FC7">
            <w:pPr>
              <w:tabs>
                <w:tab w:val="center" w:pos="744"/>
              </w:tabs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964160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 xml:space="preserve">Խմբասենյակ </w:t>
            </w:r>
            <w:r w:rsidR="00113FC7" w:rsidRPr="00964160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2</w:t>
            </w:r>
          </w:p>
        </w:tc>
        <w:tc>
          <w:tcPr>
            <w:tcW w:w="1982" w:type="dxa"/>
          </w:tcPr>
          <w:p w14:paraId="2ACAD43F" w14:textId="546E2559" w:rsidR="00362360" w:rsidRPr="00964160" w:rsidRDefault="00B332EE" w:rsidP="00971F6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</w:t>
            </w:r>
            <w:r w:rsidR="00971F66"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96416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964160"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43,8 </w:t>
            </w:r>
            <w:r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50" w:type="dxa"/>
          </w:tcPr>
          <w:p w14:paraId="423D34CD" w14:textId="6152732C" w:rsidR="00362360" w:rsidRPr="00964160" w:rsidRDefault="00620A48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1,46</w:t>
            </w:r>
            <w:r w:rsidR="00090D4C"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127373"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411F73FD" w14:textId="11AC231A" w:rsidR="00362360" w:rsidRPr="00CD2AB9" w:rsidRDefault="00127373" w:rsidP="00127373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D2AB9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      </w:t>
            </w:r>
            <w:r w:rsidR="00090D4C" w:rsidRPr="00CD2AB9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</w:t>
            </w:r>
            <w:r w:rsidR="00971F66" w:rsidRPr="00CD2AB9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  <w:r w:rsidR="00CD2AB9" w:rsidRPr="00CD2AB9">
              <w:rPr>
                <w:rFonts w:ascii="GHEA Grapalat" w:hAnsi="GHEA Grapalat" w:cs="GHEA Grapalat"/>
                <w:color w:val="000000" w:themeColor="text1"/>
                <w:lang w:val="hy-AM"/>
              </w:rPr>
              <w:t>6,04</w:t>
            </w:r>
          </w:p>
        </w:tc>
      </w:tr>
      <w:tr w:rsidR="00964160" w:rsidRPr="00971F66" w14:paraId="79265F06" w14:textId="77777777" w:rsidTr="00362360">
        <w:trPr>
          <w:trHeight w:val="232"/>
        </w:trPr>
        <w:tc>
          <w:tcPr>
            <w:tcW w:w="1704" w:type="dxa"/>
          </w:tcPr>
          <w:p w14:paraId="0422FA52" w14:textId="3538EB84" w:rsidR="00964160" w:rsidRPr="00964160" w:rsidRDefault="00964160" w:rsidP="00113FC7">
            <w:pPr>
              <w:tabs>
                <w:tab w:val="center" w:pos="744"/>
              </w:tabs>
              <w:spacing w:after="0" w:line="276" w:lineRule="auto"/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</w:pPr>
            <w:r w:rsidRPr="00964160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Ննջասենյակ 1</w:t>
            </w:r>
          </w:p>
        </w:tc>
        <w:tc>
          <w:tcPr>
            <w:tcW w:w="1982" w:type="dxa"/>
          </w:tcPr>
          <w:p w14:paraId="4CE9D1E3" w14:textId="057F7C0B" w:rsidR="00964160" w:rsidRPr="00964160" w:rsidRDefault="00964160" w:rsidP="00971F6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28,5 քմ</w:t>
            </w:r>
          </w:p>
        </w:tc>
        <w:tc>
          <w:tcPr>
            <w:tcW w:w="3450" w:type="dxa"/>
          </w:tcPr>
          <w:p w14:paraId="4125D0D9" w14:textId="0904AED3" w:rsidR="00964160" w:rsidRPr="00964160" w:rsidRDefault="00620A48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0,57 քմ</w:t>
            </w:r>
          </w:p>
        </w:tc>
        <w:tc>
          <w:tcPr>
            <w:tcW w:w="3484" w:type="dxa"/>
          </w:tcPr>
          <w:p w14:paraId="62C9F770" w14:textId="1490D879" w:rsidR="00964160" w:rsidRPr="00CD2AB9" w:rsidRDefault="00CD2AB9" w:rsidP="00127373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D2AB9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        -6,93</w:t>
            </w:r>
          </w:p>
        </w:tc>
      </w:tr>
      <w:tr w:rsidR="00964160" w:rsidRPr="00971F66" w14:paraId="39BA91F4" w14:textId="77777777" w:rsidTr="00362360">
        <w:trPr>
          <w:trHeight w:val="232"/>
        </w:trPr>
        <w:tc>
          <w:tcPr>
            <w:tcW w:w="1704" w:type="dxa"/>
          </w:tcPr>
          <w:p w14:paraId="39E78985" w14:textId="561E8B42" w:rsidR="00964160" w:rsidRPr="00964160" w:rsidRDefault="00964160" w:rsidP="00113FC7">
            <w:pPr>
              <w:tabs>
                <w:tab w:val="center" w:pos="744"/>
              </w:tabs>
              <w:spacing w:after="0" w:line="276" w:lineRule="auto"/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</w:pPr>
            <w:r w:rsidRPr="00964160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Ննջասենյակ 2</w:t>
            </w:r>
          </w:p>
        </w:tc>
        <w:tc>
          <w:tcPr>
            <w:tcW w:w="1982" w:type="dxa"/>
          </w:tcPr>
          <w:p w14:paraId="02938C43" w14:textId="5E56375A" w:rsidR="00964160" w:rsidRPr="00964160" w:rsidRDefault="00964160" w:rsidP="00971F6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31,5</w:t>
            </w:r>
            <w:r w:rsidRPr="0096416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50" w:type="dxa"/>
          </w:tcPr>
          <w:p w14:paraId="71788AC1" w14:textId="623DF6D8" w:rsidR="00964160" w:rsidRPr="00964160" w:rsidRDefault="00620A48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1,26 քմ</w:t>
            </w:r>
          </w:p>
        </w:tc>
        <w:tc>
          <w:tcPr>
            <w:tcW w:w="3484" w:type="dxa"/>
          </w:tcPr>
          <w:p w14:paraId="1B6A32ED" w14:textId="1D5178E8" w:rsidR="00964160" w:rsidRPr="00CD2AB9" w:rsidRDefault="00CD2AB9" w:rsidP="00127373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D2AB9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        -6,24</w:t>
            </w:r>
          </w:p>
          <w:p w14:paraId="386FF298" w14:textId="051540F9" w:rsidR="00CD2AB9" w:rsidRPr="00CD2AB9" w:rsidRDefault="00CD2AB9" w:rsidP="00127373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362360" w:rsidRPr="00971F66" w14:paraId="6EABF1AC" w14:textId="77777777" w:rsidTr="006A0DFB">
        <w:tc>
          <w:tcPr>
            <w:tcW w:w="1704" w:type="dxa"/>
          </w:tcPr>
          <w:p w14:paraId="2D0AAF14" w14:textId="77777777" w:rsidR="00362360" w:rsidRPr="00082908" w:rsidRDefault="00362360" w:rsidP="00FF64CD">
            <w:pPr>
              <w:spacing w:after="0" w:line="276" w:lineRule="auto"/>
              <w:rPr>
                <w:rFonts w:ascii="GHEA Grapalat" w:hAnsi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</w:tr>
    </w:tbl>
    <w:p w14:paraId="110B1B1F" w14:textId="6F58CE94" w:rsidR="00FF64CD" w:rsidRPr="00082908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ab/>
      </w:r>
      <w:r w:rsidRPr="00082908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38912C81" w:rsidR="00FF64CD" w:rsidRPr="00A37B97" w:rsidRDefault="00862FC2" w:rsidP="00704043">
      <w:pPr>
        <w:spacing w:after="0" w:line="276" w:lineRule="auto"/>
        <w:rPr>
          <w:rFonts w:ascii="GHEA Grapalat" w:hAnsi="GHEA Grapalat" w:cs="GHEA Grapalat"/>
          <w:color w:val="000000" w:themeColor="text1"/>
          <w:u w:val="single"/>
          <w:lang w:val="hy-AM"/>
        </w:rPr>
      </w:pPr>
      <w:r w:rsidRPr="006C767D">
        <w:rPr>
          <w:rFonts w:ascii="GHEA Grapalat" w:hAnsi="GHEA Grapalat"/>
          <w:i/>
          <w:u w:val="single"/>
          <w:lang w:val="hy-AM"/>
        </w:rPr>
        <w:t xml:space="preserve">Մանկապարտեզը </w:t>
      </w:r>
      <w:r w:rsidR="001C087B" w:rsidRPr="006C767D">
        <w:rPr>
          <w:rFonts w:ascii="GHEA Grapalat" w:hAnsi="GHEA Grapalat"/>
          <w:i/>
          <w:u w:val="single"/>
          <w:lang w:val="hy-AM"/>
        </w:rPr>
        <w:t>հարմարեցված</w:t>
      </w:r>
      <w:r w:rsidRPr="006C767D">
        <w:rPr>
          <w:rFonts w:ascii="GHEA Grapalat" w:hAnsi="GHEA Grapalat"/>
          <w:i/>
          <w:u w:val="single"/>
          <w:lang w:val="hy-AM"/>
        </w:rPr>
        <w:t xml:space="preserve"> է</w:t>
      </w:r>
      <w:r w:rsidR="002173E7" w:rsidRPr="006C767D">
        <w:rPr>
          <w:rFonts w:ascii="GHEA Grapalat" w:hAnsi="GHEA Grapalat"/>
          <w:i/>
          <w:u w:val="single"/>
          <w:lang w:val="hy-AM"/>
        </w:rPr>
        <w:t>,</w:t>
      </w:r>
      <w:r w:rsidRPr="006C767D">
        <w:rPr>
          <w:rFonts w:ascii="GHEA Grapalat" w:hAnsi="GHEA Grapalat"/>
          <w:i/>
          <w:u w:val="single"/>
          <w:lang w:val="hy-AM"/>
        </w:rPr>
        <w:t xml:space="preserve"> մանկապարտեզը գործում է վարձահայտուց </w:t>
      </w:r>
      <w:r w:rsidR="002173E7" w:rsidRPr="006C767D">
        <w:rPr>
          <w:rFonts w:ascii="GHEA Grapalat" w:hAnsi="GHEA Grapalat"/>
          <w:i/>
          <w:u w:val="single"/>
          <w:lang w:val="hy-AM"/>
        </w:rPr>
        <w:t>2026</w:t>
      </w:r>
      <w:r w:rsidRPr="006C767D">
        <w:rPr>
          <w:rFonts w:ascii="GHEA Grapalat" w:hAnsi="GHEA Grapalat"/>
          <w:i/>
          <w:u w:val="single"/>
          <w:lang w:val="hy-AM"/>
        </w:rPr>
        <w:t>թվականից և չունի սեփականության վկայական և լիցենզավորված չէ ։ Գործում է 2 խմբով մինչև 55 երեխա թվով։</w:t>
      </w:r>
      <w:r w:rsidR="006B056C" w:rsidRPr="006C767D">
        <w:rPr>
          <w:rFonts w:ascii="GHEA Grapalat" w:hAnsi="GHEA Grapalat"/>
          <w:i/>
          <w:u w:val="single"/>
          <w:lang w:val="hy-AM"/>
        </w:rPr>
        <w:t xml:space="preserve">Քանի որ մանկապարտեզը </w:t>
      </w:r>
      <w:r w:rsidR="00D47B3A" w:rsidRPr="006C767D">
        <w:rPr>
          <w:rFonts w:ascii="GHEA Grapalat" w:hAnsi="GHEA Grapalat"/>
          <w:i/>
          <w:u w:val="single"/>
          <w:lang w:val="hy-AM"/>
        </w:rPr>
        <w:t>տիպային չէ և հարմարեցված է</w:t>
      </w:r>
      <w:r w:rsidR="00354CED" w:rsidRPr="006C767D">
        <w:rPr>
          <w:rFonts w:ascii="GHEA Grapalat" w:hAnsi="GHEA Grapalat"/>
          <w:i/>
          <w:u w:val="single"/>
          <w:lang w:val="hy-AM"/>
        </w:rPr>
        <w:t>՝</w:t>
      </w:r>
      <w:r w:rsidR="00D47B3A" w:rsidRPr="006C767D">
        <w:rPr>
          <w:rFonts w:ascii="GHEA Grapalat" w:hAnsi="GHEA Grapalat"/>
          <w:i/>
          <w:u w:val="single"/>
          <w:lang w:val="hy-AM"/>
        </w:rPr>
        <w:t xml:space="preserve"> խմբասենյակները  </w:t>
      </w:r>
      <w:r w:rsidR="006B056C" w:rsidRPr="006C767D">
        <w:rPr>
          <w:rFonts w:ascii="GHEA Grapalat" w:hAnsi="GHEA Grapalat"/>
          <w:i/>
          <w:u w:val="single"/>
          <w:lang w:val="hy-AM"/>
        </w:rPr>
        <w:t>չուն</w:t>
      </w:r>
      <w:r w:rsidR="00D47B3A" w:rsidRPr="006C767D">
        <w:rPr>
          <w:rFonts w:ascii="GHEA Grapalat" w:hAnsi="GHEA Grapalat"/>
          <w:i/>
          <w:u w:val="single"/>
          <w:lang w:val="hy-AM"/>
        </w:rPr>
        <w:t>են առանձին սանհանգույց, բուֆետային հատված, ուստի վերը նշված խմբաս</w:t>
      </w:r>
      <w:r w:rsidR="00354CED" w:rsidRPr="006C767D">
        <w:rPr>
          <w:rFonts w:ascii="GHEA Grapalat" w:hAnsi="GHEA Grapalat"/>
          <w:i/>
          <w:u w:val="single"/>
          <w:lang w:val="hy-AM"/>
        </w:rPr>
        <w:t>ենյակների քառակուսի մետրի մեջ ն</w:t>
      </w:r>
      <w:r w:rsidR="00D47B3A" w:rsidRPr="006C767D">
        <w:rPr>
          <w:rFonts w:ascii="GHEA Grapalat" w:hAnsi="GHEA Grapalat"/>
          <w:i/>
          <w:u w:val="single"/>
          <w:lang w:val="hy-AM"/>
        </w:rPr>
        <w:t>երառված է միայն ննջասեյակ</w:t>
      </w:r>
      <w:r w:rsidR="00354CED" w:rsidRPr="006C767D">
        <w:rPr>
          <w:rFonts w:ascii="GHEA Grapalat" w:hAnsi="GHEA Grapalat"/>
          <w:i/>
          <w:u w:val="single"/>
          <w:lang w:val="hy-AM"/>
        </w:rPr>
        <w:t xml:space="preserve">ը և </w:t>
      </w:r>
      <w:r w:rsidR="00354CED" w:rsidRPr="006D2092">
        <w:rPr>
          <w:rFonts w:ascii="GHEA Grapalat" w:hAnsi="GHEA Grapalat"/>
          <w:i/>
          <w:u w:val="single"/>
          <w:lang w:val="hy-AM"/>
        </w:rPr>
        <w:t>խաղասենյակը</w:t>
      </w:r>
      <w:r w:rsidR="006B056C" w:rsidRPr="006D2092">
        <w:rPr>
          <w:rFonts w:ascii="GHEA Grapalat" w:hAnsi="GHEA Grapalat"/>
          <w:i/>
          <w:u w:val="single"/>
          <w:lang w:val="hy-AM"/>
        </w:rPr>
        <w:t>:</w:t>
      </w:r>
      <w:r w:rsidR="00704043" w:rsidRPr="006D2092">
        <w:rPr>
          <w:rFonts w:ascii="GHEA Grapalat" w:hAnsi="GHEA Grapalat" w:cs="GHEA Grapalat"/>
          <w:i/>
          <w:color w:val="000000" w:themeColor="text1"/>
          <w:sz w:val="20"/>
          <w:szCs w:val="20"/>
          <w:lang w:val="hy-AM"/>
        </w:rPr>
        <w:t xml:space="preserve"> </w:t>
      </w:r>
      <w:r w:rsidR="00704043" w:rsidRPr="006D2092">
        <w:rPr>
          <w:rFonts w:ascii="GHEA Grapalat" w:hAnsi="GHEA Grapalat" w:cs="GHEA Grapalat"/>
          <w:i/>
          <w:color w:val="000000" w:themeColor="text1"/>
          <w:u w:val="single"/>
          <w:lang w:val="hy-AM"/>
        </w:rPr>
        <w:t>Խմբասենյակ</w:t>
      </w:r>
      <w:r w:rsidR="00354CED" w:rsidRPr="006D2092">
        <w:rPr>
          <w:rFonts w:ascii="GHEA Grapalat" w:hAnsi="GHEA Grapalat" w:cs="GHEA Grapalat"/>
          <w:i/>
          <w:color w:val="000000" w:themeColor="text1"/>
          <w:sz w:val="20"/>
          <w:szCs w:val="20"/>
          <w:u w:val="single"/>
          <w:lang w:val="hy-AM"/>
        </w:rPr>
        <w:t xml:space="preserve"> 1</w:t>
      </w:r>
      <w:r w:rsidR="00354CED" w:rsidRPr="006D2092">
        <w:rPr>
          <w:rFonts w:ascii="GHEA Grapalat" w:hAnsi="GHEA Grapalat" w:cs="GHEA Grapalat"/>
          <w:i/>
          <w:color w:val="000000" w:themeColor="text1"/>
          <w:u w:val="single"/>
          <w:lang w:val="hy-AM"/>
        </w:rPr>
        <w:t>-ում</w:t>
      </w:r>
      <w:r w:rsidR="00661F3E" w:rsidRPr="006D2092">
        <w:rPr>
          <w:rFonts w:ascii="GHEA Grapalat" w:hAnsi="GHEA Grapalat" w:cs="GHEA Grapalat"/>
          <w:i/>
          <w:color w:val="000000" w:themeColor="text1"/>
          <w:u w:val="single"/>
          <w:lang w:val="hy-AM"/>
        </w:rPr>
        <w:t xml:space="preserve"> կարող են</w:t>
      </w:r>
      <w:r w:rsidR="00354CED" w:rsidRPr="006D2092">
        <w:rPr>
          <w:rFonts w:ascii="GHEA Grapalat" w:hAnsi="GHEA Grapalat" w:cs="GHEA Grapalat"/>
          <w:i/>
          <w:color w:val="000000" w:themeColor="text1"/>
          <w:u w:val="single"/>
          <w:lang w:val="hy-AM"/>
        </w:rPr>
        <w:t xml:space="preserve"> </w:t>
      </w:r>
      <w:r w:rsidR="00661F3E" w:rsidRPr="006D2092">
        <w:rPr>
          <w:rFonts w:ascii="GHEA Grapalat" w:hAnsi="GHEA Grapalat" w:cs="GHEA Grapalat"/>
          <w:i/>
          <w:color w:val="000000" w:themeColor="text1"/>
          <w:u w:val="single"/>
          <w:lang w:val="hy-AM"/>
        </w:rPr>
        <w:t>հաճախել</w:t>
      </w:r>
      <w:r w:rsidR="00354CED" w:rsidRPr="006D2092">
        <w:rPr>
          <w:rFonts w:ascii="GHEA Grapalat" w:hAnsi="GHEA Grapalat" w:cs="GHEA Grapalat"/>
          <w:i/>
          <w:color w:val="000000" w:themeColor="text1"/>
          <w:u w:val="single"/>
          <w:lang w:val="hy-AM"/>
        </w:rPr>
        <w:t xml:space="preserve"> 25</w:t>
      </w:r>
      <w:r w:rsidR="00704043" w:rsidRPr="006D2092">
        <w:rPr>
          <w:rFonts w:ascii="GHEA Grapalat" w:hAnsi="GHEA Grapalat" w:cs="GHEA Grapalat"/>
          <w:i/>
          <w:color w:val="000000" w:themeColor="text1"/>
          <w:u w:val="single"/>
          <w:lang w:val="hy-AM"/>
        </w:rPr>
        <w:t xml:space="preserve"> երեխա, իսկ </w:t>
      </w:r>
      <w:r w:rsidR="00354CED" w:rsidRPr="006D2092">
        <w:rPr>
          <w:rFonts w:ascii="GHEA Grapalat" w:hAnsi="GHEA Grapalat"/>
          <w:i/>
          <w:u w:val="single"/>
          <w:lang w:val="hy-AM"/>
        </w:rPr>
        <w:t>խմբասենյակ 2-ում 30</w:t>
      </w:r>
      <w:r w:rsidR="00704043" w:rsidRPr="006D2092">
        <w:rPr>
          <w:rFonts w:ascii="GHEA Grapalat" w:hAnsi="GHEA Grapalat"/>
          <w:i/>
          <w:u w:val="single"/>
          <w:lang w:val="hy-AM"/>
        </w:rPr>
        <w:t xml:space="preserve"> երեխա</w:t>
      </w:r>
      <w:r w:rsidR="00704043" w:rsidRPr="006D2092">
        <w:rPr>
          <w:rFonts w:ascii="GHEA Grapalat" w:hAnsi="GHEA Grapalat"/>
          <w:u w:val="single"/>
          <w:lang w:val="hy-AM"/>
        </w:rPr>
        <w:t>:</w:t>
      </w:r>
    </w:p>
    <w:bookmarkEnd w:id="4"/>
    <w:p w14:paraId="4115A254" w14:textId="77777777" w:rsidR="00FF64CD" w:rsidRPr="00082908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082908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082908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082908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1"/>
        <w:gridCol w:w="1777"/>
        <w:gridCol w:w="1787"/>
      </w:tblGrid>
      <w:tr w:rsidR="00FF64CD" w:rsidRPr="00082908" w14:paraId="48AFCAFB" w14:textId="77777777" w:rsidTr="00BD2D10">
        <w:tc>
          <w:tcPr>
            <w:tcW w:w="6061" w:type="dxa"/>
            <w:shd w:val="clear" w:color="auto" w:fill="FFFFFF" w:themeFill="background1"/>
          </w:tcPr>
          <w:p w14:paraId="1FB2DE91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777" w:type="dxa"/>
          </w:tcPr>
          <w:p w14:paraId="2C1131F9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2AB6FA5F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40636D87" w14:textId="77777777" w:rsidTr="00BD2D10">
        <w:tc>
          <w:tcPr>
            <w:tcW w:w="6061" w:type="dxa"/>
            <w:shd w:val="clear" w:color="auto" w:fill="FFFFFF" w:themeFill="background1"/>
          </w:tcPr>
          <w:p w14:paraId="1B0AC911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082908">
              <w:rPr>
                <w:rFonts w:ascii="GHEA Grapalat" w:hAnsi="GHEA Grapalat"/>
              </w:rPr>
              <w:t xml:space="preserve">  </w:t>
            </w:r>
            <w:r w:rsidRPr="00082908">
              <w:rPr>
                <w:rFonts w:ascii="GHEA Grapalat" w:hAnsi="GHEA Grapalat"/>
                <w:lang w:val="hy-AM"/>
              </w:rPr>
              <w:t>վարքականոններին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07D04867" w14:textId="0C982154" w:rsidR="00FF64CD" w:rsidRPr="00082908" w:rsidRDefault="00BD2D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AB2250"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5C7645D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6FC1F446" w14:textId="77777777" w:rsidTr="00BD2D10">
        <w:tc>
          <w:tcPr>
            <w:tcW w:w="6061" w:type="dxa"/>
            <w:shd w:val="clear" w:color="auto" w:fill="FFFFFF" w:themeFill="background1"/>
          </w:tcPr>
          <w:p w14:paraId="416DB500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28C59C7D" w14:textId="3C3B7674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01138EF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6AF90E5D" w14:textId="77777777" w:rsidTr="00BD2D10">
        <w:trPr>
          <w:trHeight w:val="368"/>
        </w:trPr>
        <w:tc>
          <w:tcPr>
            <w:tcW w:w="6061" w:type="dxa"/>
            <w:shd w:val="clear" w:color="auto" w:fill="FFFFFF" w:themeFill="background1"/>
          </w:tcPr>
          <w:p w14:paraId="7EC51E42" w14:textId="77777777" w:rsidR="00BD2D10" w:rsidRPr="00082908" w:rsidRDefault="00BD2D10" w:rsidP="00BD2D10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գ. հաստատությունում իրականացվում են տեղական նշանակության վտանգների գնահատման և աղետներին պատրաստվածության վերաբերյալ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տարաբնույթ միջոցառումներ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6B26BB7E" w14:textId="2C840672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7F3B1CE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487BD664" w14:textId="77777777" w:rsidTr="00BD2D10">
        <w:tc>
          <w:tcPr>
            <w:tcW w:w="6061" w:type="dxa"/>
            <w:shd w:val="clear" w:color="auto" w:fill="FFFFFF" w:themeFill="background1"/>
          </w:tcPr>
          <w:p w14:paraId="6FA90084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պաշտպան</w:t>
            </w:r>
            <w:r w:rsidRPr="00082908">
              <w:rPr>
                <w:rFonts w:ascii="GHEA Grapalat" w:hAnsi="GHEA Grapalat"/>
              </w:rPr>
              <w:t>ու</w:t>
            </w:r>
            <w:r w:rsidRPr="00082908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4185B62C" w14:textId="47909172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1AA9751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1B10934D" w14:textId="77777777" w:rsidTr="00BD2D10">
        <w:trPr>
          <w:trHeight w:val="575"/>
        </w:trPr>
        <w:tc>
          <w:tcPr>
            <w:tcW w:w="6061" w:type="dxa"/>
            <w:shd w:val="clear" w:color="auto" w:fill="FFFFFF" w:themeFill="background1"/>
          </w:tcPr>
          <w:p w14:paraId="51DC9D9B" w14:textId="77777777" w:rsidR="00BD2D10" w:rsidRPr="00727DB9" w:rsidRDefault="00BD2D10" w:rsidP="00BD2D10">
            <w:pPr>
              <w:jc w:val="both"/>
              <w:rPr>
                <w:rFonts w:ascii="GHEA Grapalat" w:hAnsi="GHEA Grapalat"/>
                <w:highlight w:val="yellow"/>
              </w:rPr>
            </w:pPr>
            <w:r w:rsidRPr="00EE6EA6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EE6EA6">
              <w:rPr>
                <w:rFonts w:ascii="GHEA Grapalat" w:hAnsi="GHEA Grapalat"/>
              </w:rPr>
              <w:t>.</w:t>
            </w:r>
          </w:p>
          <w:p w14:paraId="17973700" w14:textId="77777777" w:rsidR="00BD2D10" w:rsidRPr="00727DB9" w:rsidRDefault="00BD2D10" w:rsidP="00BD2D10">
            <w:pPr>
              <w:jc w:val="both"/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1777" w:type="dxa"/>
            <w:shd w:val="clear" w:color="auto" w:fill="FFFFFF" w:themeFill="background1"/>
          </w:tcPr>
          <w:p w14:paraId="1F25BFDD" w14:textId="03B11C40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063E31FE" w14:textId="167D91E4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3C7455FF" w14:textId="77777777" w:rsidTr="00BD2D10">
        <w:trPr>
          <w:trHeight w:val="825"/>
        </w:trPr>
        <w:tc>
          <w:tcPr>
            <w:tcW w:w="6061" w:type="dxa"/>
            <w:shd w:val="clear" w:color="auto" w:fill="FFFFFF" w:themeFill="background1"/>
          </w:tcPr>
          <w:p w14:paraId="65EFA306" w14:textId="3CE73974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</w:t>
            </w:r>
            <w:r w:rsidR="00675098">
              <w:rPr>
                <w:rFonts w:ascii="GHEA Grapalat" w:hAnsi="GHEA Grapalat"/>
                <w:lang w:val="hy-AM"/>
              </w:rPr>
              <w:t xml:space="preserve"> է առողջապահության նախարարի 2024 թվականի փետրվարի  12-ի N 50</w:t>
            </w:r>
            <w:r w:rsidRPr="00082908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354E03E8" w14:textId="4E294188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0CF8B63F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3CAE524D" w14:textId="77777777" w:rsidTr="00BD2D10">
        <w:trPr>
          <w:trHeight w:val="240"/>
        </w:trPr>
        <w:tc>
          <w:tcPr>
            <w:tcW w:w="6061" w:type="dxa"/>
            <w:shd w:val="clear" w:color="auto" w:fill="FFFFFF" w:themeFill="background1"/>
          </w:tcPr>
          <w:p w14:paraId="5613D993" w14:textId="2FA2A165" w:rsidR="00BD2D10" w:rsidRPr="00082908" w:rsidRDefault="00BD2D10" w:rsidP="00675098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</w:t>
            </w:r>
            <w:r w:rsidR="00675098">
              <w:rPr>
                <w:rFonts w:ascii="GHEA Grapalat" w:hAnsi="GHEA Grapalat"/>
                <w:lang w:val="hy-AM"/>
              </w:rPr>
              <w:t>մ է առողջապահության նախարարի 2024 թվականի փետրվարի 12-ի            N 50</w:t>
            </w:r>
            <w:r w:rsidRPr="00082908">
              <w:rPr>
                <w:rFonts w:ascii="GHEA Grapalat" w:hAnsi="GHEA Grapalat"/>
                <w:lang w:val="hy-AM"/>
              </w:rPr>
              <w:t>-Ն հրամանով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528EB03F" w14:textId="296D9B9C" w:rsidR="00BD2D10" w:rsidRPr="00082908" w:rsidRDefault="00100192" w:rsidP="0039440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70C448B" w14:textId="098E0BF6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41FC38A5" w14:textId="77777777" w:rsidTr="00BD2D10">
        <w:trPr>
          <w:trHeight w:val="332"/>
        </w:trPr>
        <w:tc>
          <w:tcPr>
            <w:tcW w:w="6061" w:type="dxa"/>
            <w:shd w:val="clear" w:color="auto" w:fill="FFFFFF" w:themeFill="background1"/>
          </w:tcPr>
          <w:p w14:paraId="06982A98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157F4BE4" w14:textId="1BF83FAA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F8F27F1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001C7AEF" w14:textId="77777777" w:rsidTr="00BD2D10">
        <w:trPr>
          <w:trHeight w:val="561"/>
        </w:trPr>
        <w:tc>
          <w:tcPr>
            <w:tcW w:w="6061" w:type="dxa"/>
            <w:shd w:val="clear" w:color="auto" w:fill="FFFFFF" w:themeFill="background1"/>
          </w:tcPr>
          <w:p w14:paraId="0415E198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777" w:type="dxa"/>
            <w:shd w:val="clear" w:color="auto" w:fill="FFFFFF" w:themeFill="background1"/>
          </w:tcPr>
          <w:p w14:paraId="567C3AEA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87" w:type="dxa"/>
            <w:shd w:val="clear" w:color="auto" w:fill="FFFFFF" w:themeFill="background1"/>
          </w:tcPr>
          <w:p w14:paraId="76ED13C6" w14:textId="3714D0AA" w:rsidR="00FF64CD" w:rsidRPr="00082908" w:rsidRDefault="00AB225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01534672" w14:textId="77777777" w:rsidTr="00BD2D10">
        <w:trPr>
          <w:trHeight w:val="620"/>
        </w:trPr>
        <w:tc>
          <w:tcPr>
            <w:tcW w:w="6061" w:type="dxa"/>
            <w:shd w:val="clear" w:color="auto" w:fill="FFFFFF" w:themeFill="background1"/>
          </w:tcPr>
          <w:p w14:paraId="5FA4DACB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082908">
              <w:rPr>
                <w:rFonts w:ascii="GHEA Grapalat" w:hAnsi="GHEA Grapalat"/>
              </w:rPr>
              <w:t xml:space="preserve">  </w:t>
            </w:r>
            <w:r w:rsidRPr="00082908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526A91E3" w14:textId="641C50C8" w:rsidR="00FF64CD" w:rsidRPr="00082908" w:rsidRDefault="00BD2D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5D6B8828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7230E63A" w14:textId="77777777" w:rsidTr="00BD2D10">
        <w:trPr>
          <w:trHeight w:val="586"/>
        </w:trPr>
        <w:tc>
          <w:tcPr>
            <w:tcW w:w="6061" w:type="dxa"/>
            <w:shd w:val="clear" w:color="auto" w:fill="FFFFFF" w:themeFill="background1"/>
          </w:tcPr>
          <w:p w14:paraId="72C223B5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1CE0BB9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87" w:type="dxa"/>
            <w:shd w:val="clear" w:color="auto" w:fill="FFFFFF" w:themeFill="background1"/>
          </w:tcPr>
          <w:p w14:paraId="748A216A" w14:textId="71026D3D" w:rsidR="00FF64CD" w:rsidRPr="00082908" w:rsidRDefault="00AB225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1B8567AF" w14:textId="77777777" w:rsidTr="00BD2D10">
        <w:trPr>
          <w:trHeight w:val="647"/>
        </w:trPr>
        <w:tc>
          <w:tcPr>
            <w:tcW w:w="6061" w:type="dxa"/>
            <w:shd w:val="clear" w:color="auto" w:fill="FFFFFF" w:themeFill="background1"/>
          </w:tcPr>
          <w:p w14:paraId="58FD2FB0" w14:textId="59B45AFA" w:rsidR="00FF64CD" w:rsidRPr="00082908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082908">
              <w:rPr>
                <w:rFonts w:ascii="GHEA Grapalat" w:hAnsi="GHEA Grapalat"/>
                <w:lang w:val="hy-AM"/>
              </w:rPr>
              <w:t>կազմա</w:t>
            </w:r>
            <w:r w:rsidRPr="00082908">
              <w:rPr>
                <w:rFonts w:ascii="GHEA Grapalat" w:hAnsi="GHEA Grapalat"/>
                <w:lang w:val="hy-AM"/>
              </w:rPr>
              <w:t>կերպման կետ, որը համապատասխանում</w:t>
            </w:r>
            <w:r w:rsidR="00675098">
              <w:rPr>
                <w:rFonts w:ascii="GHEA Grapalat" w:hAnsi="GHEA Grapalat"/>
                <w:lang w:val="hy-AM"/>
              </w:rPr>
              <w:t xml:space="preserve"> է առողջապահության նախարարի 2024 թվականի փետրվարի 12-ի N 50</w:t>
            </w:r>
            <w:r w:rsidRPr="00082908">
              <w:rPr>
                <w:rFonts w:ascii="GHEA Grapalat" w:hAnsi="GHEA Grapalat"/>
                <w:lang w:val="hy-AM"/>
              </w:rPr>
              <w:t xml:space="preserve">-Ն հրամանով սահմանված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սանիտարահիգիենիկ նորմերին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041B4D15" w14:textId="075885F9" w:rsidR="00FF64CD" w:rsidRPr="00082908" w:rsidRDefault="00BD2D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</w:t>
            </w:r>
            <w:r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2668BF7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2495384D" w14:textId="77777777" w:rsidTr="00BD2D10">
        <w:trPr>
          <w:trHeight w:val="390"/>
        </w:trPr>
        <w:tc>
          <w:tcPr>
            <w:tcW w:w="6061" w:type="dxa"/>
            <w:shd w:val="clear" w:color="auto" w:fill="FFFFFF" w:themeFill="background1"/>
          </w:tcPr>
          <w:p w14:paraId="67E7744C" w14:textId="058D1209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35656BA4" w14:textId="4535FCB5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8B626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0EDF38DD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69AC117B" w14:textId="77777777" w:rsidTr="00BD2D10">
        <w:trPr>
          <w:trHeight w:val="665"/>
        </w:trPr>
        <w:tc>
          <w:tcPr>
            <w:tcW w:w="6061" w:type="dxa"/>
            <w:shd w:val="clear" w:color="auto" w:fill="FFFFFF" w:themeFill="background1"/>
          </w:tcPr>
          <w:p w14:paraId="0B9D966D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37A08CC5" w14:textId="1C1CA044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8B626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25452BBF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Pr="00082908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291D3365" w14:textId="7AB01EF8" w:rsidR="00D87094" w:rsidRPr="00082908" w:rsidRDefault="00FF64CD" w:rsidP="00FF64CD">
      <w:pPr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</w:t>
      </w:r>
      <w:r w:rsidRPr="00082908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</w:t>
      </w:r>
    </w:p>
    <w:tbl>
      <w:tblPr>
        <w:tblStyle w:val="a5"/>
        <w:tblpPr w:leftFromText="180" w:rightFromText="180" w:vertAnchor="text" w:horzAnchor="margin" w:tblpX="-176" w:tblpY="788"/>
        <w:tblW w:w="10349" w:type="dxa"/>
        <w:tblLook w:val="04A0" w:firstRow="1" w:lastRow="0" w:firstColumn="1" w:lastColumn="0" w:noHBand="0" w:noVBand="1"/>
      </w:tblPr>
      <w:tblGrid>
        <w:gridCol w:w="2654"/>
        <w:gridCol w:w="1702"/>
        <w:gridCol w:w="3648"/>
        <w:gridCol w:w="2345"/>
      </w:tblGrid>
      <w:tr w:rsidR="00A84989" w:rsidRPr="00A33198" w14:paraId="1811EB42" w14:textId="77777777" w:rsidTr="0026058F">
        <w:trPr>
          <w:trHeight w:val="1260"/>
        </w:trPr>
        <w:tc>
          <w:tcPr>
            <w:tcW w:w="2654" w:type="dxa"/>
          </w:tcPr>
          <w:p w14:paraId="5A26F802" w14:textId="77777777" w:rsidR="00A84989" w:rsidRPr="00082908" w:rsidRDefault="00A84989" w:rsidP="0026058F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082908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082908" w:rsidRDefault="00A84989" w:rsidP="0026058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79382718" w14:textId="77777777" w:rsidR="00A84989" w:rsidRPr="00082908" w:rsidRDefault="00A84989" w:rsidP="0026058F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Խումբը</w:t>
            </w:r>
          </w:p>
        </w:tc>
        <w:tc>
          <w:tcPr>
            <w:tcW w:w="3648" w:type="dxa"/>
          </w:tcPr>
          <w:p w14:paraId="7A40B635" w14:textId="77777777" w:rsidR="00A84989" w:rsidRPr="00082908" w:rsidRDefault="00A84989" w:rsidP="0026058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345" w:type="dxa"/>
          </w:tcPr>
          <w:p w14:paraId="2A8AEA54" w14:textId="77777777" w:rsidR="00A84989" w:rsidRDefault="00A84989" w:rsidP="0026058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  <w:p w14:paraId="1F9AFE13" w14:textId="51A10D60" w:rsidR="00D87094" w:rsidRPr="00082908" w:rsidRDefault="00D87094" w:rsidP="0026058F">
            <w:pPr>
              <w:rPr>
                <w:rFonts w:ascii="GHEA Grapalat" w:hAnsi="GHEA Grapalat"/>
                <w:lang w:val="hy-AM"/>
              </w:rPr>
            </w:pPr>
          </w:p>
        </w:tc>
      </w:tr>
      <w:tr w:rsidR="00C94CE1" w:rsidRPr="00500FB4" w14:paraId="12A52F55" w14:textId="77777777" w:rsidTr="0026058F">
        <w:trPr>
          <w:trHeight w:val="1260"/>
        </w:trPr>
        <w:tc>
          <w:tcPr>
            <w:tcW w:w="2654" w:type="dxa"/>
          </w:tcPr>
          <w:p w14:paraId="3725E4FE" w14:textId="23F4A960" w:rsidR="00C94CE1" w:rsidRPr="00D404DA" w:rsidRDefault="00C94CE1" w:rsidP="00C94CE1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</w:t>
            </w:r>
            <w:r>
              <w:rPr>
                <w:rFonts w:ascii="Cambria Math" w:hAnsi="Cambria Math"/>
                <w:lang w:val="hy-AM"/>
              </w:rPr>
              <w:t>․07․2026</w:t>
            </w:r>
          </w:p>
        </w:tc>
        <w:tc>
          <w:tcPr>
            <w:tcW w:w="1702" w:type="dxa"/>
          </w:tcPr>
          <w:p w14:paraId="7C128131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6CF33347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2-4</w:t>
            </w:r>
            <w:proofErr w:type="gramStart"/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>./</w:t>
            </w:r>
            <w:proofErr w:type="gramEnd"/>
            <w:r w:rsidRPr="00EF5BA3">
              <w:rPr>
                <w:rFonts w:ascii="GHEA Grapalat" w:hAnsi="GHEA Grapalat"/>
                <w:lang w:val="en-US"/>
              </w:rPr>
              <w:t xml:space="preserve"> </w:t>
            </w:r>
          </w:p>
          <w:p w14:paraId="49031C02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17566440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4-6</w:t>
            </w:r>
            <w:proofErr w:type="gramStart"/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>./</w:t>
            </w:r>
            <w:proofErr w:type="gramEnd"/>
            <w:r w:rsidRPr="00EF5BA3">
              <w:rPr>
                <w:rFonts w:ascii="GHEA Grapalat" w:hAnsi="GHEA Grapalat"/>
                <w:lang w:val="en-US"/>
              </w:rPr>
              <w:t xml:space="preserve"> </w:t>
            </w:r>
          </w:p>
          <w:p w14:paraId="43CEC5E8" w14:textId="3634A9F4" w:rsidR="00C94CE1" w:rsidRPr="00082908" w:rsidRDefault="00C94CE1" w:rsidP="00C94CE1">
            <w:pPr>
              <w:rPr>
                <w:rFonts w:ascii="GHEA Grapalat" w:hAnsi="GHEA Grapalat"/>
              </w:rPr>
            </w:pPr>
          </w:p>
        </w:tc>
        <w:tc>
          <w:tcPr>
            <w:tcW w:w="3648" w:type="dxa"/>
          </w:tcPr>
          <w:p w14:paraId="6E8B22C1" w14:textId="7CE1A157" w:rsidR="00C94CE1" w:rsidRPr="00532100" w:rsidRDefault="00C94CE1" w:rsidP="00C94CE1">
            <w:pPr>
              <w:rPr>
                <w:rFonts w:ascii="GHEA Grapalat" w:hAnsi="GHEA Grapalat"/>
                <w:lang w:val="hy-AM"/>
              </w:rPr>
            </w:pPr>
            <w:r w:rsidRPr="00CB40F8">
              <w:rPr>
                <w:rFonts w:ascii="GHEA Grapalat" w:hAnsi="GHEA Grapalat"/>
              </w:rPr>
              <w:t>&lt;&lt;</w:t>
            </w:r>
            <w:proofErr w:type="spellStart"/>
            <w:r>
              <w:rPr>
                <w:rFonts w:ascii="GHEA Grapalat" w:hAnsi="GHEA Grapalat"/>
                <w:lang w:val="en-US"/>
              </w:rPr>
              <w:t>Անձնակազմի</w:t>
            </w:r>
            <w:proofErr w:type="spellEnd"/>
            <w:r w:rsidRPr="00CB40F8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և</w:t>
            </w:r>
            <w:r w:rsidRPr="00CB40F8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 w:rsidRPr="00CB40F8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տարհանումը</w:t>
            </w:r>
            <w:proofErr w:type="spellEnd"/>
            <w:r w:rsidRPr="00CB40F8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հրդեհի</w:t>
            </w:r>
            <w:proofErr w:type="spellEnd"/>
            <w:r w:rsidRPr="00CB40F8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դեպքում</w:t>
            </w:r>
            <w:proofErr w:type="spellEnd"/>
            <w:r w:rsidRPr="00CB40F8">
              <w:rPr>
                <w:rFonts w:ascii="GHEA Grapalat" w:hAnsi="GHEA Grapalat"/>
              </w:rPr>
              <w:t xml:space="preserve">&gt;&gt; </w:t>
            </w:r>
            <w:proofErr w:type="spellStart"/>
            <w:r>
              <w:rPr>
                <w:rFonts w:ascii="GHEA Grapalat" w:hAnsi="GHEA Grapalat"/>
                <w:lang w:val="en-US"/>
              </w:rPr>
              <w:t>թեմայով</w:t>
            </w:r>
            <w:proofErr w:type="spellEnd"/>
          </w:p>
        </w:tc>
        <w:tc>
          <w:tcPr>
            <w:tcW w:w="2345" w:type="dxa"/>
          </w:tcPr>
          <w:p w14:paraId="6AC13F45" w14:textId="06C3E6AF" w:rsidR="00C94CE1" w:rsidRPr="00532100" w:rsidRDefault="00B93077" w:rsidP="00C94CE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</w:t>
            </w:r>
          </w:p>
        </w:tc>
      </w:tr>
      <w:tr w:rsidR="00C94CE1" w:rsidRPr="00C77810" w14:paraId="01C122F6" w14:textId="77777777" w:rsidTr="0026058F">
        <w:trPr>
          <w:trHeight w:val="1260"/>
        </w:trPr>
        <w:tc>
          <w:tcPr>
            <w:tcW w:w="2654" w:type="dxa"/>
          </w:tcPr>
          <w:p w14:paraId="4CB16A8B" w14:textId="18F35D62" w:rsidR="00C94CE1" w:rsidRPr="00D404DA" w:rsidRDefault="00C94CE1" w:rsidP="00C94CE1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Cambria Math" w:hAnsi="Cambria Math"/>
                <w:lang w:val="hy-AM"/>
              </w:rPr>
              <w:t>․03․2026</w:t>
            </w:r>
          </w:p>
        </w:tc>
        <w:tc>
          <w:tcPr>
            <w:tcW w:w="1702" w:type="dxa"/>
          </w:tcPr>
          <w:p w14:paraId="4984C451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056C2A00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2-4</w:t>
            </w:r>
            <w:proofErr w:type="gramStart"/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>./</w:t>
            </w:r>
            <w:proofErr w:type="gramEnd"/>
            <w:r w:rsidRPr="00EF5BA3">
              <w:rPr>
                <w:rFonts w:ascii="GHEA Grapalat" w:hAnsi="GHEA Grapalat"/>
                <w:lang w:val="en-US"/>
              </w:rPr>
              <w:t xml:space="preserve"> </w:t>
            </w:r>
          </w:p>
          <w:p w14:paraId="2193FBEC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45344FDF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4-6</w:t>
            </w:r>
            <w:proofErr w:type="gramStart"/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>./</w:t>
            </w:r>
            <w:proofErr w:type="gramEnd"/>
            <w:r w:rsidRPr="00EF5BA3">
              <w:rPr>
                <w:rFonts w:ascii="GHEA Grapalat" w:hAnsi="GHEA Grapalat"/>
                <w:lang w:val="en-US"/>
              </w:rPr>
              <w:t xml:space="preserve"> </w:t>
            </w:r>
          </w:p>
          <w:p w14:paraId="4D51326F" w14:textId="4F158CC5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648" w:type="dxa"/>
          </w:tcPr>
          <w:p w14:paraId="3F08A14B" w14:textId="2CD051A7" w:rsidR="00C94CE1" w:rsidRPr="00082908" w:rsidRDefault="00C94CE1" w:rsidP="00C94CE1">
            <w:pPr>
              <w:rPr>
                <w:rFonts w:ascii="GHEA Grapalat" w:hAnsi="GHEA Grapalat"/>
                <w:lang w:val="hy-AM"/>
              </w:rPr>
            </w:pPr>
            <w:r w:rsidRPr="00DB3516">
              <w:rPr>
                <w:rFonts w:ascii="GHEA Grapalat" w:hAnsi="GHEA Grapalat"/>
                <w:lang w:val="hy-AM"/>
              </w:rPr>
              <w:lastRenderedPageBreak/>
              <w:t>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345" w:type="dxa"/>
          </w:tcPr>
          <w:p w14:paraId="49209356" w14:textId="2475871E" w:rsidR="00C94CE1" w:rsidRPr="00B93077" w:rsidRDefault="00B93077" w:rsidP="00C94CE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</w:t>
            </w:r>
          </w:p>
        </w:tc>
      </w:tr>
      <w:tr w:rsidR="00C94CE1" w:rsidRPr="00177976" w14:paraId="6C89C260" w14:textId="77777777" w:rsidTr="0026058F">
        <w:trPr>
          <w:trHeight w:val="1455"/>
        </w:trPr>
        <w:tc>
          <w:tcPr>
            <w:tcW w:w="2654" w:type="dxa"/>
          </w:tcPr>
          <w:p w14:paraId="4E943CD5" w14:textId="6AB4BC72" w:rsidR="00C94CE1" w:rsidRDefault="00C94CE1" w:rsidP="00C94CE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24․11․2025թ</w:t>
            </w:r>
          </w:p>
        </w:tc>
        <w:tc>
          <w:tcPr>
            <w:tcW w:w="1702" w:type="dxa"/>
          </w:tcPr>
          <w:p w14:paraId="32AE479E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62FE48F2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2-4</w:t>
            </w:r>
            <w:proofErr w:type="gramStart"/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>./</w:t>
            </w:r>
            <w:proofErr w:type="gramEnd"/>
            <w:r w:rsidRPr="00EF5BA3">
              <w:rPr>
                <w:rFonts w:ascii="GHEA Grapalat" w:hAnsi="GHEA Grapalat"/>
                <w:lang w:val="en-US"/>
              </w:rPr>
              <w:t xml:space="preserve"> </w:t>
            </w:r>
          </w:p>
          <w:p w14:paraId="50414FDE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74A1DD53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4-6</w:t>
            </w:r>
            <w:proofErr w:type="gramStart"/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>./</w:t>
            </w:r>
            <w:proofErr w:type="gramEnd"/>
            <w:r w:rsidRPr="00EF5BA3">
              <w:rPr>
                <w:rFonts w:ascii="GHEA Grapalat" w:hAnsi="GHEA Grapalat"/>
                <w:lang w:val="en-US"/>
              </w:rPr>
              <w:t xml:space="preserve"> </w:t>
            </w:r>
          </w:p>
          <w:p w14:paraId="27EEA91F" w14:textId="77777777" w:rsidR="00C94CE1" w:rsidRPr="001D0927" w:rsidRDefault="00C94CE1" w:rsidP="00C94CE1">
            <w:pPr>
              <w:rPr>
                <w:rFonts w:ascii="GHEA Grapalat" w:hAnsi="GHEA Grapalat"/>
              </w:rPr>
            </w:pPr>
          </w:p>
        </w:tc>
        <w:tc>
          <w:tcPr>
            <w:tcW w:w="3648" w:type="dxa"/>
          </w:tcPr>
          <w:p w14:paraId="09DAD9C4" w14:textId="00B4A5A7" w:rsidR="00C94CE1" w:rsidRPr="00082908" w:rsidRDefault="00C94CE1" w:rsidP="00C94CE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&lt;&lt;Երեխաների գործողությունները երկրաշարժի ժամանակ&gt;&gt;</w:t>
            </w:r>
          </w:p>
        </w:tc>
        <w:tc>
          <w:tcPr>
            <w:tcW w:w="2345" w:type="dxa"/>
          </w:tcPr>
          <w:p w14:paraId="2BE0DCF7" w14:textId="6E85F639" w:rsidR="00C94CE1" w:rsidRPr="00B93077" w:rsidRDefault="00C94CE1" w:rsidP="00C94CE1">
            <w:pPr>
              <w:rPr>
                <w:rFonts w:ascii="GHEA Grapalat" w:hAnsi="GHEA Grapalat"/>
                <w:lang w:val="hy-AM"/>
              </w:rPr>
            </w:pPr>
          </w:p>
        </w:tc>
      </w:tr>
      <w:tr w:rsidR="00C94CE1" w:rsidRPr="00177976" w14:paraId="1ECE6AB6" w14:textId="77777777" w:rsidTr="0026058F">
        <w:trPr>
          <w:trHeight w:val="810"/>
        </w:trPr>
        <w:tc>
          <w:tcPr>
            <w:tcW w:w="2654" w:type="dxa"/>
          </w:tcPr>
          <w:p w14:paraId="7F5E8CB7" w14:textId="6EB1BBE2" w:rsidR="00C94CE1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326F7E">
              <w:rPr>
                <w:rFonts w:ascii="GHEA Grapalat" w:hAnsi="GHEA Grapalat"/>
                <w:lang w:val="en-US"/>
              </w:rPr>
              <w:t>25.07.2025</w:t>
            </w:r>
          </w:p>
        </w:tc>
        <w:tc>
          <w:tcPr>
            <w:tcW w:w="1702" w:type="dxa"/>
          </w:tcPr>
          <w:p w14:paraId="3381B6AD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1249E224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2-4</w:t>
            </w:r>
            <w:proofErr w:type="gramStart"/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>./</w:t>
            </w:r>
            <w:proofErr w:type="gramEnd"/>
            <w:r w:rsidRPr="00EF5BA3">
              <w:rPr>
                <w:rFonts w:ascii="GHEA Grapalat" w:hAnsi="GHEA Grapalat"/>
                <w:lang w:val="en-US"/>
              </w:rPr>
              <w:t xml:space="preserve"> </w:t>
            </w:r>
          </w:p>
          <w:p w14:paraId="37754A02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29A4FAC8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4-6</w:t>
            </w:r>
            <w:proofErr w:type="gramStart"/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>./</w:t>
            </w:r>
            <w:proofErr w:type="gramEnd"/>
            <w:r w:rsidRPr="00EF5BA3">
              <w:rPr>
                <w:rFonts w:ascii="GHEA Grapalat" w:hAnsi="GHEA Grapalat"/>
                <w:lang w:val="en-US"/>
              </w:rPr>
              <w:t xml:space="preserve"> </w:t>
            </w:r>
          </w:p>
          <w:p w14:paraId="69494B9A" w14:textId="561F3B86" w:rsidR="00C94CE1" w:rsidRPr="001D0927" w:rsidRDefault="00C94CE1" w:rsidP="00C94CE1">
            <w:pPr>
              <w:rPr>
                <w:rFonts w:ascii="GHEA Grapalat" w:hAnsi="GHEA Grapalat"/>
              </w:rPr>
            </w:pPr>
          </w:p>
        </w:tc>
        <w:tc>
          <w:tcPr>
            <w:tcW w:w="3648" w:type="dxa"/>
          </w:tcPr>
          <w:p w14:paraId="3BE64E5A" w14:textId="564E37D7" w:rsidR="00C94CE1" w:rsidRPr="001D0927" w:rsidRDefault="00C94CE1" w:rsidP="00C94CE1">
            <w:pPr>
              <w:rPr>
                <w:rFonts w:ascii="GHEA Grapalat" w:hAnsi="GHEA Grapalat"/>
                <w:lang w:val="hy-AM"/>
              </w:rPr>
            </w:pPr>
            <w:r w:rsidRPr="00CB40F8">
              <w:rPr>
                <w:rFonts w:ascii="GHEA Grapalat" w:hAnsi="GHEA Grapalat"/>
              </w:rPr>
              <w:t>&lt;&lt;</w:t>
            </w:r>
            <w:proofErr w:type="spellStart"/>
            <w:r>
              <w:rPr>
                <w:rFonts w:ascii="GHEA Grapalat" w:hAnsi="GHEA Grapalat"/>
                <w:lang w:val="en-US"/>
              </w:rPr>
              <w:t>Անձնակազմի</w:t>
            </w:r>
            <w:proofErr w:type="spellEnd"/>
            <w:r w:rsidRPr="00CB40F8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և</w:t>
            </w:r>
            <w:r w:rsidRPr="00CB40F8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 w:rsidRPr="00CB40F8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տարհանումը</w:t>
            </w:r>
            <w:proofErr w:type="spellEnd"/>
            <w:r w:rsidRPr="00CB40F8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հրդեհի</w:t>
            </w:r>
            <w:proofErr w:type="spellEnd"/>
            <w:r w:rsidRPr="00CB40F8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դեպքում</w:t>
            </w:r>
            <w:proofErr w:type="spellEnd"/>
            <w:r w:rsidRPr="00CB40F8">
              <w:rPr>
                <w:rFonts w:ascii="GHEA Grapalat" w:hAnsi="GHEA Grapalat"/>
              </w:rPr>
              <w:t xml:space="preserve">&gt;&gt; </w:t>
            </w:r>
            <w:proofErr w:type="spellStart"/>
            <w:r>
              <w:rPr>
                <w:rFonts w:ascii="GHEA Grapalat" w:hAnsi="GHEA Grapalat"/>
                <w:lang w:val="en-US"/>
              </w:rPr>
              <w:t>թեմայով</w:t>
            </w:r>
            <w:proofErr w:type="spellEnd"/>
          </w:p>
        </w:tc>
        <w:tc>
          <w:tcPr>
            <w:tcW w:w="2345" w:type="dxa"/>
          </w:tcPr>
          <w:p w14:paraId="0D58B2C2" w14:textId="3587D82F" w:rsidR="00C94CE1" w:rsidRPr="00DB3516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</w:t>
            </w:r>
          </w:p>
        </w:tc>
      </w:tr>
      <w:tr w:rsidR="00C94CE1" w:rsidRPr="00177976" w14:paraId="6553A2A2" w14:textId="77777777" w:rsidTr="0026058F">
        <w:trPr>
          <w:trHeight w:val="252"/>
        </w:trPr>
        <w:tc>
          <w:tcPr>
            <w:tcW w:w="2654" w:type="dxa"/>
          </w:tcPr>
          <w:p w14:paraId="4FDFF010" w14:textId="38E6A0D7" w:rsidR="00C94CE1" w:rsidRPr="001D0927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21.03.2025</w:t>
            </w:r>
          </w:p>
        </w:tc>
        <w:tc>
          <w:tcPr>
            <w:tcW w:w="1702" w:type="dxa"/>
          </w:tcPr>
          <w:p w14:paraId="02B5200A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799AE17E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2-4</w:t>
            </w:r>
            <w:proofErr w:type="gramStart"/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>./</w:t>
            </w:r>
            <w:proofErr w:type="gramEnd"/>
            <w:r w:rsidRPr="00EF5BA3">
              <w:rPr>
                <w:rFonts w:ascii="GHEA Grapalat" w:hAnsi="GHEA Grapalat"/>
                <w:lang w:val="en-US"/>
              </w:rPr>
              <w:t xml:space="preserve"> </w:t>
            </w:r>
          </w:p>
          <w:p w14:paraId="45C99204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60F37BF1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4-6</w:t>
            </w:r>
            <w:proofErr w:type="gramStart"/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>./</w:t>
            </w:r>
            <w:proofErr w:type="gramEnd"/>
            <w:r w:rsidRPr="00EF5BA3">
              <w:rPr>
                <w:rFonts w:ascii="GHEA Grapalat" w:hAnsi="GHEA Grapalat"/>
                <w:lang w:val="en-US"/>
              </w:rPr>
              <w:t xml:space="preserve"> </w:t>
            </w:r>
          </w:p>
          <w:p w14:paraId="5D09641C" w14:textId="37DBBE03" w:rsidR="00C94CE1" w:rsidRPr="001D0927" w:rsidRDefault="00C94CE1" w:rsidP="00C94CE1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648" w:type="dxa"/>
          </w:tcPr>
          <w:p w14:paraId="4C527F41" w14:textId="77E6BA3E" w:rsidR="00C94CE1" w:rsidRPr="00082908" w:rsidRDefault="00C94CE1" w:rsidP="00C94CE1">
            <w:pPr>
              <w:rPr>
                <w:rFonts w:ascii="GHEA Grapalat" w:hAnsi="GHEA Grapalat"/>
                <w:lang w:val="hy-AM"/>
              </w:rPr>
            </w:pPr>
            <w:r w:rsidRPr="00DB3516">
              <w:rPr>
                <w:rFonts w:ascii="GHEA Grapalat" w:hAnsi="GHEA Grapalat"/>
                <w:lang w:val="hy-AM"/>
              </w:rPr>
              <w:t>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345" w:type="dxa"/>
          </w:tcPr>
          <w:p w14:paraId="13E8CED6" w14:textId="6983D9BA" w:rsidR="00C94CE1" w:rsidRPr="001D0927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</w:t>
            </w:r>
          </w:p>
        </w:tc>
      </w:tr>
      <w:tr w:rsidR="00C94CE1" w:rsidRPr="00082908" w14:paraId="319AE431" w14:textId="77777777" w:rsidTr="0026058F">
        <w:trPr>
          <w:trHeight w:val="1447"/>
        </w:trPr>
        <w:tc>
          <w:tcPr>
            <w:tcW w:w="2654" w:type="dxa"/>
          </w:tcPr>
          <w:p w14:paraId="4C436737" w14:textId="46BAF02E" w:rsidR="00C94CE1" w:rsidRPr="00B7479E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08.07.2024</w:t>
            </w:r>
          </w:p>
        </w:tc>
        <w:tc>
          <w:tcPr>
            <w:tcW w:w="1702" w:type="dxa"/>
          </w:tcPr>
          <w:p w14:paraId="0C9CF85E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7CF0F7F3" w14:textId="77777777" w:rsidR="00C94CE1" w:rsidRPr="00EF5B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/3-5</w:t>
            </w:r>
            <w:proofErr w:type="gramStart"/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>./</w:t>
            </w:r>
            <w:proofErr w:type="gramEnd"/>
            <w:r w:rsidRPr="00EF5BA3">
              <w:rPr>
                <w:rFonts w:ascii="GHEA Grapalat" w:hAnsi="GHEA Grapalat"/>
                <w:lang w:val="en-US"/>
              </w:rPr>
              <w:t xml:space="preserve"> </w:t>
            </w:r>
          </w:p>
          <w:p w14:paraId="50DB74F5" w14:textId="43652242" w:rsidR="00C94CE1" w:rsidRPr="001E5D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Ավագ</w:t>
            </w:r>
          </w:p>
        </w:tc>
        <w:tc>
          <w:tcPr>
            <w:tcW w:w="3648" w:type="dxa"/>
          </w:tcPr>
          <w:p w14:paraId="0E22BBE4" w14:textId="44DC0026" w:rsidR="00C94CE1" w:rsidRPr="001E5DA3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  <w:lang w:val="hy-AM"/>
              </w:rPr>
              <w:t>&lt;&lt;Անձնակազմի և երեխաների տարհանումը հրդեհի դեպքում&gt;&gt; թեմայով</w:t>
            </w:r>
          </w:p>
        </w:tc>
        <w:tc>
          <w:tcPr>
            <w:tcW w:w="2345" w:type="dxa"/>
          </w:tcPr>
          <w:p w14:paraId="658EC7FB" w14:textId="2FD83840" w:rsidR="00C94CE1" w:rsidRPr="001E5DA3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23</w:t>
            </w:r>
          </w:p>
        </w:tc>
      </w:tr>
      <w:tr w:rsidR="00C94CE1" w:rsidRPr="00082908" w14:paraId="7BED0B41" w14:textId="77777777" w:rsidTr="0026058F">
        <w:trPr>
          <w:trHeight w:val="1760"/>
        </w:trPr>
        <w:tc>
          <w:tcPr>
            <w:tcW w:w="2654" w:type="dxa"/>
          </w:tcPr>
          <w:p w14:paraId="306F05E4" w14:textId="14F2BEE7" w:rsidR="00C94CE1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26.07.2024</w:t>
            </w:r>
          </w:p>
        </w:tc>
        <w:tc>
          <w:tcPr>
            <w:tcW w:w="1702" w:type="dxa"/>
          </w:tcPr>
          <w:p w14:paraId="6CAB29CD" w14:textId="77777777" w:rsidR="00C94CE1" w:rsidRPr="00DB3516" w:rsidRDefault="00C94CE1" w:rsidP="00C94CE1">
            <w:pPr>
              <w:rPr>
                <w:rFonts w:ascii="GHEA Grapalat" w:hAnsi="GHEA Grapalat"/>
              </w:rPr>
            </w:pPr>
            <w:r w:rsidRPr="00DB3516">
              <w:rPr>
                <w:rFonts w:ascii="GHEA Grapalat" w:hAnsi="GHEA Grapalat"/>
              </w:rPr>
              <w:t xml:space="preserve">Տարատարիք  </w:t>
            </w:r>
          </w:p>
          <w:p w14:paraId="7D6F8578" w14:textId="77777777" w:rsidR="00C94CE1" w:rsidRPr="00DB3516" w:rsidRDefault="00C94CE1" w:rsidP="00C94CE1">
            <w:pPr>
              <w:rPr>
                <w:rFonts w:ascii="GHEA Grapalat" w:hAnsi="GHEA Grapalat"/>
              </w:rPr>
            </w:pPr>
            <w:r w:rsidRPr="00DB3516">
              <w:rPr>
                <w:rFonts w:ascii="GHEA Grapalat" w:hAnsi="GHEA Grapalat"/>
              </w:rPr>
              <w:t>/3-5</w:t>
            </w:r>
            <w:proofErr w:type="gramStart"/>
            <w:r w:rsidRPr="00DB3516">
              <w:rPr>
                <w:rFonts w:ascii="GHEA Grapalat" w:hAnsi="GHEA Grapalat"/>
              </w:rPr>
              <w:t>տ./</w:t>
            </w:r>
            <w:proofErr w:type="gramEnd"/>
            <w:r w:rsidRPr="00DB3516">
              <w:rPr>
                <w:rFonts w:ascii="GHEA Grapalat" w:hAnsi="GHEA Grapalat"/>
              </w:rPr>
              <w:t xml:space="preserve"> </w:t>
            </w:r>
          </w:p>
          <w:p w14:paraId="2E41CE07" w14:textId="3A60514B" w:rsidR="00C94CE1" w:rsidRPr="00B7479E" w:rsidRDefault="00C94CE1" w:rsidP="00C94CE1">
            <w:pPr>
              <w:rPr>
                <w:rFonts w:ascii="GHEA Grapalat" w:hAnsi="GHEA Grapalat" w:cs="Sylfaen"/>
                <w:lang w:val="hy-AM"/>
              </w:rPr>
            </w:pPr>
            <w:r w:rsidRPr="00DB3516">
              <w:rPr>
                <w:rFonts w:ascii="GHEA Grapalat" w:hAnsi="GHEA Grapalat"/>
              </w:rPr>
              <w:t>Ավագ</w:t>
            </w:r>
          </w:p>
        </w:tc>
        <w:tc>
          <w:tcPr>
            <w:tcW w:w="3648" w:type="dxa"/>
          </w:tcPr>
          <w:p w14:paraId="2D899FFC" w14:textId="64DB265B" w:rsidR="00C94CE1" w:rsidRPr="001E5DA3" w:rsidRDefault="00C94CE1" w:rsidP="00C94CE1">
            <w:pPr>
              <w:rPr>
                <w:rFonts w:ascii="GHEA Grapalat" w:hAnsi="GHEA Grapalat"/>
                <w:lang w:val="hy-AM"/>
              </w:rPr>
            </w:pPr>
            <w:r w:rsidRPr="00DB3516">
              <w:rPr>
                <w:rFonts w:ascii="GHEA Grapalat" w:hAnsi="GHEA Grapalat"/>
                <w:lang w:val="hy-AM"/>
              </w:rPr>
              <w:t>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345" w:type="dxa"/>
          </w:tcPr>
          <w:p w14:paraId="13CB5E4A" w14:textId="3857DF97" w:rsidR="00C94CE1" w:rsidRPr="001E5DA3" w:rsidRDefault="00C94CE1" w:rsidP="00C94CE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C94CE1" w:rsidRPr="001D0927" w14:paraId="5C3C6065" w14:textId="77777777" w:rsidTr="0026058F">
        <w:trPr>
          <w:trHeight w:val="641"/>
        </w:trPr>
        <w:tc>
          <w:tcPr>
            <w:tcW w:w="2654" w:type="dxa"/>
          </w:tcPr>
          <w:p w14:paraId="6919F8FD" w14:textId="34DF9458" w:rsidR="00C94CE1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22.03.2024</w:t>
            </w:r>
          </w:p>
        </w:tc>
        <w:tc>
          <w:tcPr>
            <w:tcW w:w="1702" w:type="dxa"/>
          </w:tcPr>
          <w:p w14:paraId="4D28B983" w14:textId="77777777" w:rsidR="00C94CE1" w:rsidRPr="001D0927" w:rsidRDefault="00C94CE1" w:rsidP="00C94CE1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1D0927">
              <w:rPr>
                <w:rFonts w:ascii="GHEA Grapalat" w:hAnsi="GHEA Grapalat"/>
                <w:lang w:val="en-US"/>
              </w:rPr>
              <w:t>Տարատարիք</w:t>
            </w:r>
            <w:proofErr w:type="spellEnd"/>
            <w:r w:rsidRPr="001D0927">
              <w:rPr>
                <w:rFonts w:ascii="GHEA Grapalat" w:hAnsi="GHEA Grapalat"/>
                <w:lang w:val="en-US"/>
              </w:rPr>
              <w:t xml:space="preserve">  </w:t>
            </w:r>
          </w:p>
          <w:p w14:paraId="2E61C69C" w14:textId="77777777" w:rsidR="00C94CE1" w:rsidRPr="001D0927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  <w:lang w:val="en-US"/>
              </w:rPr>
              <w:t>/3-5</w:t>
            </w:r>
            <w:proofErr w:type="gramStart"/>
            <w:r w:rsidRPr="001D0927">
              <w:rPr>
                <w:rFonts w:ascii="GHEA Grapalat" w:hAnsi="GHEA Grapalat"/>
                <w:lang w:val="en-US"/>
              </w:rPr>
              <w:t>տ./</w:t>
            </w:r>
            <w:proofErr w:type="gramEnd"/>
            <w:r w:rsidRPr="001D0927">
              <w:rPr>
                <w:rFonts w:ascii="GHEA Grapalat" w:hAnsi="GHEA Grapalat"/>
                <w:lang w:val="en-US"/>
              </w:rPr>
              <w:t xml:space="preserve"> </w:t>
            </w:r>
          </w:p>
          <w:p w14:paraId="780D25BC" w14:textId="77777777" w:rsidR="00C94CE1" w:rsidRPr="001D0927" w:rsidRDefault="00C94CE1" w:rsidP="00C94CE1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Ավագ</w:t>
            </w:r>
            <w:proofErr w:type="spellEnd"/>
          </w:p>
          <w:p w14:paraId="247202F0" w14:textId="004AB5AF" w:rsidR="00C94CE1" w:rsidRPr="00177976" w:rsidRDefault="00C94CE1" w:rsidP="00C94CE1">
            <w:pPr>
              <w:rPr>
                <w:rFonts w:ascii="GHEA Grapalat" w:hAnsi="GHEA Grapalat" w:cs="Sylfaen"/>
                <w:lang w:val="en-US"/>
              </w:rPr>
            </w:pPr>
          </w:p>
        </w:tc>
        <w:tc>
          <w:tcPr>
            <w:tcW w:w="3648" w:type="dxa"/>
          </w:tcPr>
          <w:p w14:paraId="44E782C9" w14:textId="27A1C4DA" w:rsidR="00C94CE1" w:rsidRPr="001D0927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  <w:lang w:val="hy-AM"/>
              </w:rPr>
              <w:lastRenderedPageBreak/>
              <w:t>&lt;&lt;Երեխաների գործողությունը երկրաշարժի ժամանակ&gt;&gt; թեմայով</w:t>
            </w:r>
          </w:p>
        </w:tc>
        <w:tc>
          <w:tcPr>
            <w:tcW w:w="2345" w:type="dxa"/>
          </w:tcPr>
          <w:p w14:paraId="00912B72" w14:textId="01465FE4" w:rsidR="00C94CE1" w:rsidRPr="001D0927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</w:t>
            </w:r>
          </w:p>
        </w:tc>
      </w:tr>
      <w:tr w:rsidR="00C94CE1" w:rsidRPr="00082908" w14:paraId="4015E7A9" w14:textId="77777777" w:rsidTr="0026058F">
        <w:trPr>
          <w:trHeight w:val="70"/>
        </w:trPr>
        <w:tc>
          <w:tcPr>
            <w:tcW w:w="2654" w:type="dxa"/>
          </w:tcPr>
          <w:p w14:paraId="5B4B8FE9" w14:textId="2265C3D4" w:rsidR="00C94CE1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24.03.2023</w:t>
            </w:r>
          </w:p>
        </w:tc>
        <w:tc>
          <w:tcPr>
            <w:tcW w:w="1702" w:type="dxa"/>
          </w:tcPr>
          <w:p w14:paraId="3516594F" w14:textId="77777777" w:rsidR="00C94CE1" w:rsidRPr="00B7479E" w:rsidRDefault="00C94CE1" w:rsidP="00C94CE1">
            <w:pPr>
              <w:rPr>
                <w:rFonts w:ascii="GHEA Grapalat" w:hAnsi="GHEA Grapalat"/>
                <w:lang w:val="hy-AM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 </w:t>
            </w:r>
          </w:p>
          <w:p w14:paraId="356CF581" w14:textId="77777777" w:rsidR="00C94CE1" w:rsidRDefault="00C94CE1" w:rsidP="00C94CE1">
            <w:pPr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3-5</w:t>
            </w:r>
            <w:proofErr w:type="gramStart"/>
            <w:r w:rsidRPr="00B7479E">
              <w:rPr>
                <w:rFonts w:ascii="GHEA Grapalat" w:hAnsi="GHEA Grapalat" w:cs="Sylfaen"/>
                <w:lang w:val="hy-AM"/>
              </w:rPr>
              <w:t>տ</w:t>
            </w:r>
            <w:r w:rsidRPr="00B7479E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  <w:proofErr w:type="gramEnd"/>
            <w:r w:rsidRPr="00B7479E">
              <w:rPr>
                <w:rFonts w:ascii="GHEA Grapalat" w:hAnsi="GHEA Grapalat"/>
                <w:lang w:val="hy-AM"/>
              </w:rPr>
              <w:t xml:space="preserve"> </w:t>
            </w:r>
          </w:p>
          <w:p w14:paraId="30132C7B" w14:textId="77777777" w:rsidR="00C94CE1" w:rsidRPr="00B7479E" w:rsidRDefault="00C94CE1" w:rsidP="00C94CE1">
            <w:pPr>
              <w:rPr>
                <w:rFonts w:ascii="GHEA Grapalat" w:hAnsi="GHEA Grapalat"/>
                <w:lang w:val="en-US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4-6</w:t>
            </w:r>
            <w:r w:rsidRPr="00B7479E">
              <w:rPr>
                <w:rFonts w:ascii="GHEA Grapalat" w:hAnsi="GHEA Grapalat" w:cs="Sylfaen"/>
                <w:lang w:val="en-US"/>
              </w:rPr>
              <w:t>տ</w:t>
            </w:r>
            <w:r w:rsidRPr="00B7479E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</w:p>
          <w:p w14:paraId="7CDCD1A1" w14:textId="77777777" w:rsidR="00C94CE1" w:rsidRPr="00B7479E" w:rsidRDefault="00C94CE1" w:rsidP="00C94CE1">
            <w:pPr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3648" w:type="dxa"/>
          </w:tcPr>
          <w:p w14:paraId="3E631496" w14:textId="6A9E439F" w:rsidR="00C94CE1" w:rsidRPr="00FF2B58" w:rsidRDefault="00C94CE1" w:rsidP="00C94CE1">
            <w:pPr>
              <w:rPr>
                <w:rFonts w:ascii="GHEA Grapalat" w:hAnsi="GHEA Grapalat"/>
                <w:lang w:val="hy-AM"/>
              </w:rPr>
            </w:pPr>
            <w:r w:rsidRPr="000D6AC4">
              <w:rPr>
                <w:rFonts w:ascii="GHEA Grapalat" w:hAnsi="GHEA Grapalat"/>
                <w:lang w:val="hy-AM"/>
              </w:rPr>
              <w:t>&lt;&lt;Անձնակազմի և երեխաների տարհանումը հրդեհի դեպքում&gt;&gt; թեմայով</w:t>
            </w:r>
          </w:p>
        </w:tc>
        <w:tc>
          <w:tcPr>
            <w:tcW w:w="2345" w:type="dxa"/>
          </w:tcPr>
          <w:p w14:paraId="7A198525" w14:textId="54951BE7" w:rsidR="00C94CE1" w:rsidRPr="004617FE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38</w:t>
            </w:r>
          </w:p>
        </w:tc>
      </w:tr>
      <w:tr w:rsidR="00C94CE1" w:rsidRPr="00ED455E" w14:paraId="435A3231" w14:textId="77777777" w:rsidTr="0026058F">
        <w:trPr>
          <w:trHeight w:val="579"/>
        </w:trPr>
        <w:tc>
          <w:tcPr>
            <w:tcW w:w="2654" w:type="dxa"/>
          </w:tcPr>
          <w:p w14:paraId="775C5165" w14:textId="77777777" w:rsidR="00C94CE1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28.07.2023</w:t>
            </w:r>
          </w:p>
          <w:p w14:paraId="027AF9FA" w14:textId="2BF806C7" w:rsidR="00C94CE1" w:rsidRPr="00082908" w:rsidRDefault="00C94CE1" w:rsidP="00C94CE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2BAB7FC9" w14:textId="77777777" w:rsidR="00C94CE1" w:rsidRPr="00B7479E" w:rsidRDefault="00C94CE1" w:rsidP="00C94CE1">
            <w:pPr>
              <w:rPr>
                <w:rFonts w:ascii="GHEA Grapalat" w:hAnsi="GHEA Grapalat"/>
                <w:lang w:val="hy-AM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 </w:t>
            </w:r>
          </w:p>
          <w:p w14:paraId="6D5211AA" w14:textId="77777777" w:rsidR="00C94CE1" w:rsidRDefault="00C94CE1" w:rsidP="00C94CE1">
            <w:pPr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3-5</w:t>
            </w:r>
            <w:proofErr w:type="gramStart"/>
            <w:r w:rsidRPr="00B7479E">
              <w:rPr>
                <w:rFonts w:ascii="GHEA Grapalat" w:hAnsi="GHEA Grapalat" w:cs="Sylfaen"/>
                <w:lang w:val="hy-AM"/>
              </w:rPr>
              <w:t>տ</w:t>
            </w:r>
            <w:r w:rsidRPr="00B7479E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  <w:proofErr w:type="gramEnd"/>
            <w:r w:rsidRPr="00B7479E">
              <w:rPr>
                <w:rFonts w:ascii="GHEA Grapalat" w:hAnsi="GHEA Grapalat"/>
                <w:lang w:val="hy-AM"/>
              </w:rPr>
              <w:t xml:space="preserve"> </w:t>
            </w:r>
          </w:p>
          <w:p w14:paraId="42D4ABBC" w14:textId="007CAA30" w:rsidR="00C94CE1" w:rsidRPr="00ED455E" w:rsidRDefault="00C94CE1" w:rsidP="00C94CE1">
            <w:pPr>
              <w:rPr>
                <w:rFonts w:ascii="GHEA Grapalat" w:hAnsi="GHEA Grapalat"/>
                <w:lang w:val="hy-AM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4-6</w:t>
            </w:r>
            <w:r w:rsidRPr="00B7479E">
              <w:rPr>
                <w:rFonts w:ascii="GHEA Grapalat" w:hAnsi="GHEA Grapalat" w:cs="Sylfaen"/>
                <w:lang w:val="en-US"/>
              </w:rPr>
              <w:t>տ</w:t>
            </w:r>
            <w:r w:rsidRPr="00B7479E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</w:p>
        </w:tc>
        <w:tc>
          <w:tcPr>
            <w:tcW w:w="3648" w:type="dxa"/>
          </w:tcPr>
          <w:p w14:paraId="73CD22D0" w14:textId="499997A1" w:rsidR="00C94CE1" w:rsidRPr="00082908" w:rsidRDefault="00C94CE1" w:rsidP="00C94CE1">
            <w:pPr>
              <w:rPr>
                <w:rFonts w:ascii="GHEA Grapalat" w:hAnsi="GHEA Grapalat"/>
                <w:lang w:val="hy-AM"/>
              </w:rPr>
            </w:pPr>
            <w:r w:rsidRPr="001E5DA3">
              <w:rPr>
                <w:rFonts w:ascii="GHEA Grapalat" w:hAnsi="GHEA Grapalat"/>
                <w:lang w:val="hy-AM"/>
              </w:rPr>
              <w:t>&lt;&lt;</w:t>
            </w:r>
            <w:r w:rsidRPr="00082908">
              <w:rPr>
                <w:rFonts w:ascii="GHEA Grapalat" w:hAnsi="GHEA Grapalat"/>
                <w:lang w:val="hy-AM"/>
              </w:rPr>
              <w:t>Երեխաների գործողությունը երկրաշարժի ժամանակ</w:t>
            </w:r>
            <w:r w:rsidRPr="001E5DA3">
              <w:rPr>
                <w:rFonts w:ascii="GHEA Grapalat" w:hAnsi="GHEA Grapalat"/>
                <w:lang w:val="hy-AM"/>
              </w:rPr>
              <w:t>&gt;&gt;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1E5DA3">
              <w:rPr>
                <w:rFonts w:ascii="GHEA Grapalat" w:hAnsi="GHEA Grapalat"/>
                <w:lang w:val="hy-AM"/>
              </w:rPr>
              <w:t>թեմայով</w:t>
            </w:r>
          </w:p>
        </w:tc>
        <w:tc>
          <w:tcPr>
            <w:tcW w:w="2345" w:type="dxa"/>
          </w:tcPr>
          <w:p w14:paraId="1FBD7C67" w14:textId="245ACB11" w:rsidR="00C94CE1" w:rsidRPr="00082908" w:rsidRDefault="00C94CE1" w:rsidP="00C94CE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</w:t>
            </w:r>
          </w:p>
        </w:tc>
      </w:tr>
      <w:tr w:rsidR="00C94CE1" w:rsidRPr="00ED455E" w14:paraId="2CBA8C5A" w14:textId="77777777" w:rsidTr="0026058F">
        <w:trPr>
          <w:trHeight w:val="579"/>
        </w:trPr>
        <w:tc>
          <w:tcPr>
            <w:tcW w:w="2654" w:type="dxa"/>
          </w:tcPr>
          <w:p w14:paraId="732497E9" w14:textId="4A2D065E" w:rsidR="00C94CE1" w:rsidRPr="004617FE" w:rsidRDefault="00C94CE1" w:rsidP="00C94CE1">
            <w:pPr>
              <w:rPr>
                <w:rFonts w:ascii="GHEA Grapalat" w:eastAsia="MS Mincho" w:hAnsi="GHEA Grapalat" w:cs="MS Mincho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24.11.2023</w:t>
            </w:r>
          </w:p>
        </w:tc>
        <w:tc>
          <w:tcPr>
            <w:tcW w:w="1702" w:type="dxa"/>
          </w:tcPr>
          <w:p w14:paraId="3C5A3105" w14:textId="77777777" w:rsidR="00C94CE1" w:rsidRDefault="00C94CE1" w:rsidP="00C94CE1">
            <w:pPr>
              <w:rPr>
                <w:rFonts w:ascii="GHEA Grapalat" w:hAnsi="GHEA Grapalat" w:cs="Sylfaen"/>
                <w:lang w:val="en-US"/>
              </w:rPr>
            </w:pPr>
            <w:proofErr w:type="spellStart"/>
            <w:r>
              <w:rPr>
                <w:rFonts w:ascii="GHEA Grapalat" w:hAnsi="GHEA Grapalat" w:cs="Sylfaen"/>
                <w:lang w:val="en-US"/>
              </w:rPr>
              <w:t>Տարատարիք</w:t>
            </w:r>
            <w:proofErr w:type="spellEnd"/>
            <w:r>
              <w:rPr>
                <w:rFonts w:ascii="GHEA Grapalat" w:hAnsi="GHEA Grapalat" w:cs="Sylfaen"/>
                <w:lang w:val="en-US"/>
              </w:rPr>
              <w:t xml:space="preserve"> /3-5տ/</w:t>
            </w:r>
          </w:p>
          <w:p w14:paraId="6B1763BB" w14:textId="77777777" w:rsidR="00C94CE1" w:rsidRDefault="00C94CE1" w:rsidP="00C94CE1">
            <w:pPr>
              <w:rPr>
                <w:rFonts w:ascii="GHEA Grapalat" w:hAnsi="GHEA Grapalat" w:cs="Sylfaen"/>
                <w:lang w:val="en-US"/>
              </w:rPr>
            </w:pPr>
            <w:proofErr w:type="spellStart"/>
            <w:r>
              <w:rPr>
                <w:rFonts w:ascii="GHEA Grapalat" w:hAnsi="GHEA Grapalat" w:cs="Sylfaen"/>
                <w:lang w:val="en-US"/>
              </w:rPr>
              <w:t>Տարատարիք</w:t>
            </w:r>
            <w:proofErr w:type="spellEnd"/>
          </w:p>
          <w:p w14:paraId="5DE4C672" w14:textId="7B59F1BE" w:rsidR="00C94CE1" w:rsidRPr="00B7479E" w:rsidRDefault="00C94CE1" w:rsidP="00C94CE1">
            <w:pPr>
              <w:rPr>
                <w:rFonts w:ascii="Sylfaen" w:hAnsi="Sylfaen" w:cs="Sylfaen"/>
                <w:lang w:val="hy-AM"/>
              </w:rPr>
            </w:pPr>
            <w:r>
              <w:rPr>
                <w:rFonts w:ascii="GHEA Grapalat" w:hAnsi="GHEA Grapalat" w:cs="Sylfaen"/>
                <w:lang w:val="en-US"/>
              </w:rPr>
              <w:t>/4-6տ/</w:t>
            </w:r>
          </w:p>
        </w:tc>
        <w:tc>
          <w:tcPr>
            <w:tcW w:w="3648" w:type="dxa"/>
          </w:tcPr>
          <w:p w14:paraId="2C9DE68C" w14:textId="449C0D1F" w:rsidR="00C94CE1" w:rsidRPr="004617FE" w:rsidRDefault="00C94CE1" w:rsidP="00C94CE1">
            <w:pPr>
              <w:rPr>
                <w:rFonts w:ascii="GHEA Grapalat" w:hAnsi="GHEA Grapalat"/>
                <w:lang w:val="hy-AM"/>
              </w:rPr>
            </w:pPr>
            <w:r w:rsidRPr="000D6AC4">
              <w:rPr>
                <w:rFonts w:ascii="GHEA Grapalat" w:hAnsi="GHEA Grapalat"/>
                <w:lang w:val="hy-AM"/>
              </w:rPr>
              <w:t>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345" w:type="dxa"/>
          </w:tcPr>
          <w:p w14:paraId="40A24840" w14:textId="31B024EC" w:rsidR="00C94CE1" w:rsidRPr="004617FE" w:rsidRDefault="00C94CE1" w:rsidP="00C94CE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</w:t>
            </w:r>
          </w:p>
        </w:tc>
      </w:tr>
    </w:tbl>
    <w:bookmarkEnd w:id="5"/>
    <w:p w14:paraId="1A8B656C" w14:textId="5EE1C1A3" w:rsidR="00FF64CD" w:rsidRDefault="00FF64CD" w:rsidP="006A0DFB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202"/>
        <w:gridCol w:w="1948"/>
        <w:gridCol w:w="630"/>
        <w:gridCol w:w="810"/>
        <w:gridCol w:w="1710"/>
        <w:gridCol w:w="2700"/>
      </w:tblGrid>
      <w:tr w:rsidR="00FF64CD" w:rsidRPr="00082908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082908" w:rsidRDefault="00FF64CD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082908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082908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082908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082908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082908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EB5677" w14:paraId="5E15F85D" w14:textId="77777777" w:rsidTr="001C2EC3">
        <w:trPr>
          <w:trHeight w:val="1339"/>
        </w:trPr>
        <w:tc>
          <w:tcPr>
            <w:tcW w:w="1456" w:type="dxa"/>
          </w:tcPr>
          <w:p w14:paraId="1B75EEA9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 xml:space="preserve">տա րածքը </w:t>
            </w:r>
            <w:r w:rsidRPr="00082908">
              <w:rPr>
                <w:rFonts w:ascii="GHEA Grapalat" w:hAnsi="GHEA Grapalat"/>
              </w:rPr>
              <w:t>(</w:t>
            </w:r>
            <w:r w:rsidRPr="00082908">
              <w:rPr>
                <w:rFonts w:ascii="GHEA Grapalat" w:hAnsi="GHEA Grapalat"/>
                <w:lang w:val="hy-AM"/>
              </w:rPr>
              <w:t>քմ</w:t>
            </w:r>
            <w:r w:rsidRPr="00082908">
              <w:rPr>
                <w:rFonts w:ascii="GHEA Grapalat" w:hAnsi="GHEA Grapalat"/>
              </w:rPr>
              <w:t>)</w:t>
            </w:r>
          </w:p>
        </w:tc>
        <w:tc>
          <w:tcPr>
            <w:tcW w:w="1202" w:type="dxa"/>
          </w:tcPr>
          <w:p w14:paraId="1651969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082908">
              <w:rPr>
                <w:rFonts w:ascii="GHEA Grapalat" w:hAnsi="GHEA Grapalat" w:cs="Calibri"/>
                <w:lang w:val="hy-AM"/>
              </w:rPr>
              <w:t>(</w:t>
            </w:r>
            <w:r w:rsidRPr="00082908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082908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948" w:type="dxa"/>
          </w:tcPr>
          <w:p w14:paraId="530A3C5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Բուժկետի ս</w:t>
            </w:r>
            <w:r w:rsidRPr="00082908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082908" w14:paraId="42091761" w14:textId="77777777" w:rsidTr="001C2EC3">
        <w:tc>
          <w:tcPr>
            <w:tcW w:w="1456" w:type="dxa"/>
          </w:tcPr>
          <w:p w14:paraId="0BE5DF15" w14:textId="193D9D61" w:rsidR="00FF64CD" w:rsidRPr="00893241" w:rsidRDefault="00C77810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C77810">
              <w:rPr>
                <w:rFonts w:ascii="GHEA Grapalat" w:hAnsi="GHEA Grapalat"/>
                <w:lang w:val="hy-AM"/>
              </w:rPr>
              <w:t>8,4</w:t>
            </w:r>
            <w:r w:rsidR="001C2EC3" w:rsidRPr="00C77810">
              <w:rPr>
                <w:rFonts w:ascii="GHEA Grapalat" w:hAnsi="GHEA Grapalat"/>
                <w:lang w:val="en-US"/>
              </w:rPr>
              <w:t xml:space="preserve"> </w:t>
            </w:r>
            <w:r w:rsidR="001C2EC3" w:rsidRPr="00C77810">
              <w:rPr>
                <w:rFonts w:ascii="GHEA Grapalat" w:hAnsi="GHEA Grapalat"/>
                <w:lang w:val="hy-AM"/>
              </w:rPr>
              <w:t>քմ</w:t>
            </w:r>
          </w:p>
        </w:tc>
        <w:tc>
          <w:tcPr>
            <w:tcW w:w="1202" w:type="dxa"/>
          </w:tcPr>
          <w:p w14:paraId="0CABCD33" w14:textId="26124A8F" w:rsidR="00FF64CD" w:rsidRPr="00082908" w:rsidRDefault="001C2EC3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>1</w:t>
            </w:r>
            <w:r w:rsidRPr="00082908">
              <w:rPr>
                <w:rFonts w:ascii="GHEA Grapalat" w:hAnsi="GHEA Grapalat"/>
                <w:lang w:val="hy-AM"/>
              </w:rPr>
              <w:t xml:space="preserve"> </w:t>
            </w:r>
            <w:r w:rsidR="005A525C" w:rsidRPr="00082908">
              <w:rPr>
                <w:rFonts w:ascii="GHEA Grapalat" w:hAnsi="GHEA Grapalat"/>
                <w:lang w:val="hy-AM"/>
              </w:rPr>
              <w:t xml:space="preserve">աշխատակից՝ </w:t>
            </w:r>
            <w:r w:rsidRPr="00082908">
              <w:rPr>
                <w:rFonts w:ascii="GHEA Grapalat" w:hAnsi="GHEA Grapalat"/>
                <w:lang w:val="hy-AM"/>
              </w:rPr>
              <w:t>բուժքույր</w:t>
            </w:r>
            <w:r w:rsidRPr="00082908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948" w:type="dxa"/>
          </w:tcPr>
          <w:p w14:paraId="35EBC338" w14:textId="667BF401" w:rsidR="00FF64CD" w:rsidRPr="00082908" w:rsidRDefault="000E42D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1-դ</w:t>
            </w:r>
            <w:r w:rsidR="001C2EC3" w:rsidRPr="00082908">
              <w:rPr>
                <w:rFonts w:ascii="GHEA Grapalat" w:hAnsi="GHEA Grapalat"/>
                <w:lang w:val="hy-AM"/>
              </w:rPr>
              <w:t xml:space="preserve">եղորայքի պահարան,      </w:t>
            </w:r>
            <w:r w:rsidRPr="00082908">
              <w:rPr>
                <w:rFonts w:ascii="GHEA Grapalat" w:hAnsi="GHEA Grapalat"/>
                <w:lang w:val="hy-AM"/>
              </w:rPr>
              <w:t>1-սեղան,                     1-աթոռ,                   1-հասակաչափ, 1-կշեռք</w:t>
            </w:r>
            <w:r w:rsidR="00AF2AD4" w:rsidRPr="00082908">
              <w:rPr>
                <w:rFonts w:ascii="GHEA Grapalat" w:hAnsi="GHEA Grapalat"/>
                <w:lang w:val="hy-AM"/>
              </w:rPr>
              <w:t xml:space="preserve">            բժշկական </w:t>
            </w:r>
            <w:r w:rsidR="00AF2AD4" w:rsidRPr="00082908">
              <w:rPr>
                <w:rFonts w:ascii="GHEA Grapalat" w:hAnsi="GHEA Grapalat"/>
                <w:lang w:val="hy-AM"/>
              </w:rPr>
              <w:lastRenderedPageBreak/>
              <w:t>թախտ</w:t>
            </w:r>
          </w:p>
        </w:tc>
        <w:tc>
          <w:tcPr>
            <w:tcW w:w="630" w:type="dxa"/>
          </w:tcPr>
          <w:p w14:paraId="30ACFCD5" w14:textId="77777777" w:rsidR="00FF64CD" w:rsidRPr="00082908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082908">
              <w:rPr>
                <w:rFonts w:ascii="GHEA Grapalat" w:hAnsi="GHEA Grapalat"/>
                <w:u w:val="single"/>
                <w:lang w:val="hy-AM"/>
              </w:rPr>
              <w:lastRenderedPageBreak/>
              <w:t>Այո</w:t>
            </w:r>
          </w:p>
          <w:p w14:paraId="776C47C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082908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0094462D" w:rsidR="00FF64CD" w:rsidRPr="00082908" w:rsidRDefault="000E42D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700" w:type="dxa"/>
          </w:tcPr>
          <w:p w14:paraId="74462512" w14:textId="259D6C83" w:rsidR="00FF64CD" w:rsidRPr="00082908" w:rsidRDefault="000E42D0" w:rsidP="000E42D0">
            <w:pPr>
              <w:tabs>
                <w:tab w:val="center" w:pos="1242"/>
              </w:tabs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Առկա են</w:t>
            </w:r>
          </w:p>
        </w:tc>
      </w:tr>
    </w:tbl>
    <w:p w14:paraId="77554DDC" w14:textId="77777777" w:rsidR="00807854" w:rsidRPr="00082908" w:rsidRDefault="00807854" w:rsidP="00FF64CD">
      <w:pPr>
        <w:rPr>
          <w:rFonts w:ascii="GHEA Grapalat" w:hAnsi="GHEA Grapalat"/>
          <w:lang w:val="hy-AM"/>
        </w:rPr>
      </w:pPr>
    </w:p>
    <w:p w14:paraId="3FCC95F2" w14:textId="5591451C" w:rsidR="00807854" w:rsidRPr="00082908" w:rsidRDefault="00807854" w:rsidP="00847149">
      <w:pPr>
        <w:spacing w:after="0"/>
        <w:textboxTightWrap w:val="none"/>
        <w:rPr>
          <w:rFonts w:ascii="GHEA Grapalat" w:hAnsi="GHEA Grapalat"/>
          <w:lang w:val="hy-AM"/>
        </w:rPr>
      </w:pPr>
    </w:p>
    <w:p w14:paraId="71D2B72E" w14:textId="65CB3567" w:rsidR="00FF64CD" w:rsidRPr="00893241" w:rsidRDefault="00FF64CD" w:rsidP="00FF64CD">
      <w:pPr>
        <w:rPr>
          <w:rFonts w:ascii="GHEA Grapalat" w:hAnsi="GHEA Grapalat"/>
          <w:highlight w:val="yellow"/>
          <w:lang w:val="hy-AM"/>
        </w:rPr>
      </w:pPr>
      <w:r w:rsidRPr="00082908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</w:t>
      </w:r>
      <w:r w:rsidRPr="0084147A">
        <w:rPr>
          <w:rFonts w:ascii="GHEA Grapalat" w:hAnsi="GHEA Grapalat"/>
          <w:lang w:val="hy-AM"/>
        </w:rPr>
        <w:t xml:space="preserve">վարժանքների և միջոցառումների գրանցամատյան: </w:t>
      </w:r>
    </w:p>
    <w:p w14:paraId="33BFE846" w14:textId="41B75259" w:rsidR="008F6768" w:rsidRPr="00164C01" w:rsidRDefault="005A525C" w:rsidP="00FF64CD">
      <w:pPr>
        <w:rPr>
          <w:rFonts w:ascii="GHEA Grapalat" w:hAnsi="GHEA Grapalat"/>
          <w:u w:val="single"/>
          <w:lang w:val="hy-AM"/>
        </w:rPr>
      </w:pPr>
      <w:r w:rsidRPr="00164C01">
        <w:rPr>
          <w:rFonts w:ascii="GHEA Grapalat" w:hAnsi="GHEA Grapalat"/>
          <w:u w:val="single"/>
          <w:lang w:val="hy-AM"/>
        </w:rPr>
        <w:t>Մանկապարտեզը մշակել և հաստատել է իր քաղաքացիական պաշտպանության պլանը, ինչպես նաև իրականացվում են համապատասխան միջոցառում</w:t>
      </w:r>
      <w:r w:rsidR="00054AB4" w:rsidRPr="00164C01">
        <w:rPr>
          <w:rFonts w:ascii="GHEA Grapalat" w:hAnsi="GHEA Grapalat"/>
          <w:u w:val="single"/>
          <w:lang w:val="hy-AM"/>
        </w:rPr>
        <w:t xml:space="preserve">ները: Սաների և աշխատակիցների  հետ տարվա ընթացքում </w:t>
      </w:r>
      <w:r w:rsidR="00B61EF0" w:rsidRPr="00164C01">
        <w:rPr>
          <w:rFonts w:ascii="GHEA Grapalat" w:hAnsi="GHEA Grapalat"/>
          <w:u w:val="single"/>
          <w:lang w:val="hy-AM"/>
        </w:rPr>
        <w:t>անցկացվում են ՝ ԱՌԿ պլանի և ԱԻ և ՔՊ համակարգերի միջոցառումներ</w:t>
      </w:r>
      <w:r w:rsidR="00054AB4" w:rsidRPr="00164C01">
        <w:rPr>
          <w:rFonts w:ascii="GHEA Grapalat" w:hAnsi="GHEA Grapalat"/>
          <w:u w:val="single"/>
          <w:lang w:val="hy-AM"/>
        </w:rPr>
        <w:t xml:space="preserve"> և  վարժանքներ: </w:t>
      </w:r>
      <w:r w:rsidR="00A36468" w:rsidRPr="00164C01">
        <w:rPr>
          <w:rFonts w:ascii="GHEA Grapalat" w:hAnsi="GHEA Grapalat"/>
          <w:u w:val="single"/>
          <w:lang w:val="hy-AM"/>
        </w:rPr>
        <w:t xml:space="preserve">Հաստատությունը իրականացվող վարժանքների և միջոցառումների </w:t>
      </w:r>
      <w:r w:rsidR="000F2249" w:rsidRPr="00164C01">
        <w:rPr>
          <w:rFonts w:ascii="GHEA Grapalat" w:hAnsi="GHEA Grapalat"/>
          <w:u w:val="single"/>
          <w:lang w:val="hy-AM"/>
        </w:rPr>
        <w:t xml:space="preserve">համար </w:t>
      </w:r>
      <w:r w:rsidR="00A36468" w:rsidRPr="00164C01">
        <w:rPr>
          <w:rFonts w:ascii="GHEA Grapalat" w:hAnsi="GHEA Grapalat"/>
          <w:u w:val="single"/>
          <w:lang w:val="hy-AM"/>
        </w:rPr>
        <w:t>վարում է գրանցամատյան:</w:t>
      </w:r>
    </w:p>
    <w:p w14:paraId="2FD50E46" w14:textId="59AAB030" w:rsidR="008F6768" w:rsidRPr="0084147A" w:rsidRDefault="008F6768" w:rsidP="00FF64CD">
      <w:pPr>
        <w:rPr>
          <w:rFonts w:ascii="GHEA Grapalat" w:hAnsi="GHEA Grapalat"/>
          <w:i/>
          <w:u w:val="single"/>
          <w:lang w:val="hy-AM"/>
        </w:rPr>
      </w:pPr>
      <w:r w:rsidRPr="0084147A">
        <w:rPr>
          <w:rFonts w:ascii="GHEA Grapalat" w:hAnsi="GHEA Grapalat"/>
          <w:i/>
          <w:u w:val="single"/>
          <w:lang w:val="hy-AM"/>
        </w:rPr>
        <w:t xml:space="preserve">Ուսումնական հաստատությունը ունի </w:t>
      </w:r>
      <w:r w:rsidR="00517335" w:rsidRPr="0084147A">
        <w:rPr>
          <w:rFonts w:ascii="GHEA Grapalat" w:hAnsi="GHEA Grapalat"/>
          <w:i/>
          <w:u w:val="single"/>
          <w:lang w:val="hy-AM"/>
        </w:rPr>
        <w:t>երկու</w:t>
      </w:r>
      <w:r w:rsidRPr="0084147A">
        <w:rPr>
          <w:rFonts w:ascii="GHEA Grapalat" w:hAnsi="GHEA Grapalat"/>
          <w:i/>
          <w:u w:val="single"/>
          <w:lang w:val="hy-AM"/>
        </w:rPr>
        <w:t xml:space="preserve"> սանհանգույց, որից </w:t>
      </w:r>
      <w:r w:rsidR="00C87A21">
        <w:rPr>
          <w:rFonts w:ascii="GHEA Grapalat" w:hAnsi="GHEA Grapalat"/>
          <w:i/>
          <w:u w:val="single"/>
          <w:lang w:val="hy-AM"/>
        </w:rPr>
        <w:t xml:space="preserve">մեկը նախատասված է 2 խմբերի երեխաների համար, իսկ մյուս սանհանգույցը </w:t>
      </w:r>
      <w:r w:rsidRPr="0084147A">
        <w:rPr>
          <w:rFonts w:ascii="GHEA Grapalat" w:hAnsi="GHEA Grapalat"/>
          <w:i/>
          <w:u w:val="single"/>
          <w:lang w:val="hy-AM"/>
        </w:rPr>
        <w:t>աշխատակիցներ</w:t>
      </w:r>
      <w:r w:rsidR="00C87A21">
        <w:rPr>
          <w:rFonts w:ascii="GHEA Grapalat" w:hAnsi="GHEA Grapalat"/>
          <w:i/>
          <w:u w:val="single"/>
          <w:lang w:val="hy-AM"/>
        </w:rPr>
        <w:t>ի</w:t>
      </w:r>
      <w:r w:rsidR="0084147A">
        <w:rPr>
          <w:rFonts w:ascii="GHEA Grapalat" w:hAnsi="GHEA Grapalat"/>
          <w:i/>
          <w:u w:val="single"/>
          <w:lang w:val="hy-AM"/>
        </w:rPr>
        <w:t xml:space="preserve">                              համար է</w:t>
      </w:r>
      <w:r w:rsidRPr="0084147A">
        <w:rPr>
          <w:rFonts w:ascii="GHEA Grapalat" w:hAnsi="GHEA Grapalat"/>
          <w:i/>
          <w:u w:val="single"/>
          <w:lang w:val="hy-AM"/>
        </w:rPr>
        <w:t>: Սանհանգույց</w:t>
      </w:r>
      <w:r w:rsidR="00C87A21">
        <w:rPr>
          <w:rFonts w:ascii="GHEA Grapalat" w:hAnsi="GHEA Grapalat"/>
          <w:i/>
          <w:u w:val="single"/>
          <w:lang w:val="hy-AM"/>
        </w:rPr>
        <w:t>ները</w:t>
      </w:r>
      <w:r w:rsidRPr="0084147A">
        <w:rPr>
          <w:rFonts w:ascii="GHEA Grapalat" w:hAnsi="GHEA Grapalat"/>
          <w:i/>
          <w:u w:val="single"/>
          <w:lang w:val="hy-AM"/>
        </w:rPr>
        <w:t xml:space="preserve"> ապահովված </w:t>
      </w:r>
      <w:r w:rsidR="00C87A21">
        <w:rPr>
          <w:rFonts w:ascii="GHEA Grapalat" w:hAnsi="GHEA Grapalat"/>
          <w:i/>
          <w:u w:val="single"/>
          <w:lang w:val="hy-AM"/>
        </w:rPr>
        <w:t>են</w:t>
      </w:r>
      <w:r w:rsidRPr="0084147A">
        <w:rPr>
          <w:rFonts w:ascii="GHEA Grapalat" w:hAnsi="GHEA Grapalat"/>
          <w:i/>
          <w:u w:val="single"/>
          <w:lang w:val="hy-AM"/>
        </w:rPr>
        <w:t xml:space="preserve"> մշտական</w:t>
      </w:r>
      <w:r w:rsidR="00B25FA0" w:rsidRPr="0084147A">
        <w:rPr>
          <w:rFonts w:ascii="GHEA Grapalat" w:hAnsi="GHEA Grapalat"/>
          <w:i/>
          <w:u w:val="single"/>
          <w:lang w:val="hy-AM"/>
        </w:rPr>
        <w:t xml:space="preserve"> սառը և տաք ջրով և </w:t>
      </w:r>
      <w:r w:rsidR="0084147A">
        <w:rPr>
          <w:rFonts w:ascii="GHEA Grapalat" w:hAnsi="GHEA Grapalat"/>
          <w:i/>
          <w:u w:val="single"/>
          <w:lang w:val="hy-AM"/>
        </w:rPr>
        <w:t xml:space="preserve">                </w:t>
      </w:r>
      <w:r w:rsidR="00C87A21">
        <w:rPr>
          <w:rFonts w:ascii="GHEA Grapalat" w:hAnsi="GHEA Grapalat"/>
          <w:i/>
          <w:u w:val="single"/>
          <w:lang w:val="hy-AM"/>
        </w:rPr>
        <w:t>հ</w:t>
      </w:r>
      <w:r w:rsidR="00B25FA0" w:rsidRPr="0084147A">
        <w:rPr>
          <w:rFonts w:ascii="GHEA Grapalat" w:hAnsi="GHEA Grapalat"/>
          <w:i/>
          <w:u w:val="single"/>
          <w:lang w:val="hy-AM"/>
        </w:rPr>
        <w:t xml:space="preserve">իգենայի պարագաներով </w:t>
      </w:r>
      <w:r w:rsidRPr="0084147A">
        <w:rPr>
          <w:rFonts w:ascii="GHEA Grapalat" w:hAnsi="GHEA Grapalat"/>
          <w:i/>
          <w:u w:val="single"/>
          <w:lang w:val="hy-AM"/>
        </w:rPr>
        <w:t>:</w:t>
      </w:r>
      <w:r w:rsidR="0084147A">
        <w:rPr>
          <w:rFonts w:ascii="GHEA Grapalat" w:hAnsi="GHEA Grapalat"/>
          <w:i/>
          <w:u w:val="single"/>
          <w:lang w:val="hy-AM"/>
        </w:rPr>
        <w:t xml:space="preserve">     </w:t>
      </w:r>
    </w:p>
    <w:p w14:paraId="584E0A5E" w14:textId="19E9D583" w:rsidR="00C36FE7" w:rsidRPr="003231E1" w:rsidRDefault="00E21F34" w:rsidP="00E21F34">
      <w:pPr>
        <w:rPr>
          <w:rFonts w:ascii="GHEA Grapalat" w:hAnsi="GHEA Grapalat"/>
          <w:i/>
          <w:u w:val="single"/>
          <w:lang w:val="hy-AM"/>
        </w:rPr>
      </w:pPr>
      <w:r w:rsidRPr="003231E1">
        <w:rPr>
          <w:rFonts w:ascii="GHEA Grapalat" w:hAnsi="GHEA Grapalat"/>
          <w:i/>
          <w:u w:val="single"/>
          <w:lang w:val="hy-AM"/>
        </w:rPr>
        <w:t>Ուս</w:t>
      </w:r>
      <w:r w:rsidR="003231E1" w:rsidRPr="003231E1">
        <w:rPr>
          <w:rFonts w:ascii="GHEA Grapalat" w:hAnsi="GHEA Grapalat"/>
          <w:i/>
          <w:u w:val="single"/>
          <w:lang w:val="hy-AM"/>
        </w:rPr>
        <w:t>ումնական հաստատության խոհանոցը մասամբ է</w:t>
      </w:r>
      <w:r w:rsidRPr="003231E1">
        <w:rPr>
          <w:rFonts w:ascii="GHEA Grapalat" w:hAnsi="GHEA Grapalat"/>
          <w:i/>
          <w:u w:val="single"/>
          <w:lang w:val="hy-AM"/>
        </w:rPr>
        <w:t xml:space="preserve"> համապատասխանում առողջապահության նախարարի 20</w:t>
      </w:r>
      <w:r w:rsidR="00E3297D" w:rsidRPr="003231E1">
        <w:rPr>
          <w:rFonts w:ascii="GHEA Grapalat" w:hAnsi="GHEA Grapalat"/>
          <w:i/>
          <w:u w:val="single"/>
          <w:lang w:val="hy-AM"/>
        </w:rPr>
        <w:t>24</w:t>
      </w:r>
      <w:r w:rsidRPr="003231E1">
        <w:rPr>
          <w:rFonts w:ascii="GHEA Grapalat" w:hAnsi="GHEA Grapalat"/>
          <w:i/>
          <w:u w:val="single"/>
          <w:lang w:val="hy-AM"/>
        </w:rPr>
        <w:t xml:space="preserve"> </w:t>
      </w:r>
      <w:r w:rsidR="00E3297D" w:rsidRPr="003231E1">
        <w:rPr>
          <w:rFonts w:ascii="GHEA Grapalat" w:hAnsi="GHEA Grapalat"/>
          <w:i/>
          <w:u w:val="single"/>
          <w:lang w:val="hy-AM"/>
        </w:rPr>
        <w:t>թվականի փետրվարի 12</w:t>
      </w:r>
      <w:r w:rsidRPr="003231E1">
        <w:rPr>
          <w:rFonts w:ascii="GHEA Grapalat" w:hAnsi="GHEA Grapalat"/>
          <w:i/>
          <w:u w:val="single"/>
          <w:lang w:val="hy-AM"/>
        </w:rPr>
        <w:t xml:space="preserve">-ի </w:t>
      </w:r>
      <w:r w:rsidR="00E3297D" w:rsidRPr="003231E1">
        <w:rPr>
          <w:rFonts w:ascii="GHEA Grapalat" w:hAnsi="GHEA Grapalat"/>
          <w:i/>
          <w:u w:val="single"/>
          <w:lang w:val="hy-AM"/>
        </w:rPr>
        <w:t>N 50</w:t>
      </w:r>
      <w:r w:rsidRPr="003231E1">
        <w:rPr>
          <w:rFonts w:ascii="GHEA Grapalat" w:hAnsi="GHEA Grapalat"/>
          <w:i/>
          <w:u w:val="single"/>
          <w:lang w:val="hy-AM"/>
        </w:rPr>
        <w:t>-Ն հրամանով սահմ</w:t>
      </w:r>
      <w:r w:rsidR="00C36FE7" w:rsidRPr="003231E1">
        <w:rPr>
          <w:rFonts w:ascii="GHEA Grapalat" w:hAnsi="GHEA Grapalat"/>
          <w:i/>
          <w:u w:val="single"/>
          <w:lang w:val="hy-AM"/>
        </w:rPr>
        <w:t>անված սանիտարահիգիենիկ նորմերին</w:t>
      </w:r>
    </w:p>
    <w:p w14:paraId="234E6E3B" w14:textId="0FC02515" w:rsidR="00E96D42" w:rsidRPr="00BA4C95" w:rsidRDefault="00134133" w:rsidP="00E21F34">
      <w:pPr>
        <w:rPr>
          <w:rFonts w:ascii="GHEA Grapalat" w:hAnsi="GHEA Grapalat"/>
          <w:i/>
          <w:u w:val="single"/>
          <w:lang w:val="hy-AM"/>
        </w:rPr>
      </w:pPr>
      <w:r w:rsidRPr="00BA4C95">
        <w:rPr>
          <w:rFonts w:ascii="GHEA Grapalat" w:hAnsi="GHEA Grapalat"/>
          <w:i/>
          <w:u w:val="single"/>
          <w:lang w:val="hy-AM"/>
        </w:rPr>
        <w:t xml:space="preserve">Բուժկետը վերանորոգված է, սակայն </w:t>
      </w:r>
      <w:r w:rsidR="0042134A" w:rsidRPr="00BA4C95">
        <w:rPr>
          <w:rFonts w:ascii="GHEA Grapalat" w:hAnsi="GHEA Grapalat"/>
          <w:i/>
          <w:u w:val="single"/>
          <w:lang w:val="hy-AM"/>
        </w:rPr>
        <w:t>ապահովված չէ հոսող ջրով:</w:t>
      </w:r>
      <w:r w:rsidR="00C36FE7" w:rsidRPr="00BA4C95">
        <w:rPr>
          <w:rFonts w:ascii="GHEA Grapalat" w:hAnsi="GHEA Grapalat"/>
          <w:i/>
          <w:noProof/>
          <w:u w:val="single"/>
          <w:lang w:val="hy-AM"/>
        </w:rPr>
        <w:t xml:space="preserve"> </w:t>
      </w:r>
      <w:r w:rsidR="0084147A" w:rsidRPr="00BA4C95">
        <w:rPr>
          <w:rFonts w:ascii="GHEA Grapalat" w:hAnsi="GHEA Grapalat"/>
          <w:i/>
          <w:noProof/>
          <w:u w:val="single"/>
          <w:lang w:val="hy-AM"/>
        </w:rPr>
        <w:t xml:space="preserve">                                                                                                                 </w:t>
      </w:r>
    </w:p>
    <w:p w14:paraId="1EDF7F14" w14:textId="7BEBDB73" w:rsidR="00FF64CD" w:rsidRDefault="00E54EE8" w:rsidP="00FF64CD">
      <w:pPr>
        <w:rPr>
          <w:rFonts w:ascii="GHEA Grapalat" w:hAnsi="GHEA Grapalat"/>
          <w:noProof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48C79A21" wp14:editId="2F8B4FEB">
            <wp:extent cx="2664555" cy="3552825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7459" cy="3570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319FDA6D" wp14:editId="0CB8FB3F">
            <wp:extent cx="2721704" cy="362902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254" cy="363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EC49D" w14:textId="65627D0C" w:rsidR="00E54EE8" w:rsidRDefault="00E54EE8" w:rsidP="00FF64CD">
      <w:pPr>
        <w:rPr>
          <w:rFonts w:ascii="GHEA Grapalat" w:hAnsi="GHEA Grapalat"/>
          <w:noProof/>
        </w:rPr>
      </w:pPr>
    </w:p>
    <w:p w14:paraId="0E6420A9" w14:textId="57777459" w:rsidR="00E54EE8" w:rsidRDefault="00E54EE8" w:rsidP="00FF64CD">
      <w:pPr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357F5ED7" wp14:editId="25070C22">
            <wp:extent cx="2704674" cy="3237230"/>
            <wp:effectExtent l="0" t="0" r="635" b="127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053" cy="3249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1CB752FA" wp14:editId="4A6B2D63">
            <wp:extent cx="2943225" cy="324739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0197" cy="3266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A7D8A" w14:textId="77777777" w:rsidR="002672C9" w:rsidRDefault="002672C9" w:rsidP="00FF64CD">
      <w:pPr>
        <w:rPr>
          <w:rFonts w:ascii="GHEA Grapalat" w:hAnsi="GHEA Grapalat"/>
          <w:noProof/>
          <w:lang w:val="hy-AM"/>
        </w:rPr>
      </w:pPr>
    </w:p>
    <w:p w14:paraId="678EFA43" w14:textId="77777777" w:rsidR="002672C9" w:rsidRDefault="002672C9" w:rsidP="00FF64CD">
      <w:pPr>
        <w:rPr>
          <w:rFonts w:ascii="GHEA Grapalat" w:hAnsi="GHEA Grapalat"/>
          <w:noProof/>
          <w:lang w:val="hy-AM"/>
        </w:rPr>
      </w:pPr>
    </w:p>
    <w:p w14:paraId="7323C217" w14:textId="77777777" w:rsidR="002672C9" w:rsidRDefault="002672C9" w:rsidP="00FF64CD">
      <w:pPr>
        <w:rPr>
          <w:rFonts w:ascii="GHEA Grapalat" w:hAnsi="GHEA Grapalat"/>
          <w:noProof/>
          <w:lang w:val="hy-AM"/>
        </w:rPr>
      </w:pPr>
    </w:p>
    <w:p w14:paraId="3DD9DFD2" w14:textId="77777777" w:rsidR="002672C9" w:rsidRDefault="002672C9" w:rsidP="00FF64CD">
      <w:pPr>
        <w:rPr>
          <w:rFonts w:ascii="GHEA Grapalat" w:hAnsi="GHEA Grapalat"/>
          <w:noProof/>
          <w:lang w:val="hy-AM"/>
        </w:rPr>
      </w:pPr>
    </w:p>
    <w:p w14:paraId="6A6C51AE" w14:textId="77777777" w:rsidR="002672C9" w:rsidRDefault="002672C9" w:rsidP="00FF64CD">
      <w:pPr>
        <w:rPr>
          <w:rFonts w:ascii="GHEA Grapalat" w:hAnsi="GHEA Grapalat"/>
          <w:noProof/>
          <w:lang w:val="hy-AM"/>
        </w:rPr>
      </w:pPr>
    </w:p>
    <w:p w14:paraId="58866A9C" w14:textId="77777777" w:rsidR="002672C9" w:rsidRPr="002672C9" w:rsidRDefault="002672C9" w:rsidP="00FF64CD">
      <w:pPr>
        <w:rPr>
          <w:rFonts w:ascii="GHEA Grapalat" w:hAnsi="GHEA Grapalat"/>
          <w:noProof/>
          <w:lang w:val="hy-AM"/>
        </w:rPr>
      </w:pPr>
    </w:p>
    <w:p w14:paraId="060878BB" w14:textId="77777777" w:rsidR="00FF64CD" w:rsidRPr="00C515CD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C515CD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C515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C515CD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72"/>
        <w:gridCol w:w="2090"/>
        <w:gridCol w:w="2048"/>
      </w:tblGrid>
      <w:tr w:rsidR="00FF64CD" w:rsidRPr="00C515CD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C515CD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C515CD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C515CD" w:rsidRDefault="00FF64CD" w:rsidP="00FF64CD">
            <w:pPr>
              <w:rPr>
                <w:rFonts w:ascii="GHEA Grapalat" w:hAnsi="GHEA Grapalat"/>
              </w:rPr>
            </w:pPr>
            <w:r w:rsidRPr="00C515CD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C515C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</w:rPr>
              <w:t xml:space="preserve">      </w:t>
            </w:r>
            <w:r w:rsidRPr="00C515CD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515CD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C515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601375EE" w:rsidR="00FF64CD" w:rsidRPr="002F2E13" w:rsidRDefault="000D7F37" w:rsidP="00FF64CD">
            <w:pPr>
              <w:rPr>
                <w:rFonts w:ascii="GHEA Grapalat" w:hAnsi="GHEA Grapalat"/>
              </w:rPr>
            </w:pPr>
            <w:r w:rsidRPr="002F2E13">
              <w:rPr>
                <w:rFonts w:ascii="GHEA Grapalat" w:hAnsi="GHEA Grapalat"/>
              </w:rPr>
              <w:t xml:space="preserve">  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374D765E" w:rsidR="00FF64CD" w:rsidRPr="00C515CD" w:rsidRDefault="001A3AC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="00527456" w:rsidRPr="00C515CD">
              <w:rPr>
                <w:rFonts w:ascii="GHEA Grapalat" w:hAnsi="GHEA Grapalat"/>
                <w:lang w:val="hy-AM"/>
              </w:rPr>
              <w:t>չ</w:t>
            </w:r>
          </w:p>
        </w:tc>
      </w:tr>
      <w:tr w:rsidR="00FF64CD" w:rsidRPr="00082908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3A893EC4" w:rsidR="00FF64CD" w:rsidRPr="00C515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</w:t>
            </w:r>
            <w:r w:rsidR="00B95161" w:rsidRPr="00B95161">
              <w:rPr>
                <w:rFonts w:ascii="GHEA Grapalat" w:hAnsi="GHEA Grapalat"/>
              </w:rPr>
              <w:t xml:space="preserve"> </w:t>
            </w:r>
            <w:r w:rsidRPr="00C515CD">
              <w:rPr>
                <w:rFonts w:ascii="GHEA Grapalat" w:hAnsi="GHEA Grapalat"/>
                <w:lang w:val="hy-AM"/>
              </w:rPr>
              <w:t>ծնողական ժողովների միջոցով իրականացնում է սանի  խնամ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C515CD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C515CD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ների </w:t>
            </w:r>
            <w:r w:rsidRPr="00C515CD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- </w:t>
            </w:r>
            <w:r w:rsidRPr="00C515CD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C515CD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26D98052" w:rsidR="00FF64CD" w:rsidRPr="00082908" w:rsidRDefault="00954879" w:rsidP="00FF64CD">
            <w:pPr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0202AD52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09636578" w14:textId="77777777" w:rsidR="00847149" w:rsidRPr="00082908" w:rsidRDefault="00847149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082908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082908">
        <w:rPr>
          <w:rFonts w:ascii="GHEA Grapalat" w:hAnsi="GHEA Grapalat"/>
          <w:lang w:val="hy-AM"/>
        </w:rPr>
        <w:t>-</w:t>
      </w:r>
      <w:r w:rsidR="00FF64CD" w:rsidRPr="00082908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082908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47"/>
        <w:gridCol w:w="1702"/>
        <w:gridCol w:w="3491"/>
        <w:gridCol w:w="2753"/>
      </w:tblGrid>
      <w:tr w:rsidR="001F24D8" w:rsidRPr="00082908" w14:paraId="065AF5DE" w14:textId="77777777" w:rsidTr="002176BC">
        <w:tc>
          <w:tcPr>
            <w:tcW w:w="2247" w:type="dxa"/>
          </w:tcPr>
          <w:p w14:paraId="35C19D23" w14:textId="77777777" w:rsidR="00455CF7" w:rsidRPr="00082908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082908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683241C4" w14:textId="77777777" w:rsidR="00455CF7" w:rsidRPr="00082908" w:rsidRDefault="00455CF7" w:rsidP="006A0DFB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Խումբը</w:t>
            </w:r>
          </w:p>
        </w:tc>
        <w:tc>
          <w:tcPr>
            <w:tcW w:w="3491" w:type="dxa"/>
          </w:tcPr>
          <w:p w14:paraId="6B11EB18" w14:textId="77777777" w:rsidR="00455CF7" w:rsidRPr="00082908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Միջոցառման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53" w:type="dxa"/>
          </w:tcPr>
          <w:p w14:paraId="2974F154" w14:textId="77777777" w:rsidR="00455CF7" w:rsidRPr="00082908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Մասնակից</w:t>
            </w:r>
            <w:r w:rsidRPr="00082908">
              <w:rPr>
                <w:rFonts w:ascii="GHEA Grapalat" w:hAnsi="GHEA Grapalat"/>
              </w:rPr>
              <w:t xml:space="preserve">ների </w:t>
            </w:r>
            <w:r w:rsidRPr="00082908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FF4679" w:rsidRPr="00082908" w14:paraId="7DBFC0BC" w14:textId="77777777" w:rsidTr="002176BC">
        <w:tc>
          <w:tcPr>
            <w:tcW w:w="2247" w:type="dxa"/>
          </w:tcPr>
          <w:p w14:paraId="04A6E7DA" w14:textId="4E39B412" w:rsidR="00FF4679" w:rsidRPr="00B47117" w:rsidRDefault="00B47117" w:rsidP="006A0DFB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B47117">
              <w:rPr>
                <w:rFonts w:ascii="GHEA Grapalat" w:hAnsi="GHEA Grapalat"/>
                <w:lang w:val="en-US"/>
              </w:rPr>
              <w:t>18.04.2026թ</w:t>
            </w:r>
          </w:p>
        </w:tc>
        <w:tc>
          <w:tcPr>
            <w:tcW w:w="1702" w:type="dxa"/>
          </w:tcPr>
          <w:p w14:paraId="12193F8F" w14:textId="4D35F9D9" w:rsidR="00FF4679" w:rsidRPr="00082908" w:rsidRDefault="00B47117" w:rsidP="006A0DFB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Տարատարիք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/4-6տ/</w:t>
            </w:r>
          </w:p>
        </w:tc>
        <w:tc>
          <w:tcPr>
            <w:tcW w:w="3491" w:type="dxa"/>
          </w:tcPr>
          <w:p w14:paraId="4716745E" w14:textId="77777777" w:rsidR="00FF4679" w:rsidRPr="00AA0222" w:rsidRDefault="00B47117" w:rsidP="006A0DFB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Միջոցառում</w:t>
            </w:r>
            <w:proofErr w:type="spellEnd"/>
            <w:r w:rsidRPr="00AA0222">
              <w:rPr>
                <w:rFonts w:ascii="GHEA Grapalat" w:hAnsi="GHEA Grapalat"/>
              </w:rPr>
              <w:t>-</w:t>
            </w:r>
            <w:proofErr w:type="spellStart"/>
            <w:r>
              <w:rPr>
                <w:rFonts w:ascii="GHEA Grapalat" w:hAnsi="GHEA Grapalat"/>
                <w:lang w:val="en-US"/>
              </w:rPr>
              <w:t>սեմինար</w:t>
            </w:r>
            <w:proofErr w:type="spellEnd"/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քննարկում</w:t>
            </w:r>
            <w:proofErr w:type="spellEnd"/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նախդպրոցական</w:t>
            </w:r>
            <w:proofErr w:type="spellEnd"/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տարիքում</w:t>
            </w:r>
            <w:proofErr w:type="spellEnd"/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հանդիպող</w:t>
            </w:r>
            <w:proofErr w:type="spellEnd"/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հոգեբանական</w:t>
            </w:r>
            <w:proofErr w:type="spellEnd"/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proofErr w:type="gramStart"/>
            <w:r>
              <w:rPr>
                <w:rFonts w:ascii="GHEA Grapalat" w:hAnsi="GHEA Grapalat"/>
                <w:lang w:val="en-US"/>
              </w:rPr>
              <w:t>խնդիրներ</w:t>
            </w:r>
            <w:proofErr w:type="spellEnd"/>
            <w:r w:rsidRPr="00AA0222">
              <w:rPr>
                <w:rFonts w:ascii="GHEA Grapalat" w:hAnsi="GHEA Grapalat"/>
              </w:rPr>
              <w:t xml:space="preserve"> :</w:t>
            </w:r>
            <w:proofErr w:type="gramEnd"/>
          </w:p>
          <w:p w14:paraId="6DA80E9D" w14:textId="075C0E3F" w:rsidR="00B47117" w:rsidRPr="00AA0222" w:rsidRDefault="00B47117" w:rsidP="006A0DFB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Օգտագործված</w:t>
            </w:r>
            <w:proofErr w:type="spellEnd"/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պարագաներ</w:t>
            </w:r>
            <w:proofErr w:type="spellEnd"/>
            <w:r>
              <w:rPr>
                <w:rFonts w:ascii="GHEA Grapalat" w:hAnsi="GHEA Grapalat"/>
                <w:lang w:val="en-US"/>
              </w:rPr>
              <w:t>՝</w:t>
            </w:r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r w:rsidR="00925105">
              <w:rPr>
                <w:rFonts w:ascii="GHEA Grapalat" w:hAnsi="GHEA Grapalat"/>
                <w:lang w:val="en-US"/>
              </w:rPr>
              <w:t>տեսասահիկներ</w:t>
            </w:r>
            <w:proofErr w:type="spellEnd"/>
            <w:r w:rsidR="00925105" w:rsidRPr="00AA022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կարճաժամկետ</w:t>
            </w:r>
            <w:proofErr w:type="spellEnd"/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ֆիլիմի</w:t>
            </w:r>
            <w:proofErr w:type="spellEnd"/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դիտում</w:t>
            </w:r>
            <w:proofErr w:type="spellEnd"/>
            <w:r w:rsidRPr="00AA0222"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գունավոր</w:t>
            </w:r>
            <w:proofErr w:type="spellEnd"/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թուղթ</w:t>
            </w:r>
            <w:proofErr w:type="spellEnd"/>
            <w:r w:rsidRPr="00AA0222"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մատիտ</w:t>
            </w:r>
            <w:proofErr w:type="spellEnd"/>
            <w:r w:rsidRPr="00AA0222"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մկրատ</w:t>
            </w:r>
            <w:proofErr w:type="spellEnd"/>
            <w:r w:rsidRPr="00AA0222"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ժապավեններ</w:t>
            </w:r>
            <w:proofErr w:type="spellEnd"/>
            <w:r w:rsidRPr="00AA022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գունավոր</w:t>
            </w:r>
            <w:proofErr w:type="spellEnd"/>
            <w:r w:rsidRPr="00AA0222">
              <w:rPr>
                <w:rFonts w:ascii="GHEA Grapalat" w:hAnsi="GHEA Grapalat"/>
              </w:rPr>
              <w:t>:</w:t>
            </w:r>
          </w:p>
        </w:tc>
        <w:tc>
          <w:tcPr>
            <w:tcW w:w="2753" w:type="dxa"/>
          </w:tcPr>
          <w:p w14:paraId="634589AE" w14:textId="791B3900" w:rsidR="00FF4679" w:rsidRPr="00B47117" w:rsidRDefault="00B47117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</w:t>
            </w:r>
          </w:p>
        </w:tc>
      </w:tr>
      <w:tr w:rsidR="00126CBB" w:rsidRPr="00126CBB" w14:paraId="20058C76" w14:textId="77777777" w:rsidTr="002176BC">
        <w:tc>
          <w:tcPr>
            <w:tcW w:w="2247" w:type="dxa"/>
          </w:tcPr>
          <w:p w14:paraId="1FC16506" w14:textId="074E7DC4" w:rsidR="00126CBB" w:rsidRPr="00082908" w:rsidRDefault="0099496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05</w:t>
            </w:r>
            <w:r w:rsidR="00126CBB" w:rsidRPr="00847149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10</w:t>
            </w:r>
            <w:r w:rsidR="00126CBB" w:rsidRPr="00847149">
              <w:rPr>
                <w:rFonts w:ascii="GHEA Grapalat" w:hAnsi="GHEA Grapalat"/>
                <w:lang w:val="en-US"/>
              </w:rPr>
              <w:t>.2025թ</w:t>
            </w:r>
          </w:p>
        </w:tc>
        <w:tc>
          <w:tcPr>
            <w:tcW w:w="1702" w:type="dxa"/>
          </w:tcPr>
          <w:p w14:paraId="594D54D8" w14:textId="3D312DEB" w:rsidR="00126CBB" w:rsidRPr="00082908" w:rsidRDefault="00B47117" w:rsidP="006A0DFB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Տարատարիք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994965">
              <w:rPr>
                <w:rFonts w:ascii="GHEA Grapalat" w:hAnsi="GHEA Grapalat"/>
                <w:lang w:val="en-US"/>
              </w:rPr>
              <w:t>/2-4տ</w:t>
            </w:r>
            <w:r>
              <w:rPr>
                <w:rFonts w:ascii="GHEA Grapalat" w:hAnsi="GHEA Grapalat"/>
                <w:lang w:val="en-US"/>
              </w:rPr>
              <w:t>/</w:t>
            </w:r>
          </w:p>
        </w:tc>
        <w:tc>
          <w:tcPr>
            <w:tcW w:w="3491" w:type="dxa"/>
          </w:tcPr>
          <w:p w14:paraId="534697C8" w14:textId="4A83FABA" w:rsidR="00126CBB" w:rsidRPr="00126CBB" w:rsidRDefault="00126CBB" w:rsidP="00126CBB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Միջոցառում</w:t>
            </w:r>
            <w:proofErr w:type="spellEnd"/>
            <w:r w:rsidRPr="00126CBB">
              <w:rPr>
                <w:rFonts w:ascii="GHEA Grapalat" w:hAnsi="GHEA Grapalat"/>
              </w:rPr>
              <w:t xml:space="preserve">- </w:t>
            </w:r>
            <w:proofErr w:type="spellStart"/>
            <w:proofErr w:type="gramStart"/>
            <w:r w:rsidR="00374D16">
              <w:rPr>
                <w:rFonts w:ascii="GHEA Grapalat" w:hAnsi="GHEA Grapalat"/>
                <w:lang w:val="en-US"/>
              </w:rPr>
              <w:t>թրեյնինգ</w:t>
            </w:r>
            <w:proofErr w:type="spellEnd"/>
            <w:r w:rsidR="00374D16" w:rsidRPr="00AA0222">
              <w:rPr>
                <w:rFonts w:ascii="GHEA Grapalat" w:hAnsi="GHEA Grapalat"/>
              </w:rPr>
              <w:t xml:space="preserve">,  </w:t>
            </w:r>
            <w:proofErr w:type="spellStart"/>
            <w:r w:rsidR="00374D16">
              <w:rPr>
                <w:rFonts w:ascii="GHEA Grapalat" w:hAnsi="GHEA Grapalat"/>
                <w:lang w:val="en-US"/>
              </w:rPr>
              <w:t>ադապտացիան</w:t>
            </w:r>
            <w:proofErr w:type="spellEnd"/>
            <w:proofErr w:type="gramEnd"/>
            <w:r w:rsidR="00374D16" w:rsidRPr="00AA0222">
              <w:rPr>
                <w:rFonts w:ascii="GHEA Grapalat" w:hAnsi="GHEA Grapalat"/>
              </w:rPr>
              <w:t xml:space="preserve"> </w:t>
            </w:r>
            <w:r w:rsidR="00374D16">
              <w:rPr>
                <w:rFonts w:ascii="GHEA Grapalat" w:hAnsi="GHEA Grapalat"/>
                <w:lang w:val="en-US"/>
              </w:rPr>
              <w:t>և</w:t>
            </w:r>
            <w:r w:rsidR="00374D16" w:rsidRPr="00AA0222">
              <w:rPr>
                <w:rFonts w:ascii="GHEA Grapalat" w:hAnsi="GHEA Grapalat"/>
              </w:rPr>
              <w:t xml:space="preserve"> </w:t>
            </w:r>
            <w:proofErr w:type="spellStart"/>
            <w:r w:rsidR="00374D16">
              <w:rPr>
                <w:rFonts w:ascii="GHEA Grapalat" w:hAnsi="GHEA Grapalat"/>
                <w:lang w:val="en-US"/>
              </w:rPr>
              <w:t>անձի</w:t>
            </w:r>
            <w:proofErr w:type="spellEnd"/>
            <w:r w:rsidR="00374D16" w:rsidRPr="00AA0222">
              <w:rPr>
                <w:rFonts w:ascii="GHEA Grapalat" w:hAnsi="GHEA Grapalat"/>
              </w:rPr>
              <w:t xml:space="preserve"> </w:t>
            </w:r>
            <w:proofErr w:type="spellStart"/>
            <w:r w:rsidR="00374D16">
              <w:rPr>
                <w:rFonts w:ascii="GHEA Grapalat" w:hAnsi="GHEA Grapalat"/>
                <w:lang w:val="en-US"/>
              </w:rPr>
              <w:t>ճգնաժամային</w:t>
            </w:r>
            <w:proofErr w:type="spellEnd"/>
            <w:r w:rsidR="00374D16" w:rsidRPr="00AA0222">
              <w:rPr>
                <w:rFonts w:ascii="GHEA Grapalat" w:hAnsi="GHEA Grapalat"/>
              </w:rPr>
              <w:t xml:space="preserve"> </w:t>
            </w:r>
            <w:proofErr w:type="spellStart"/>
            <w:r w:rsidR="00374D16">
              <w:rPr>
                <w:rFonts w:ascii="GHEA Grapalat" w:hAnsi="GHEA Grapalat"/>
                <w:lang w:val="en-US"/>
              </w:rPr>
              <w:t>փուլերը</w:t>
            </w:r>
            <w:proofErr w:type="spellEnd"/>
          </w:p>
          <w:p w14:paraId="06BCCF1E" w14:textId="1EF2F9B5" w:rsidR="00126CBB" w:rsidRPr="00082908" w:rsidRDefault="00126CBB" w:rsidP="00126CBB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Օգտագործված</w:t>
            </w:r>
            <w:proofErr w:type="spellEnd"/>
            <w:r w:rsidRPr="00A95DFF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պարագ</w:t>
            </w:r>
            <w:r w:rsidR="00374D16">
              <w:rPr>
                <w:rFonts w:ascii="GHEA Grapalat" w:hAnsi="GHEA Grapalat"/>
                <w:lang w:val="en-US"/>
              </w:rPr>
              <w:t>ա</w:t>
            </w:r>
            <w:r>
              <w:rPr>
                <w:rFonts w:ascii="GHEA Grapalat" w:hAnsi="GHEA Grapalat"/>
                <w:lang w:val="en-US"/>
              </w:rPr>
              <w:t>ներ</w:t>
            </w:r>
            <w:proofErr w:type="spellEnd"/>
            <w:r>
              <w:rPr>
                <w:rFonts w:ascii="GHEA Grapalat" w:hAnsi="GHEA Grapalat"/>
                <w:lang w:val="en-US"/>
              </w:rPr>
              <w:t>՝</w:t>
            </w:r>
            <w:r w:rsidRPr="00A95DFF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տեսասահիկներ</w:t>
            </w:r>
            <w:proofErr w:type="spellEnd"/>
            <w:r w:rsidRPr="00A95DFF">
              <w:rPr>
                <w:rFonts w:ascii="GHEA Grapalat" w:hAnsi="GHEA Grapalat"/>
              </w:rPr>
              <w:t xml:space="preserve">, </w:t>
            </w:r>
            <w:proofErr w:type="spellStart"/>
            <w:r w:rsidR="00925105">
              <w:rPr>
                <w:rFonts w:ascii="GHEA Grapalat" w:hAnsi="GHEA Grapalat"/>
                <w:lang w:val="en-US"/>
              </w:rPr>
              <w:t>պաստառներ</w:t>
            </w:r>
            <w:proofErr w:type="spellEnd"/>
            <w:r w:rsidR="00925105" w:rsidRPr="00AA0222">
              <w:rPr>
                <w:rFonts w:ascii="GHEA Grapalat" w:hAnsi="GHEA Grapalat"/>
              </w:rPr>
              <w:t xml:space="preserve">, </w:t>
            </w:r>
            <w:proofErr w:type="spellStart"/>
            <w:r w:rsidR="00925105">
              <w:rPr>
                <w:rFonts w:ascii="GHEA Grapalat" w:hAnsi="GHEA Grapalat"/>
                <w:lang w:val="en-US"/>
              </w:rPr>
              <w:t>դերային</w:t>
            </w:r>
            <w:proofErr w:type="spellEnd"/>
            <w:r w:rsidR="00925105" w:rsidRPr="00AA0222">
              <w:rPr>
                <w:rFonts w:ascii="GHEA Grapalat" w:hAnsi="GHEA Grapalat"/>
              </w:rPr>
              <w:t xml:space="preserve"> </w:t>
            </w:r>
            <w:proofErr w:type="spellStart"/>
            <w:r w:rsidR="00925105">
              <w:rPr>
                <w:rFonts w:ascii="GHEA Grapalat" w:hAnsi="GHEA Grapalat"/>
                <w:lang w:val="en-US"/>
              </w:rPr>
              <w:t>խաղեր</w:t>
            </w:r>
            <w:proofErr w:type="spellEnd"/>
            <w:r w:rsidRPr="00A95DFF">
              <w:rPr>
                <w:rFonts w:ascii="GHEA Grapalat" w:hAnsi="GHEA Grapalat"/>
              </w:rPr>
              <w:t>:</w:t>
            </w:r>
          </w:p>
        </w:tc>
        <w:tc>
          <w:tcPr>
            <w:tcW w:w="2753" w:type="dxa"/>
          </w:tcPr>
          <w:p w14:paraId="146273EA" w14:textId="6CB1C66F" w:rsidR="00126CBB" w:rsidRPr="00470E24" w:rsidRDefault="00470E24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</w:t>
            </w:r>
          </w:p>
        </w:tc>
      </w:tr>
      <w:tr w:rsidR="00994965" w:rsidRPr="00EB5677" w14:paraId="2A3F50E6" w14:textId="77777777" w:rsidTr="002176BC">
        <w:tc>
          <w:tcPr>
            <w:tcW w:w="2247" w:type="dxa"/>
          </w:tcPr>
          <w:p w14:paraId="158463C9" w14:textId="7C6D574A" w:rsidR="00994965" w:rsidRPr="00847149" w:rsidRDefault="00994965" w:rsidP="00994965">
            <w:pPr>
              <w:rPr>
                <w:rFonts w:ascii="GHEA Grapalat" w:hAnsi="GHEA Grapalat"/>
                <w:lang w:val="en-US"/>
              </w:rPr>
            </w:pPr>
            <w:r w:rsidRPr="00847149">
              <w:rPr>
                <w:rFonts w:ascii="GHEA Grapalat" w:hAnsi="GHEA Grapalat"/>
                <w:lang w:val="en-US"/>
              </w:rPr>
              <w:t>20.06.2025թ</w:t>
            </w:r>
          </w:p>
        </w:tc>
        <w:tc>
          <w:tcPr>
            <w:tcW w:w="1702" w:type="dxa"/>
          </w:tcPr>
          <w:p w14:paraId="12F4E350" w14:textId="09BAB29D" w:rsidR="00994965" w:rsidRDefault="00994965" w:rsidP="00994965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Տարատարիք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/4-6տ/</w:t>
            </w:r>
          </w:p>
        </w:tc>
        <w:tc>
          <w:tcPr>
            <w:tcW w:w="3491" w:type="dxa"/>
          </w:tcPr>
          <w:p w14:paraId="5A62E6E8" w14:textId="77777777" w:rsidR="00994965" w:rsidRPr="00AA0222" w:rsidRDefault="00994965" w:rsidP="00994965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Միջոցառում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- </w:t>
            </w:r>
            <w:proofErr w:type="spellStart"/>
            <w:r>
              <w:rPr>
                <w:rFonts w:ascii="GHEA Grapalat" w:hAnsi="GHEA Grapalat"/>
                <w:lang w:val="en-US"/>
              </w:rPr>
              <w:t>ծնողական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rFonts w:ascii="GHEA Grapalat" w:hAnsi="GHEA Grapalat"/>
                <w:lang w:val="en-US"/>
              </w:rPr>
              <w:t>ժողով</w:t>
            </w:r>
            <w:r w:rsidRPr="00AA0222">
              <w:rPr>
                <w:rFonts w:ascii="GHEA Grapalat" w:hAnsi="GHEA Grapalat"/>
                <w:lang w:val="en-US"/>
              </w:rPr>
              <w:t>:</w:t>
            </w:r>
            <w:r>
              <w:rPr>
                <w:rFonts w:ascii="GHEA Grapalat" w:hAnsi="GHEA Grapalat"/>
                <w:lang w:val="en-US"/>
              </w:rPr>
              <w:t>Նկարագիր</w:t>
            </w:r>
            <w:proofErr w:type="gramEnd"/>
            <w:r w:rsidRPr="00AA0222"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  <w:lang w:val="en-US"/>
              </w:rPr>
              <w:t>ծնողների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հետ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քննարկել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գաջեթների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բացասական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ազդեցությունը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համակողմանի</w:t>
            </w:r>
            <w:proofErr w:type="spellEnd"/>
            <w:proofErr w:type="gram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և</w:t>
            </w:r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ներդաշնակ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զարգացման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վրա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>:</w:t>
            </w:r>
          </w:p>
          <w:p w14:paraId="57C12241" w14:textId="26635DE8" w:rsidR="00994965" w:rsidRDefault="00994965" w:rsidP="00994965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Օգտագործված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պարագ</w:t>
            </w:r>
            <w:r w:rsidR="00374D16">
              <w:rPr>
                <w:rFonts w:ascii="GHEA Grapalat" w:hAnsi="GHEA Grapalat"/>
                <w:lang w:val="en-US"/>
              </w:rPr>
              <w:t>ա</w:t>
            </w:r>
            <w:r>
              <w:rPr>
                <w:rFonts w:ascii="GHEA Grapalat" w:hAnsi="GHEA Grapalat"/>
                <w:lang w:val="en-US"/>
              </w:rPr>
              <w:t>ներ</w:t>
            </w:r>
            <w:proofErr w:type="spellEnd"/>
            <w:r>
              <w:rPr>
                <w:rFonts w:ascii="GHEA Grapalat" w:hAnsi="GHEA Grapalat"/>
                <w:lang w:val="en-US"/>
              </w:rPr>
              <w:t>՝</w:t>
            </w:r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տեսասահիկներ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գունավոր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թղթեր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մկրատներ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մատիտներ</w:t>
            </w:r>
            <w:proofErr w:type="spellEnd"/>
            <w:r w:rsidRPr="00AA0222">
              <w:rPr>
                <w:rFonts w:ascii="GHEA Grapalat" w:hAnsi="GHEA Grapalat"/>
                <w:lang w:val="en-US"/>
              </w:rPr>
              <w:t>:</w:t>
            </w:r>
          </w:p>
        </w:tc>
        <w:tc>
          <w:tcPr>
            <w:tcW w:w="2753" w:type="dxa"/>
          </w:tcPr>
          <w:p w14:paraId="274C03ED" w14:textId="422510A6" w:rsidR="00994965" w:rsidRPr="00082908" w:rsidRDefault="00994965" w:rsidP="00994965">
            <w:pPr>
              <w:rPr>
                <w:rFonts w:ascii="GHEA Grapalat" w:hAnsi="GHEA Grapalat"/>
                <w:lang w:val="hy-AM"/>
              </w:rPr>
            </w:pPr>
          </w:p>
        </w:tc>
      </w:tr>
      <w:tr w:rsidR="001F24D8" w:rsidRPr="00EB5677" w14:paraId="619B7BED" w14:textId="77777777" w:rsidTr="002176BC">
        <w:tc>
          <w:tcPr>
            <w:tcW w:w="2247" w:type="dxa"/>
          </w:tcPr>
          <w:p w14:paraId="1ED36B9C" w14:textId="68A08D9D" w:rsidR="00D32B19" w:rsidRPr="00847149" w:rsidRDefault="00D205BF" w:rsidP="006A0DFB">
            <w:pPr>
              <w:rPr>
                <w:rFonts w:ascii="GHEA Grapalat" w:hAnsi="GHEA Grapalat"/>
                <w:lang w:val="en-US"/>
              </w:rPr>
            </w:pPr>
            <w:r w:rsidRPr="00847149">
              <w:rPr>
                <w:rFonts w:ascii="GHEA Grapalat" w:hAnsi="GHEA Grapalat"/>
                <w:lang w:val="en-US"/>
              </w:rPr>
              <w:t>18.09.2024թ</w:t>
            </w:r>
          </w:p>
          <w:p w14:paraId="2E0872F8" w14:textId="77777777" w:rsidR="00D205BF" w:rsidRPr="00847149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56A2069E" w14:textId="77777777" w:rsidR="00D205BF" w:rsidRPr="00847149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025727D6" w14:textId="77777777" w:rsidR="00D205BF" w:rsidRPr="00847149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6417C550" w14:textId="77777777" w:rsidR="00D205BF" w:rsidRPr="00847149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171BD99B" w14:textId="77777777" w:rsidR="001F24D8" w:rsidRPr="00847149" w:rsidRDefault="001F24D8" w:rsidP="006A0DFB">
            <w:pPr>
              <w:rPr>
                <w:rFonts w:ascii="GHEA Grapalat" w:hAnsi="GHEA Grapalat"/>
                <w:lang w:val="en-US"/>
              </w:rPr>
            </w:pPr>
          </w:p>
          <w:p w14:paraId="67D4668D" w14:textId="77777777" w:rsidR="001F24D8" w:rsidRPr="00847149" w:rsidRDefault="001F24D8" w:rsidP="006A0DFB">
            <w:pPr>
              <w:rPr>
                <w:rFonts w:ascii="GHEA Grapalat" w:hAnsi="GHEA Grapalat"/>
                <w:lang w:val="en-US"/>
              </w:rPr>
            </w:pPr>
          </w:p>
          <w:p w14:paraId="271A79CF" w14:textId="23EBCFAE" w:rsidR="00034244" w:rsidRPr="00847149" w:rsidRDefault="00034244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702" w:type="dxa"/>
          </w:tcPr>
          <w:p w14:paraId="0F67078E" w14:textId="6B5DD6D4" w:rsidR="00D205BF" w:rsidRDefault="00D205BF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Տարատարիք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/2-4տ/</w:t>
            </w:r>
          </w:p>
          <w:p w14:paraId="59B9DFC5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5408209A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2A71FB23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34AE687B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24C73BF7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5A41C5CD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3DBFCCB2" w14:textId="6B973C29" w:rsidR="00034244" w:rsidRPr="00D32B19" w:rsidRDefault="00034244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491" w:type="dxa"/>
          </w:tcPr>
          <w:p w14:paraId="1BD322B9" w14:textId="6B4D3F29" w:rsidR="00002CAA" w:rsidRDefault="00D205BF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Միջոցառում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– </w:t>
            </w:r>
            <w:proofErr w:type="spellStart"/>
            <w:r>
              <w:rPr>
                <w:rFonts w:ascii="GHEA Grapalat" w:hAnsi="GHEA Grapalat"/>
                <w:lang w:val="en-US"/>
              </w:rPr>
              <w:t>ծնողական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ժողով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: </w:t>
            </w:r>
            <w:proofErr w:type="spellStart"/>
            <w:r>
              <w:rPr>
                <w:rFonts w:ascii="GHEA Grapalat" w:hAnsi="GHEA Grapalat"/>
                <w:lang w:val="en-US"/>
              </w:rPr>
              <w:t>Նկարագիր-ծնողների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հետ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քննարկել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սոցիալական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միջավայրի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դրական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>
              <w:rPr>
                <w:rFonts w:ascii="GHEA Grapalat" w:hAnsi="GHEA Grapalat"/>
                <w:lang w:val="en-US"/>
              </w:rPr>
              <w:t>բացասական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ազդեցությունը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երեխայի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rFonts w:ascii="GHEA Grapalat" w:hAnsi="GHEA Grapalat"/>
                <w:lang w:val="en-US"/>
              </w:rPr>
              <w:t>դաստիարակության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,</w:t>
            </w:r>
            <w:proofErr w:type="gram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կազմակերպման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հարցում</w:t>
            </w:r>
            <w:proofErr w:type="spellEnd"/>
            <w:r>
              <w:rPr>
                <w:rFonts w:ascii="GHEA Grapalat" w:hAnsi="GHEA Grapalat"/>
                <w:lang w:val="en-US"/>
              </w:rPr>
              <w:t>:</w:t>
            </w:r>
          </w:p>
          <w:p w14:paraId="0D7D033B" w14:textId="621135B4" w:rsidR="00D205BF" w:rsidRDefault="00D205BF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Օգտագործված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պարագաներ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՝ </w:t>
            </w:r>
            <w:proofErr w:type="spellStart"/>
            <w:r>
              <w:rPr>
                <w:rFonts w:ascii="GHEA Grapalat" w:hAnsi="GHEA Grapalat"/>
                <w:lang w:val="en-US"/>
              </w:rPr>
              <w:t>պաստառներ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ֆիլմի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դիտում</w:t>
            </w:r>
            <w:proofErr w:type="spellEnd"/>
            <w:r>
              <w:rPr>
                <w:rFonts w:ascii="GHEA Grapalat" w:hAnsi="GHEA Grapalat"/>
                <w:lang w:val="en-US"/>
              </w:rPr>
              <w:t>:</w:t>
            </w:r>
          </w:p>
          <w:p w14:paraId="021CA1FC" w14:textId="7112288B" w:rsidR="00D32B19" w:rsidRPr="00126CBB" w:rsidRDefault="00D32B19" w:rsidP="00126CB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53" w:type="dxa"/>
          </w:tcPr>
          <w:p w14:paraId="1F7EE171" w14:textId="77777777" w:rsidR="00034244" w:rsidRPr="00082908" w:rsidRDefault="00034244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1F24D8" w:rsidRPr="00082908" w14:paraId="188F339C" w14:textId="77777777" w:rsidTr="002176BC">
        <w:tc>
          <w:tcPr>
            <w:tcW w:w="2247" w:type="dxa"/>
          </w:tcPr>
          <w:p w14:paraId="6A96EAA9" w14:textId="686E8DFA" w:rsidR="004A513B" w:rsidRPr="00082908" w:rsidRDefault="00354316" w:rsidP="004A513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15.03.2024թ․</w:t>
            </w:r>
          </w:p>
        </w:tc>
        <w:tc>
          <w:tcPr>
            <w:tcW w:w="1702" w:type="dxa"/>
          </w:tcPr>
          <w:p w14:paraId="3AB54B42" w14:textId="066D9F52" w:rsidR="004A513B" w:rsidRPr="00354316" w:rsidRDefault="00354316" w:rsidP="004A513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Տարատարիք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/3-5տ/</w:t>
            </w:r>
          </w:p>
        </w:tc>
        <w:tc>
          <w:tcPr>
            <w:tcW w:w="3491" w:type="dxa"/>
          </w:tcPr>
          <w:p w14:paraId="5814F21A" w14:textId="0A83BC99" w:rsidR="004A513B" w:rsidRPr="00082908" w:rsidRDefault="00354316" w:rsidP="004A513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Միջոցառում-ծնողական ժողով։ Նկարագիր- ծնողների հետ քննարկել երեխային առնչվող սոցիալական, հուզական, կրթական, ճանաչող</w:t>
            </w:r>
            <w:r>
              <w:rPr>
                <w:rFonts w:ascii="GHEA Grapalat" w:hAnsi="GHEA Grapalat"/>
                <w:lang w:val="hy-AM"/>
              </w:rPr>
              <w:t>ական և ֆիզիկական նպատակները։ բաց</w:t>
            </w:r>
            <w:r w:rsidRPr="00082908">
              <w:rPr>
                <w:rFonts w:ascii="GHEA Grapalat" w:hAnsi="GHEA Grapalat"/>
                <w:lang w:val="hy-AM"/>
              </w:rPr>
              <w:t>ատրե</w:t>
            </w:r>
            <w:r>
              <w:rPr>
                <w:rFonts w:ascii="GHEA Grapalat" w:hAnsi="GHEA Grapalat"/>
                <w:lang w:val="en-US"/>
              </w:rPr>
              <w:t>լ,</w:t>
            </w:r>
            <w:r w:rsidRPr="00082908">
              <w:rPr>
                <w:rFonts w:ascii="GHEA Grapalat" w:hAnsi="GHEA Grapalat"/>
                <w:lang w:val="hy-AM"/>
              </w:rPr>
              <w:t xml:space="preserve"> թե ինչպես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հասնել դրան։</w:t>
            </w:r>
          </w:p>
        </w:tc>
        <w:tc>
          <w:tcPr>
            <w:tcW w:w="2753" w:type="dxa"/>
          </w:tcPr>
          <w:p w14:paraId="3698A218" w14:textId="295FAC22" w:rsidR="004A513B" w:rsidRPr="00082908" w:rsidRDefault="00354316" w:rsidP="004A513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21</w:t>
            </w:r>
          </w:p>
        </w:tc>
      </w:tr>
      <w:tr w:rsidR="001F24D8" w:rsidRPr="00082908" w14:paraId="016BD18D" w14:textId="77777777" w:rsidTr="002176BC">
        <w:tc>
          <w:tcPr>
            <w:tcW w:w="2247" w:type="dxa"/>
          </w:tcPr>
          <w:p w14:paraId="48BBA6B0" w14:textId="458BDA8C" w:rsidR="004A513B" w:rsidRPr="00082908" w:rsidRDefault="004A513B" w:rsidP="004A513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12.09.2023</w:t>
            </w:r>
            <w:r w:rsidR="00354316">
              <w:rPr>
                <w:rFonts w:ascii="GHEA Grapalat" w:hAnsi="GHEA Grapalat"/>
                <w:lang w:val="en-US"/>
              </w:rPr>
              <w:t>թ․</w:t>
            </w:r>
          </w:p>
        </w:tc>
        <w:tc>
          <w:tcPr>
            <w:tcW w:w="1702" w:type="dxa"/>
          </w:tcPr>
          <w:p w14:paraId="61F67E8F" w14:textId="6A66E882" w:rsidR="004A513B" w:rsidRPr="00082908" w:rsidRDefault="004A513B" w:rsidP="004A513B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Տարատարիք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   /4-6տ/</w:t>
            </w:r>
          </w:p>
        </w:tc>
        <w:tc>
          <w:tcPr>
            <w:tcW w:w="3491" w:type="dxa"/>
          </w:tcPr>
          <w:p w14:paraId="48621EDF" w14:textId="5FBC989F" w:rsidR="004A513B" w:rsidRPr="00082908" w:rsidRDefault="004A513B" w:rsidP="004A513B">
            <w:pPr>
              <w:rPr>
                <w:rFonts w:ascii="GHEA Grapalat" w:hAnsi="GHEA Grapalat"/>
                <w:lang w:val="hy-AM"/>
              </w:rPr>
            </w:pPr>
            <w:r w:rsidRPr="004A513B">
              <w:rPr>
                <w:rFonts w:ascii="GHEA Grapalat" w:hAnsi="GHEA Grapalat"/>
                <w:lang w:val="hy-AM"/>
              </w:rPr>
              <w:t xml:space="preserve">Միջոցառում –ծնողական ժողով:Նկարագիր-  Ծնողների հետ իրականացվել է խնամքի և դաստիարակության պատասխանատվության միջոցառումներ:                        </w:t>
            </w:r>
          </w:p>
        </w:tc>
        <w:tc>
          <w:tcPr>
            <w:tcW w:w="2753" w:type="dxa"/>
          </w:tcPr>
          <w:p w14:paraId="77473291" w14:textId="396D0B3D" w:rsidR="004A513B" w:rsidRPr="00082908" w:rsidRDefault="004A513B" w:rsidP="004A513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</w:tr>
    </w:tbl>
    <w:p w14:paraId="25F85456" w14:textId="16AFF114" w:rsidR="00E155EC" w:rsidRPr="00082908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Pr="00082908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 w:rsidRPr="00082908">
        <w:rPr>
          <w:rFonts w:ascii="GHEA Grapalat" w:hAnsi="GHEA Grapalat"/>
          <w:lang w:val="en-US"/>
        </w:rPr>
        <w:br w:type="page"/>
      </w:r>
    </w:p>
    <w:p w14:paraId="0B855F91" w14:textId="77777777" w:rsidR="00455CF7" w:rsidRPr="00082908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082908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AD1089" w:rsidRPr="00EB5677" w14:paraId="08079197" w14:textId="77777777" w:rsidTr="00195ECD">
        <w:tc>
          <w:tcPr>
            <w:tcW w:w="3346" w:type="dxa"/>
          </w:tcPr>
          <w:p w14:paraId="4C382513" w14:textId="77777777" w:rsidR="00AD1089" w:rsidRPr="00082908" w:rsidRDefault="00AD1089" w:rsidP="00AD1089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64B85226" w14:textId="1E2B156E" w:rsidR="00AD1089" w:rsidRPr="00082908" w:rsidRDefault="00AD1089" w:rsidP="00AD1089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023-2024</w:t>
            </w:r>
          </w:p>
        </w:tc>
        <w:tc>
          <w:tcPr>
            <w:tcW w:w="1507" w:type="dxa"/>
          </w:tcPr>
          <w:p w14:paraId="6EB7E812" w14:textId="7530F166" w:rsidR="00AD1089" w:rsidRPr="00082908" w:rsidRDefault="00AD1089" w:rsidP="00AD1089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477B40"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553" w:type="dxa"/>
          </w:tcPr>
          <w:p w14:paraId="011B4A9B" w14:textId="5518B1AC" w:rsidR="00AD1089" w:rsidRPr="00481FFC" w:rsidRDefault="00AD1089" w:rsidP="00481F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477B40">
              <w:rPr>
                <w:rFonts w:ascii="GHEA Grapalat" w:hAnsi="GHEA Grapalat" w:cs="GHEA Grapalat"/>
                <w:lang w:val="en-US"/>
              </w:rPr>
              <w:t>202</w:t>
            </w:r>
            <w:r w:rsidR="00481FFC">
              <w:rPr>
                <w:rFonts w:ascii="GHEA Grapalat" w:hAnsi="GHEA Grapalat" w:cs="GHEA Grapalat"/>
                <w:lang w:val="hy-AM"/>
              </w:rPr>
              <w:t>5</w:t>
            </w:r>
            <w:r w:rsidRPr="00477B40">
              <w:rPr>
                <w:rFonts w:ascii="GHEA Grapalat" w:hAnsi="GHEA Grapalat" w:cs="GHEA Grapalat"/>
                <w:lang w:val="en-US"/>
              </w:rPr>
              <w:t>-202</w:t>
            </w:r>
            <w:r w:rsidR="00481FFC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0F09DA47" w14:textId="77777777" w:rsidR="00AD1089" w:rsidRPr="00477B40" w:rsidRDefault="00AD1089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77B40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D1089" w:rsidRPr="00082908" w14:paraId="5F642436" w14:textId="77777777" w:rsidTr="00195ECD">
        <w:tc>
          <w:tcPr>
            <w:tcW w:w="3346" w:type="dxa"/>
          </w:tcPr>
          <w:p w14:paraId="25690AE3" w14:textId="77777777" w:rsidR="00AD1089" w:rsidRPr="00082908" w:rsidRDefault="00AD1089" w:rsidP="00AD108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082908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094AA6AB" w14:textId="174924DF" w:rsidR="00AD1089" w:rsidRPr="00082908" w:rsidRDefault="00AD1089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07" w:type="dxa"/>
            <w:vAlign w:val="center"/>
          </w:tcPr>
          <w:p w14:paraId="0FFC07F3" w14:textId="774A3799" w:rsidR="00AD1089" w:rsidRPr="00082908" w:rsidRDefault="00AD1089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77B40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53" w:type="dxa"/>
            <w:vAlign w:val="center"/>
          </w:tcPr>
          <w:p w14:paraId="13D59C27" w14:textId="3C1084E5" w:rsidR="00AD1089" w:rsidRPr="00477B40" w:rsidRDefault="00C2166B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0A31CEC7" w14:textId="77777777" w:rsidR="00AD1089" w:rsidRPr="00477B40" w:rsidRDefault="00AD1089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04D44B94" w14:textId="61C46785" w:rsidR="00AD1089" w:rsidRPr="00477B40" w:rsidRDefault="00AD1089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77B40">
              <w:rPr>
                <w:rFonts w:ascii="GHEA Grapalat" w:hAnsi="GHEA Grapalat" w:cs="GHEA Grapalat"/>
                <w:lang w:val="hy-AM"/>
              </w:rPr>
              <w:t>+1</w:t>
            </w:r>
          </w:p>
        </w:tc>
      </w:tr>
      <w:tr w:rsidR="00AD1089" w:rsidRPr="00082908" w14:paraId="7A4E567C" w14:textId="77777777" w:rsidTr="00195ECD">
        <w:tc>
          <w:tcPr>
            <w:tcW w:w="3346" w:type="dxa"/>
          </w:tcPr>
          <w:p w14:paraId="1FCE1558" w14:textId="5CABA3FB" w:rsidR="00AD1089" w:rsidRPr="00082908" w:rsidRDefault="00AD1089" w:rsidP="00AD108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082908">
              <w:rPr>
                <w:rFonts w:ascii="GHEA Grapalat" w:hAnsi="GHEA Grapalat" w:cs="GHEA Grapalat"/>
              </w:rPr>
              <w:t xml:space="preserve">  միջին </w:t>
            </w:r>
            <w:r w:rsidRPr="00082908">
              <w:rPr>
                <w:rFonts w:ascii="GHEA Grapalat" w:hAnsi="GHEA Grapalat" w:cs="GHEA Grapalat"/>
                <w:lang w:val="hy-AM"/>
              </w:rPr>
              <w:t>շաբաթական ծան</w:t>
            </w:r>
            <w:r>
              <w:rPr>
                <w:rFonts w:ascii="GHEA Grapalat" w:hAnsi="GHEA Grapalat" w:cs="GHEA Grapalat"/>
                <w:lang w:val="en-US"/>
              </w:rPr>
              <w:t>ր</w:t>
            </w:r>
            <w:r w:rsidRPr="00082908">
              <w:rPr>
                <w:rFonts w:ascii="GHEA Grapalat" w:hAnsi="GHEA Grapalat" w:cs="GHEA Grapalat"/>
                <w:lang w:val="hy-AM"/>
              </w:rPr>
              <w:t>ա</w:t>
            </w:r>
            <w:r>
              <w:rPr>
                <w:rFonts w:ascii="GHEA Grapalat" w:hAnsi="GHEA Grapalat" w:cs="GHEA Grapalat"/>
              </w:rPr>
              <w:t>բեռնվա</w:t>
            </w:r>
            <w:r w:rsidRPr="00082908">
              <w:rPr>
                <w:rFonts w:ascii="GHEA Grapalat" w:hAnsi="GHEA Grapalat" w:cs="GHEA Grapalat"/>
              </w:rPr>
              <w:t xml:space="preserve">ծությունը </w:t>
            </w:r>
            <w:r w:rsidRPr="00082908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082908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6AD13926" w14:textId="45F35F0C" w:rsidR="00AD1089" w:rsidRPr="0066433A" w:rsidRDefault="00AD1089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6433A">
              <w:rPr>
                <w:rFonts w:ascii="GHEA Grapalat" w:hAnsi="GHEA Grapalat" w:cs="GHEA Grapalat"/>
                <w:lang w:val="en-US"/>
              </w:rPr>
              <w:t>3.34</w:t>
            </w:r>
          </w:p>
        </w:tc>
        <w:tc>
          <w:tcPr>
            <w:tcW w:w="1507" w:type="dxa"/>
            <w:vAlign w:val="center"/>
          </w:tcPr>
          <w:p w14:paraId="1F474FAC" w14:textId="16155D45" w:rsidR="00AD1089" w:rsidRPr="0066433A" w:rsidRDefault="00AD1089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77B40">
              <w:rPr>
                <w:rFonts w:ascii="GHEA Grapalat" w:hAnsi="GHEA Grapalat" w:cs="GHEA Grapalat"/>
                <w:lang w:val="en-US"/>
              </w:rPr>
              <w:t>4.34</w:t>
            </w:r>
          </w:p>
        </w:tc>
        <w:tc>
          <w:tcPr>
            <w:tcW w:w="1553" w:type="dxa"/>
            <w:vAlign w:val="center"/>
          </w:tcPr>
          <w:p w14:paraId="201829E0" w14:textId="5A0E2465" w:rsidR="00AD1089" w:rsidRPr="00477B40" w:rsidRDefault="00C2166B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4.59</w:t>
            </w:r>
          </w:p>
        </w:tc>
        <w:tc>
          <w:tcPr>
            <w:tcW w:w="2610" w:type="dxa"/>
          </w:tcPr>
          <w:p w14:paraId="05B659FE" w14:textId="77777777" w:rsidR="00AD1089" w:rsidRPr="00477B40" w:rsidRDefault="00AD1089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A72B826" w14:textId="77777777" w:rsidR="00AD1089" w:rsidRPr="00477B40" w:rsidRDefault="00AD1089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0B0E905" w14:textId="2DE8524A" w:rsidR="00AD1089" w:rsidRDefault="00EF4D3B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+0.25</w:t>
            </w:r>
          </w:p>
          <w:p w14:paraId="5A0B3071" w14:textId="2E53675B" w:rsidR="00EF4D3B" w:rsidRPr="00EF4D3B" w:rsidRDefault="00EF4D3B" w:rsidP="00AD108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</w:tbl>
    <w:p w14:paraId="2A58C16B" w14:textId="77777777" w:rsidR="00FF64CD" w:rsidRPr="00082908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70F911F2" w:rsidR="00FF64CD" w:rsidRPr="00082908" w:rsidRDefault="00FF64CD" w:rsidP="00875010">
      <w:pPr>
        <w:spacing w:after="200" w:line="276" w:lineRule="auto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Վերլուծել </w:t>
      </w:r>
      <w:r w:rsidRPr="00082908">
        <w:rPr>
          <w:rFonts w:ascii="GHEA Grapalat" w:hAnsi="GHEA Grapalat"/>
          <w:lang w:val="hy-AM"/>
        </w:rPr>
        <w:t xml:space="preserve">մանկավարժական աշխատողների </w:t>
      </w:r>
      <w:r w:rsidRPr="00082908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1E326FB2" w14:textId="7836499A" w:rsidR="00C168DB" w:rsidRPr="000E525F" w:rsidRDefault="00C168DB" w:rsidP="00875010">
      <w:pPr>
        <w:spacing w:after="200" w:line="276" w:lineRule="auto"/>
        <w:rPr>
          <w:rFonts w:ascii="GHEA Grapalat" w:hAnsi="GHEA Grapalat"/>
          <w:u w:val="single"/>
          <w:lang w:val="hy-AM"/>
        </w:rPr>
      </w:pPr>
      <w:r w:rsidRPr="00BD6076">
        <w:rPr>
          <w:rFonts w:ascii="GHEA Grapalat" w:hAnsi="GHEA Grapalat"/>
          <w:u w:val="single"/>
          <w:lang w:val="hy-AM"/>
        </w:rPr>
        <w:t xml:space="preserve">Մանկապարտեզում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hy-AM"/>
        </w:rPr>
        <w:t>մ</w:t>
      </w:r>
      <w:proofErr w:type="spellStart"/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անկավարժական</w:t>
      </w:r>
      <w:proofErr w:type="spellEnd"/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proofErr w:type="spellStart"/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աշխատողները</w:t>
      </w:r>
      <w:proofErr w:type="spellEnd"/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1E57EF">
        <w:rPr>
          <w:rFonts w:ascii="GHEA Grapalat" w:hAnsi="GHEA Grapalat" w:cs="GHEA Grapalat"/>
          <w:iCs/>
          <w:color w:val="000000"/>
          <w:u w:val="single"/>
          <w:lang w:val="hy-AM"/>
        </w:rPr>
        <w:t>5-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hy-AM"/>
        </w:rPr>
        <w:t>ն են՝ 2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proofErr w:type="spellStart"/>
      <w:r w:rsidR="00460582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proofErr w:type="spellEnd"/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6C5BF2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>1.1</w:t>
      </w:r>
      <w:r w:rsidR="006F5127" w:rsidRPr="006F5127">
        <w:rPr>
          <w:rFonts w:ascii="GHEA Grapalat" w:hAnsi="GHEA Grapalat" w:cs="GHEA Grapalat"/>
          <w:iCs/>
          <w:color w:val="000000"/>
          <w:u w:val="single"/>
        </w:rPr>
        <w:t>7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proofErr w:type="spellStart"/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proofErr w:type="spellEnd"/>
      <w:r w:rsidR="006C5BF2">
        <w:rPr>
          <w:rFonts w:ascii="GHEA Grapalat" w:hAnsi="GHEA Grapalat" w:cs="GHEA Grapalat"/>
          <w:iCs/>
          <w:color w:val="000000"/>
          <w:u w:val="single"/>
          <w:lang w:val="hy-AM"/>
        </w:rPr>
        <w:t>/,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1 </w:t>
      </w:r>
      <w:proofErr w:type="spellStart"/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երաժշտության</w:t>
      </w:r>
      <w:proofErr w:type="spellEnd"/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proofErr w:type="spellStart"/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proofErr w:type="spellEnd"/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/0.5 </w:t>
      </w:r>
      <w:proofErr w:type="spellStart"/>
      <w:r w:rsidR="000E525F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</w:t>
      </w:r>
      <w:proofErr w:type="spellEnd"/>
      <w:r w:rsidR="000E525F" w:rsidRPr="000E525F">
        <w:rPr>
          <w:rFonts w:ascii="GHEA Grapalat" w:hAnsi="GHEA Grapalat" w:cs="GHEA Grapalat"/>
          <w:iCs/>
          <w:color w:val="000000"/>
          <w:u w:val="single"/>
        </w:rPr>
        <w:t>/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1E57EF">
        <w:rPr>
          <w:rFonts w:ascii="GHEA Grapalat" w:hAnsi="GHEA Grapalat" w:cs="GHEA Grapalat"/>
          <w:iCs/>
          <w:color w:val="000000"/>
          <w:u w:val="single"/>
          <w:lang w:val="hy-AM"/>
        </w:rPr>
        <w:t>,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1E57EF">
        <w:rPr>
          <w:rFonts w:ascii="GHEA Grapalat" w:hAnsi="GHEA Grapalat" w:cs="GHEA Grapalat"/>
          <w:iCs/>
          <w:color w:val="000000"/>
          <w:u w:val="single"/>
          <w:lang w:val="hy-AM"/>
        </w:rPr>
        <w:t>1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 </w:t>
      </w:r>
      <w:proofErr w:type="spellStart"/>
      <w:r w:rsidR="000E525F">
        <w:rPr>
          <w:rFonts w:ascii="GHEA Grapalat" w:hAnsi="GHEA Grapalat" w:cs="GHEA Grapalat"/>
          <w:iCs/>
          <w:color w:val="000000"/>
          <w:u w:val="single"/>
          <w:lang w:val="en-US"/>
        </w:rPr>
        <w:t>ֆիզ</w:t>
      </w:r>
      <w:proofErr w:type="spellEnd"/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 </w:t>
      </w:r>
      <w:proofErr w:type="spellStart"/>
      <w:r w:rsidR="000E525F">
        <w:rPr>
          <w:rFonts w:ascii="GHEA Grapalat" w:hAnsi="GHEA Grapalat" w:cs="GHEA Grapalat"/>
          <w:iCs/>
          <w:color w:val="000000"/>
          <w:u w:val="single"/>
          <w:lang w:val="en-US"/>
        </w:rPr>
        <w:t>հրահանգիչ</w:t>
      </w:r>
      <w:proofErr w:type="spellEnd"/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6C5BF2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0.5 </w:t>
      </w:r>
      <w:proofErr w:type="spellStart"/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proofErr w:type="spellEnd"/>
      <w:r w:rsidR="006C5BF2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6F5127" w:rsidRPr="006F5127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6B7A19">
        <w:rPr>
          <w:rFonts w:ascii="GHEA Grapalat" w:hAnsi="GHEA Grapalat" w:cs="GHEA Grapalat"/>
          <w:iCs/>
          <w:color w:val="000000"/>
          <w:u w:val="single"/>
          <w:lang w:val="hy-AM"/>
        </w:rPr>
        <w:t>,</w:t>
      </w:r>
      <w:r w:rsidR="005120C4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1 </w:t>
      </w:r>
      <w:r w:rsidR="006C5BF2">
        <w:rPr>
          <w:rFonts w:ascii="GHEA Grapalat" w:hAnsi="GHEA Grapalat" w:cs="GHEA Grapalat"/>
          <w:iCs/>
          <w:color w:val="000000"/>
          <w:u w:val="single"/>
          <w:lang w:val="hy-AM"/>
        </w:rPr>
        <w:t>հոգեբան /1</w:t>
      </w:r>
      <w:r w:rsidR="005120C4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դրույքաչափով </w:t>
      </w:r>
      <w:r w:rsidR="006C5BF2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/ </w:t>
      </w:r>
      <w:r w:rsidR="00B07A57">
        <w:rPr>
          <w:rFonts w:ascii="GHEA Grapalat" w:hAnsi="GHEA Grapalat" w:cs="GHEA Grapalat"/>
          <w:iCs/>
          <w:color w:val="000000"/>
          <w:u w:val="single"/>
          <w:lang w:val="hy-AM"/>
        </w:rPr>
        <w:t>։ Մ</w:t>
      </w:r>
      <w:r w:rsidR="006B504B" w:rsidRPr="00B07A57">
        <w:rPr>
          <w:rFonts w:ascii="GHEA Grapalat" w:hAnsi="GHEA Grapalat"/>
          <w:u w:val="single"/>
          <w:lang w:val="hy-AM"/>
        </w:rPr>
        <w:t xml:space="preserve">անկապարտեզում </w:t>
      </w:r>
      <w:r w:rsidR="001E57EF">
        <w:rPr>
          <w:rFonts w:ascii="GHEA Grapalat" w:hAnsi="GHEA Grapalat"/>
          <w:u w:val="single"/>
          <w:lang w:val="hy-AM"/>
        </w:rPr>
        <w:t xml:space="preserve">այս տարի ընդունվել է </w:t>
      </w:r>
      <w:r w:rsidR="00587003" w:rsidRPr="00B07A57">
        <w:rPr>
          <w:rFonts w:ascii="GHEA Grapalat" w:hAnsi="GHEA Grapalat"/>
          <w:u w:val="single"/>
          <w:lang w:val="hy-AM"/>
        </w:rPr>
        <w:t xml:space="preserve"> մեթոդիստ</w:t>
      </w:r>
      <w:r w:rsidR="00FA55B8">
        <w:rPr>
          <w:rFonts w:ascii="GHEA Grapalat" w:hAnsi="GHEA Grapalat"/>
          <w:u w:val="single"/>
          <w:lang w:val="hy-AM"/>
        </w:rPr>
        <w:t xml:space="preserve"> </w:t>
      </w:r>
      <w:r w:rsidR="00587003" w:rsidRPr="00B07A57">
        <w:rPr>
          <w:rFonts w:ascii="GHEA Grapalat" w:hAnsi="GHEA Grapalat"/>
          <w:u w:val="single"/>
          <w:lang w:val="hy-AM"/>
        </w:rPr>
        <w:t>/0.25</w:t>
      </w:r>
      <w:r w:rsidR="006B504B" w:rsidRPr="00B07A57">
        <w:rPr>
          <w:rFonts w:ascii="GHEA Grapalat" w:hAnsi="GHEA Grapalat"/>
          <w:u w:val="single"/>
          <w:lang w:val="hy-AM"/>
        </w:rPr>
        <w:t xml:space="preserve"> դրույք</w:t>
      </w:r>
      <w:r w:rsidR="001E57EF">
        <w:rPr>
          <w:rFonts w:ascii="GHEA Grapalat" w:hAnsi="GHEA Grapalat"/>
          <w:u w:val="single"/>
          <w:lang w:val="hy-AM"/>
        </w:rPr>
        <w:t xml:space="preserve">։ </w:t>
      </w:r>
      <w:r w:rsidR="00FA55B8">
        <w:rPr>
          <w:rFonts w:ascii="GHEA Grapalat" w:hAnsi="GHEA Grapalat"/>
          <w:u w:val="single"/>
          <w:lang w:val="hy-AM"/>
        </w:rPr>
        <w:t>Ունենք լ</w:t>
      </w:r>
      <w:r w:rsidR="00247B65">
        <w:rPr>
          <w:rFonts w:ascii="GHEA Grapalat" w:hAnsi="GHEA Grapalat"/>
          <w:u w:val="single"/>
          <w:lang w:val="hy-AM"/>
        </w:rPr>
        <w:t>ոգոպեդի /1դրույք/</w:t>
      </w:r>
      <w:r w:rsidR="00247B65" w:rsidRPr="00247B65">
        <w:rPr>
          <w:rFonts w:ascii="GHEA Grapalat" w:hAnsi="GHEA Grapalat"/>
          <w:u w:val="single"/>
          <w:lang w:val="hy-AM"/>
        </w:rPr>
        <w:t xml:space="preserve"> </w:t>
      </w:r>
      <w:r w:rsidR="00247B65" w:rsidRPr="000E525F">
        <w:rPr>
          <w:rFonts w:ascii="GHEA Grapalat" w:hAnsi="GHEA Grapalat"/>
          <w:u w:val="single"/>
          <w:lang w:val="hy-AM"/>
        </w:rPr>
        <w:t>թափուր</w:t>
      </w:r>
      <w:r w:rsidR="00247B65" w:rsidRPr="00B07A57">
        <w:rPr>
          <w:rFonts w:ascii="GHEA Grapalat" w:hAnsi="GHEA Grapalat"/>
          <w:u w:val="single"/>
          <w:lang w:val="hy-AM"/>
        </w:rPr>
        <w:t xml:space="preserve"> հաստիք</w:t>
      </w:r>
      <w:r w:rsidR="00FA55B8">
        <w:rPr>
          <w:rFonts w:ascii="GHEA Grapalat" w:hAnsi="GHEA Grapalat"/>
          <w:u w:val="single"/>
          <w:lang w:val="hy-AM"/>
        </w:rPr>
        <w:t>,</w:t>
      </w:r>
      <w:r w:rsidR="006B504B" w:rsidRPr="00B07A57">
        <w:rPr>
          <w:rFonts w:ascii="GHEA Grapalat" w:hAnsi="GHEA Grapalat"/>
          <w:u w:val="single"/>
          <w:lang w:val="hy-AM"/>
        </w:rPr>
        <w:t xml:space="preserve"> </w:t>
      </w:r>
      <w:r w:rsidR="00FA55B8">
        <w:rPr>
          <w:rFonts w:ascii="GHEA Grapalat" w:hAnsi="GHEA Grapalat"/>
          <w:u w:val="single"/>
          <w:lang w:val="hy-AM"/>
        </w:rPr>
        <w:t xml:space="preserve">ոչ ավել քանի 2 ամիսը մեկ   տրվել են </w:t>
      </w:r>
      <w:r w:rsidR="00B25FA0" w:rsidRPr="000E525F">
        <w:rPr>
          <w:rFonts w:ascii="GHEA Grapalat" w:hAnsi="GHEA Grapalat"/>
          <w:u w:val="single"/>
          <w:lang w:val="hy-AM"/>
        </w:rPr>
        <w:t xml:space="preserve"> հայտարարություններ, սակայն չեն  արձագանքել ցանկացողներ: </w:t>
      </w:r>
    </w:p>
    <w:bookmarkEnd w:id="7"/>
    <w:p w14:paraId="0A07357C" w14:textId="77777777" w:rsidR="00FF64CD" w:rsidRPr="00082908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082908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353"/>
        <w:gridCol w:w="2571"/>
        <w:gridCol w:w="2569"/>
      </w:tblGrid>
      <w:tr w:rsidR="00FF64CD" w:rsidRPr="00EB5677" w14:paraId="6F99D121" w14:textId="77777777" w:rsidTr="00EE1508">
        <w:tc>
          <w:tcPr>
            <w:tcW w:w="1710" w:type="dxa"/>
          </w:tcPr>
          <w:p w14:paraId="59C93664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082908">
              <w:rPr>
                <w:rFonts w:ascii="GHEA Grapalat" w:hAnsi="GHEA Grapalat"/>
              </w:rPr>
              <w:t>Պ</w:t>
            </w:r>
            <w:r w:rsidRPr="00082908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Անուն</w:t>
            </w:r>
            <w:r w:rsidRPr="00082908">
              <w:rPr>
                <w:rFonts w:ascii="GHEA Grapalat" w:hAnsi="GHEA Grapalat"/>
              </w:rPr>
              <w:t>ը,</w:t>
            </w:r>
            <w:r w:rsidRPr="00082908">
              <w:rPr>
                <w:rFonts w:ascii="GHEA Grapalat" w:hAnsi="GHEA Grapalat"/>
                <w:lang w:val="hy-AM"/>
              </w:rPr>
              <w:t xml:space="preserve"> ազգանուն</w:t>
            </w:r>
            <w:r w:rsidRPr="00082908">
              <w:rPr>
                <w:rFonts w:ascii="GHEA Grapalat" w:hAnsi="GHEA Grapalat"/>
              </w:rPr>
              <w:t>ը,</w:t>
            </w:r>
            <w:r w:rsidRPr="00082908">
              <w:rPr>
                <w:rFonts w:ascii="GHEA Grapalat" w:hAnsi="GHEA Grapalat"/>
                <w:lang w:val="hy-AM"/>
              </w:rPr>
              <w:t xml:space="preserve"> հայրանուն</w:t>
            </w:r>
            <w:r w:rsidRPr="00082908">
              <w:rPr>
                <w:rFonts w:ascii="GHEA Grapalat" w:hAnsi="GHEA Grapalat"/>
              </w:rPr>
              <w:t>ը</w:t>
            </w:r>
          </w:p>
        </w:tc>
        <w:tc>
          <w:tcPr>
            <w:tcW w:w="2353" w:type="dxa"/>
          </w:tcPr>
          <w:p w14:paraId="6E262C43" w14:textId="77777777" w:rsidR="00E726A1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71" w:type="dxa"/>
          </w:tcPr>
          <w:p w14:paraId="59C792F7" w14:textId="27443912" w:rsidR="00E726A1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Տվյալ հաստատությունում աշխատելու ժամանակահատ</w:t>
            </w:r>
          </w:p>
          <w:p w14:paraId="585E06AA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082908" w14:paraId="74CA04A7" w14:textId="77777777" w:rsidTr="00EE1508">
        <w:trPr>
          <w:trHeight w:val="323"/>
        </w:trPr>
        <w:tc>
          <w:tcPr>
            <w:tcW w:w="1710" w:type="dxa"/>
          </w:tcPr>
          <w:p w14:paraId="7AF8D599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082908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37273D1A" w14:textId="3D82753F" w:rsidR="00FF64CD" w:rsidRPr="00082908" w:rsidRDefault="00C168DB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Սուսան Մկրտչյան Կոլյա </w:t>
            </w:r>
          </w:p>
        </w:tc>
        <w:tc>
          <w:tcPr>
            <w:tcW w:w="2353" w:type="dxa"/>
          </w:tcPr>
          <w:p w14:paraId="775FE549" w14:textId="09BFACDD" w:rsidR="00FF64CD" w:rsidRPr="00082908" w:rsidRDefault="00C168DB" w:rsidP="0001529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>2</w:t>
            </w:r>
            <w:r w:rsidR="004415F7">
              <w:rPr>
                <w:rFonts w:ascii="GHEA Grapalat" w:hAnsi="GHEA Grapalat"/>
                <w:lang w:val="hy-AM"/>
              </w:rPr>
              <w:t>6</w:t>
            </w:r>
            <w:r w:rsidRPr="00082908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71" w:type="dxa"/>
          </w:tcPr>
          <w:p w14:paraId="34EC0F5E" w14:textId="478DE9A5" w:rsidR="00FF64CD" w:rsidRPr="00082908" w:rsidRDefault="00C168DB" w:rsidP="006C0F63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>2</w:t>
            </w:r>
            <w:r w:rsidR="004415F7">
              <w:rPr>
                <w:rFonts w:ascii="GHEA Grapalat" w:hAnsi="GHEA Grapalat"/>
                <w:lang w:val="hy-AM"/>
              </w:rPr>
              <w:t>6</w:t>
            </w:r>
            <w:r w:rsidRPr="00082908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14:paraId="5F1647B6" w14:textId="4A0B8974" w:rsidR="00FF64CD" w:rsidRPr="00082908" w:rsidRDefault="0049240B" w:rsidP="0049240B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Շնորհակալարագրեր, պատվոգրեր</w:t>
            </w:r>
          </w:p>
        </w:tc>
      </w:tr>
      <w:tr w:rsidR="00FF64CD" w:rsidRPr="00082908" w14:paraId="5F2C3663" w14:textId="77777777" w:rsidTr="00EE1508">
        <w:trPr>
          <w:trHeight w:val="70"/>
        </w:trPr>
        <w:tc>
          <w:tcPr>
            <w:tcW w:w="1710" w:type="dxa"/>
          </w:tcPr>
          <w:p w14:paraId="05217E52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 w:rsidRPr="00082908"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32744B7C" w:rsidR="00FF64CD" w:rsidRPr="00082908" w:rsidRDefault="00C168DB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353" w:type="dxa"/>
          </w:tcPr>
          <w:p w14:paraId="6CDF8FCD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71" w:type="dxa"/>
          </w:tcPr>
          <w:p w14:paraId="579CAD2C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69" w:type="dxa"/>
          </w:tcPr>
          <w:p w14:paraId="30AC5B02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082908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082908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082908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082908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082908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082908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082908">
        <w:rPr>
          <w:rFonts w:ascii="GHEA Grapalat" w:hAnsi="GHEA Grapalat"/>
          <w:i/>
          <w:iCs/>
          <w:lang w:val="hy-AM"/>
        </w:rPr>
        <w:t xml:space="preserve">                         </w:t>
      </w:r>
      <w:r w:rsidRPr="00082908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7" w:type="dxa"/>
        <w:tblInd w:w="-162" w:type="dxa"/>
        <w:tblLook w:val="00A0" w:firstRow="1" w:lastRow="0" w:firstColumn="1" w:lastColumn="0" w:noHBand="0" w:noVBand="0"/>
      </w:tblPr>
      <w:tblGrid>
        <w:gridCol w:w="1669"/>
        <w:gridCol w:w="1872"/>
        <w:gridCol w:w="2109"/>
        <w:gridCol w:w="2613"/>
        <w:gridCol w:w="2584"/>
      </w:tblGrid>
      <w:tr w:rsidR="0049240B" w:rsidRPr="00EB5677" w14:paraId="103CC5B5" w14:textId="77777777" w:rsidTr="00E4552E">
        <w:trPr>
          <w:trHeight w:val="1837"/>
        </w:trPr>
        <w:tc>
          <w:tcPr>
            <w:tcW w:w="1669" w:type="dxa"/>
          </w:tcPr>
          <w:p w14:paraId="4692E837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72" w:type="dxa"/>
          </w:tcPr>
          <w:p w14:paraId="0CE3552F" w14:textId="77777777" w:rsidR="00FF64CD" w:rsidRPr="00082908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Զ</w:t>
            </w:r>
            <w:r w:rsidRPr="00082908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09" w:type="dxa"/>
          </w:tcPr>
          <w:p w14:paraId="08479F54" w14:textId="77777777" w:rsidR="00FF64CD" w:rsidRPr="00082908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13" w:type="dxa"/>
          </w:tcPr>
          <w:p w14:paraId="3EB81648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584" w:type="dxa"/>
          </w:tcPr>
          <w:p w14:paraId="078B90C0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49240B" w:rsidRPr="00082908" w14:paraId="3DDAF18B" w14:textId="77777777" w:rsidTr="00E4552E">
        <w:tc>
          <w:tcPr>
            <w:tcW w:w="1669" w:type="dxa"/>
          </w:tcPr>
          <w:p w14:paraId="06796DD3" w14:textId="10EAA785" w:rsidR="0049240B" w:rsidRPr="00082908" w:rsidRDefault="0049240B" w:rsidP="0049240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Աննա Եղիազարյան Հայրապետի</w:t>
            </w:r>
          </w:p>
        </w:tc>
        <w:tc>
          <w:tcPr>
            <w:tcW w:w="1872" w:type="dxa"/>
          </w:tcPr>
          <w:p w14:paraId="7B76EC8C" w14:textId="1AADB52B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09" w:type="dxa"/>
          </w:tcPr>
          <w:p w14:paraId="1C5DC035" w14:textId="2682D323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Միջնակարգ</w:t>
            </w:r>
          </w:p>
        </w:tc>
        <w:tc>
          <w:tcPr>
            <w:tcW w:w="2613" w:type="dxa"/>
          </w:tcPr>
          <w:p w14:paraId="53A362C8" w14:textId="0CCB0067" w:rsidR="0049240B" w:rsidRPr="00535A09" w:rsidRDefault="00E14CAE" w:rsidP="00535A09">
            <w:pPr>
              <w:jc w:val="center"/>
              <w:rPr>
                <w:rFonts w:ascii="GHEA Grapalat" w:hAnsi="GHEA Grapalat"/>
                <w:lang w:val="hy-AM"/>
              </w:rPr>
            </w:pPr>
            <w:r w:rsidRPr="00535A09">
              <w:rPr>
                <w:rFonts w:ascii="GHEA Grapalat" w:hAnsi="GHEA Grapalat"/>
                <w:lang w:val="en-US"/>
              </w:rPr>
              <w:t xml:space="preserve">1 </w:t>
            </w:r>
            <w:r w:rsidR="008D256C" w:rsidRPr="00535A09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84" w:type="dxa"/>
          </w:tcPr>
          <w:p w14:paraId="3E116EF8" w14:textId="2095540D" w:rsidR="0049240B" w:rsidRPr="00082908" w:rsidRDefault="0049240B" w:rsidP="0049240B">
            <w:pPr>
              <w:jc w:val="center"/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hy-AM"/>
              </w:rPr>
              <w:t>Շնորհակալարագրեր, պատվոգրեր</w:t>
            </w:r>
          </w:p>
        </w:tc>
      </w:tr>
      <w:tr w:rsidR="0049240B" w:rsidRPr="00082908" w14:paraId="155E8F70" w14:textId="77777777" w:rsidTr="00E4552E">
        <w:trPr>
          <w:trHeight w:val="1692"/>
        </w:trPr>
        <w:tc>
          <w:tcPr>
            <w:tcW w:w="1669" w:type="dxa"/>
          </w:tcPr>
          <w:p w14:paraId="137125FC" w14:textId="17E90B36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Էլմիրա Դանիելյան  Արկադիայի</w:t>
            </w:r>
          </w:p>
        </w:tc>
        <w:tc>
          <w:tcPr>
            <w:tcW w:w="1872" w:type="dxa"/>
          </w:tcPr>
          <w:p w14:paraId="76CAE8C5" w14:textId="04DA7B02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09" w:type="dxa"/>
          </w:tcPr>
          <w:p w14:paraId="6150BE8E" w14:textId="223D671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  <w:r w:rsidRPr="00082908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13" w:type="dxa"/>
          </w:tcPr>
          <w:p w14:paraId="71AB4A7D" w14:textId="6404B216" w:rsidR="0049240B" w:rsidRPr="00535A09" w:rsidRDefault="00E14CAE" w:rsidP="00535A09">
            <w:pPr>
              <w:jc w:val="center"/>
              <w:rPr>
                <w:rFonts w:ascii="GHEA Grapalat" w:hAnsi="GHEA Grapalat"/>
                <w:lang w:val="hy-AM"/>
              </w:rPr>
            </w:pPr>
            <w:r w:rsidRPr="00535A09">
              <w:rPr>
                <w:rFonts w:ascii="GHEA Grapalat" w:hAnsi="GHEA Grapalat"/>
                <w:lang w:val="en-US"/>
              </w:rPr>
              <w:t xml:space="preserve">1 </w:t>
            </w:r>
            <w:r w:rsidR="008D256C" w:rsidRPr="00535A09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84" w:type="dxa"/>
          </w:tcPr>
          <w:p w14:paraId="535595BF" w14:textId="47F9D56B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Շնորհակալարագրեր, պատվոգրեր</w:t>
            </w:r>
          </w:p>
        </w:tc>
      </w:tr>
      <w:tr w:rsidR="0049240B" w:rsidRPr="00082908" w14:paraId="3BD521AB" w14:textId="77777777" w:rsidTr="00E4552E">
        <w:tc>
          <w:tcPr>
            <w:tcW w:w="1669" w:type="dxa"/>
          </w:tcPr>
          <w:p w14:paraId="67B1875D" w14:textId="181196ED" w:rsidR="0049240B" w:rsidRPr="00867783" w:rsidRDefault="00CB6E8A" w:rsidP="0049240B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Նելի</w:t>
            </w:r>
            <w:proofErr w:type="spellEnd"/>
            <w:r w:rsidR="00867783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867783">
              <w:rPr>
                <w:rFonts w:ascii="GHEA Grapalat" w:hAnsi="GHEA Grapalat"/>
                <w:lang w:val="en-US"/>
              </w:rPr>
              <w:t>Խոջայան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Ռոման</w:t>
            </w:r>
            <w:proofErr w:type="spellEnd"/>
            <w:r w:rsidR="00867783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72" w:type="dxa"/>
          </w:tcPr>
          <w:p w14:paraId="20A2E629" w14:textId="3B190598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Երաժշտության դաստիարակ</w:t>
            </w:r>
          </w:p>
        </w:tc>
        <w:tc>
          <w:tcPr>
            <w:tcW w:w="2109" w:type="dxa"/>
          </w:tcPr>
          <w:p w14:paraId="24647189" w14:textId="78D3919A" w:rsidR="0049240B" w:rsidRPr="00634714" w:rsidRDefault="00634714" w:rsidP="006832B8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</w:t>
            </w:r>
            <w:r w:rsidR="006832B8">
              <w:rPr>
                <w:rFonts w:ascii="GHEA Grapalat" w:eastAsia="Calibri" w:hAnsi="GHEA Grapalat"/>
                <w:lang w:val="en-US"/>
              </w:rPr>
              <w:t>ի</w:t>
            </w:r>
            <w:r>
              <w:rPr>
                <w:rFonts w:ascii="GHEA Grapalat" w:eastAsia="Calibri" w:hAnsi="GHEA Grapalat"/>
                <w:lang w:val="en-US"/>
              </w:rPr>
              <w:t>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613" w:type="dxa"/>
          </w:tcPr>
          <w:p w14:paraId="3C6468EA" w14:textId="0EB37BE3" w:rsidR="0049240B" w:rsidRPr="00535A09" w:rsidRDefault="00CB6E8A" w:rsidP="00535A09">
            <w:pPr>
              <w:tabs>
                <w:tab w:val="center" w:pos="1315"/>
                <w:tab w:val="right" w:pos="2631"/>
              </w:tabs>
              <w:jc w:val="center"/>
              <w:rPr>
                <w:rFonts w:ascii="GHEA Grapalat" w:hAnsi="GHEA Grapalat"/>
                <w:lang w:val="en-US"/>
              </w:rPr>
            </w:pPr>
            <w:r w:rsidRPr="00535A09">
              <w:rPr>
                <w:rFonts w:ascii="GHEA Grapalat" w:hAnsi="GHEA Grapalat"/>
                <w:lang w:val="en-US"/>
              </w:rPr>
              <w:t>1</w:t>
            </w:r>
            <w:r w:rsidR="008D256C" w:rsidRPr="00535A09">
              <w:rPr>
                <w:rFonts w:ascii="GHEA Grapalat" w:hAnsi="GHEA Grapalat"/>
                <w:lang w:val="en-US"/>
              </w:rPr>
              <w:t xml:space="preserve"> </w:t>
            </w:r>
            <w:r w:rsidR="008D256C" w:rsidRPr="00535A09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84" w:type="dxa"/>
          </w:tcPr>
          <w:p w14:paraId="7319B22B" w14:textId="5D2C84AC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9240B" w:rsidRPr="00082908" w14:paraId="0B95FEE2" w14:textId="77777777" w:rsidTr="00E4552E">
        <w:tc>
          <w:tcPr>
            <w:tcW w:w="1669" w:type="dxa"/>
          </w:tcPr>
          <w:p w14:paraId="7A79754F" w14:textId="7F1C0823" w:rsidR="0049240B" w:rsidRPr="00082908" w:rsidRDefault="006C0F63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D07BC1">
              <w:rPr>
                <w:rFonts w:ascii="GHEA Grapalat" w:hAnsi="GHEA Grapalat"/>
                <w:lang w:val="hy-AM"/>
              </w:rPr>
              <w:t>Անի Յավրյան</w:t>
            </w:r>
            <w:r w:rsidR="00480CB8" w:rsidRPr="00D07BC1">
              <w:rPr>
                <w:rFonts w:ascii="GHEA Grapalat" w:hAnsi="GHEA Grapalat"/>
                <w:lang w:val="hy-AM"/>
              </w:rPr>
              <w:t xml:space="preserve"> Կարենի</w:t>
            </w:r>
          </w:p>
        </w:tc>
        <w:tc>
          <w:tcPr>
            <w:tcW w:w="1872" w:type="dxa"/>
          </w:tcPr>
          <w:p w14:paraId="20964FE3" w14:textId="7C6714C5" w:rsidR="0049240B" w:rsidRPr="00082908" w:rsidRDefault="006C0F63" w:rsidP="0049240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09" w:type="dxa"/>
          </w:tcPr>
          <w:p w14:paraId="4183786E" w14:textId="60E84291" w:rsidR="0049240B" w:rsidRPr="00082908" w:rsidRDefault="00D07BC1" w:rsidP="0049240B">
            <w:pPr>
              <w:rPr>
                <w:rFonts w:ascii="GHEA Grapalat" w:eastAsia="Calibri" w:hAnsi="GHEA Grapalat"/>
                <w:lang w:val="hy-AM"/>
              </w:rPr>
            </w:pPr>
            <w:r w:rsidRPr="00082908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13" w:type="dxa"/>
          </w:tcPr>
          <w:p w14:paraId="6BAFD9F1" w14:textId="39E1AF23" w:rsidR="0049240B" w:rsidRPr="00535A09" w:rsidRDefault="00535A09" w:rsidP="00535A09">
            <w:pPr>
              <w:jc w:val="center"/>
              <w:rPr>
                <w:rFonts w:ascii="GHEA Grapalat" w:hAnsi="GHEA Grapalat"/>
                <w:lang w:val="en-US"/>
              </w:rPr>
            </w:pPr>
            <w:r w:rsidRPr="00535A09">
              <w:rPr>
                <w:rFonts w:ascii="GHEA Grapalat" w:hAnsi="GHEA Grapalat"/>
                <w:lang w:val="en-US"/>
              </w:rPr>
              <w:t xml:space="preserve">1 </w:t>
            </w:r>
            <w:r w:rsidRPr="00535A09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84" w:type="dxa"/>
          </w:tcPr>
          <w:p w14:paraId="5448E56A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9240B" w:rsidRPr="00082908" w14:paraId="5A843595" w14:textId="77777777" w:rsidTr="00E4552E">
        <w:tc>
          <w:tcPr>
            <w:tcW w:w="1669" w:type="dxa"/>
          </w:tcPr>
          <w:p w14:paraId="145FE2BF" w14:textId="12CC9ECB" w:rsidR="0049240B" w:rsidRPr="00082908" w:rsidRDefault="00C66654" w:rsidP="0049240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Բելա Գևորգյան</w:t>
            </w:r>
          </w:p>
        </w:tc>
        <w:tc>
          <w:tcPr>
            <w:tcW w:w="1872" w:type="dxa"/>
          </w:tcPr>
          <w:p w14:paraId="3D8A672B" w14:textId="00D09465" w:rsidR="0049240B" w:rsidRPr="00082908" w:rsidRDefault="00C66654" w:rsidP="0049240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 xml:space="preserve"> հրահանգիչ</w:t>
            </w:r>
          </w:p>
        </w:tc>
        <w:tc>
          <w:tcPr>
            <w:tcW w:w="2109" w:type="dxa"/>
          </w:tcPr>
          <w:p w14:paraId="01A4B5CA" w14:textId="0C6DA154" w:rsidR="0049240B" w:rsidRPr="00082908" w:rsidRDefault="008E1905" w:rsidP="0049240B">
            <w:pPr>
              <w:rPr>
                <w:rFonts w:ascii="GHEA Grapalat" w:eastAsia="Calibri" w:hAnsi="GHEA Grapalat"/>
                <w:lang w:val="hy-AM"/>
              </w:rPr>
            </w:pPr>
            <w:r w:rsidRPr="00082908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13" w:type="dxa"/>
          </w:tcPr>
          <w:p w14:paraId="26DEBFB4" w14:textId="16A47DCC" w:rsidR="0049240B" w:rsidRPr="00535A09" w:rsidRDefault="00535A09" w:rsidP="00535A09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535A09">
              <w:rPr>
                <w:rFonts w:ascii="GHEA Grapalat" w:hAnsi="GHEA Grapalat"/>
                <w:lang w:val="en-US"/>
              </w:rPr>
              <w:t xml:space="preserve">1 </w:t>
            </w:r>
            <w:r w:rsidRPr="00535A09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84" w:type="dxa"/>
          </w:tcPr>
          <w:p w14:paraId="4A6D3482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49240B" w:rsidRPr="00082908" w14:paraId="6BDDA52D" w14:textId="77777777" w:rsidTr="008E1905">
        <w:trPr>
          <w:trHeight w:val="350"/>
        </w:trPr>
        <w:tc>
          <w:tcPr>
            <w:tcW w:w="1669" w:type="dxa"/>
          </w:tcPr>
          <w:p w14:paraId="1D0868E7" w14:textId="7B098B91" w:rsidR="0049240B" w:rsidRPr="00082908" w:rsidRDefault="00C66654" w:rsidP="0049240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Ռուզաննա Գևորգյան</w:t>
            </w:r>
          </w:p>
        </w:tc>
        <w:tc>
          <w:tcPr>
            <w:tcW w:w="1872" w:type="dxa"/>
          </w:tcPr>
          <w:p w14:paraId="66AD1C3D" w14:textId="048671CA" w:rsidR="0049240B" w:rsidRPr="00082908" w:rsidRDefault="00C66654" w:rsidP="0049240B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Մեթոդիստ</w:t>
            </w:r>
          </w:p>
        </w:tc>
        <w:tc>
          <w:tcPr>
            <w:tcW w:w="2109" w:type="dxa"/>
          </w:tcPr>
          <w:p w14:paraId="1A214474" w14:textId="7CCC4A73" w:rsidR="0049240B" w:rsidRPr="00082908" w:rsidRDefault="00C66654" w:rsidP="0049240B">
            <w:pPr>
              <w:rPr>
                <w:rFonts w:ascii="GHEA Grapalat" w:eastAsia="Calibri" w:hAnsi="GHEA Grapalat"/>
                <w:lang w:val="hy-AM"/>
              </w:rPr>
            </w:pPr>
            <w:r w:rsidRPr="00082908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13" w:type="dxa"/>
          </w:tcPr>
          <w:p w14:paraId="094BC606" w14:textId="5AEA2047" w:rsidR="0049240B" w:rsidRPr="00535A09" w:rsidRDefault="00535A09" w:rsidP="00535A09">
            <w:pPr>
              <w:jc w:val="center"/>
              <w:rPr>
                <w:rFonts w:ascii="GHEA Grapalat" w:hAnsi="GHEA Grapalat"/>
                <w:lang w:val="hy-AM"/>
              </w:rPr>
            </w:pPr>
            <w:r w:rsidRPr="00535A09">
              <w:rPr>
                <w:rFonts w:ascii="GHEA Grapalat" w:hAnsi="GHEA Grapalat"/>
                <w:lang w:val="hy-AM"/>
              </w:rPr>
              <w:t>1</w:t>
            </w:r>
            <w:r w:rsidRPr="00535A0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535A09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584" w:type="dxa"/>
          </w:tcPr>
          <w:p w14:paraId="3AF88A47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9240B" w:rsidRPr="00082908" w14:paraId="6154CA7E" w14:textId="77777777" w:rsidTr="00E4552E">
        <w:tc>
          <w:tcPr>
            <w:tcW w:w="1669" w:type="dxa"/>
          </w:tcPr>
          <w:p w14:paraId="311691F4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72" w:type="dxa"/>
          </w:tcPr>
          <w:p w14:paraId="49EA18FA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109" w:type="dxa"/>
          </w:tcPr>
          <w:p w14:paraId="34CD18C5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613" w:type="dxa"/>
          </w:tcPr>
          <w:p w14:paraId="3B3C1143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584" w:type="dxa"/>
          </w:tcPr>
          <w:p w14:paraId="0A6F0D10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8E4EEA8" w14:textId="77777777" w:rsidR="00CE71DB" w:rsidRDefault="00CE71DB" w:rsidP="00FF64CD">
      <w:pPr>
        <w:spacing w:after="0"/>
        <w:rPr>
          <w:rFonts w:ascii="GHEA Grapalat" w:hAnsi="GHEA Grapalat"/>
          <w:lang w:val="hy-AM"/>
        </w:rPr>
      </w:pPr>
    </w:p>
    <w:p w14:paraId="576DB033" w14:textId="77777777" w:rsidR="00333855" w:rsidRDefault="00333855" w:rsidP="00FF64CD">
      <w:pPr>
        <w:spacing w:after="0"/>
        <w:rPr>
          <w:rFonts w:ascii="GHEA Grapalat" w:hAnsi="GHEA Grapalat"/>
          <w:lang w:val="hy-AM"/>
        </w:rPr>
      </w:pPr>
    </w:p>
    <w:p w14:paraId="260D82E6" w14:textId="77777777" w:rsidR="00333855" w:rsidRPr="00082908" w:rsidRDefault="00333855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082908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595E31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bookmarkStart w:id="10" w:name="_Hlk101266593"/>
            <w:r w:rsidRPr="005E60B0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595E31" w:rsidRDefault="00E726A1" w:rsidP="00FF64CD">
            <w:pPr>
              <w:rPr>
                <w:rFonts w:ascii="GHEA Grapalat" w:hAnsi="GHEA Grapalat"/>
                <w:highlight w:val="yellow"/>
              </w:rPr>
            </w:pPr>
            <w:r w:rsidRPr="00595E31">
              <w:rPr>
                <w:rFonts w:ascii="GHEA Grapalat" w:hAnsi="GHEA Grapalat"/>
                <w:highlight w:val="yellow"/>
              </w:rPr>
              <w:t xml:space="preserve">    </w:t>
            </w:r>
          </w:p>
        </w:tc>
      </w:tr>
      <w:tr w:rsidR="00FF64CD" w:rsidRPr="00082908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5E60B0" w:rsidRDefault="00FF64CD" w:rsidP="00FF64CD">
            <w:pPr>
              <w:rPr>
                <w:rFonts w:ascii="GHEA Grapalat" w:hAnsi="GHEA Grapalat"/>
              </w:rPr>
            </w:pPr>
            <w:r w:rsidRPr="005E60B0">
              <w:rPr>
                <w:rFonts w:ascii="GHEA Grapalat" w:hAnsi="GHEA Grapalat"/>
              </w:rPr>
              <w:t xml:space="preserve">ա. </w:t>
            </w:r>
            <w:r w:rsidRPr="005E60B0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5E60B0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517639A" w:rsidR="00FF64CD" w:rsidRPr="005E60B0" w:rsidRDefault="00B77916" w:rsidP="00FF64CD">
            <w:pPr>
              <w:rPr>
                <w:rFonts w:ascii="GHEA Grapalat" w:hAnsi="GHEA Grapalat"/>
                <w:lang w:val="en-US"/>
              </w:rPr>
            </w:pPr>
            <w:r w:rsidRPr="005E60B0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082908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A9276A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A9276A">
              <w:rPr>
                <w:rFonts w:ascii="GHEA Grapalat" w:hAnsi="GHEA Grapalat"/>
                <w:color w:val="000000" w:themeColor="text1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A9276A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7B614AD6" w:rsidR="00FF64CD" w:rsidRPr="00A9276A" w:rsidRDefault="00AD5949" w:rsidP="00B77916">
            <w:pPr>
              <w:tabs>
                <w:tab w:val="left" w:pos="831"/>
              </w:tabs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B77916" w:rsidRPr="00A9276A">
              <w:rPr>
                <w:rFonts w:ascii="GHEA Grapalat" w:hAnsi="GHEA Grapalat"/>
                <w:color w:val="000000" w:themeColor="text1"/>
                <w:lang w:val="en-US"/>
              </w:rPr>
              <w:tab/>
            </w:r>
          </w:p>
        </w:tc>
      </w:tr>
      <w:tr w:rsidR="00FF64CD" w:rsidRPr="00082908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A9276A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A9276A">
              <w:rPr>
                <w:rFonts w:ascii="GHEA Grapalat" w:hAnsi="GHEA Grapalat"/>
                <w:color w:val="000000" w:themeColor="text1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A9276A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090870AA" w:rsidR="00FF64CD" w:rsidRPr="00A9276A" w:rsidRDefault="00B77916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A9276A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</w:tr>
      <w:tr w:rsidR="00FF64CD" w:rsidRPr="00082908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346CE8" w:rsidRDefault="00FF64CD" w:rsidP="00FF64CD">
            <w:pPr>
              <w:rPr>
                <w:rFonts w:ascii="GHEA Grapalat" w:hAnsi="GHEA Grapalat"/>
              </w:rPr>
            </w:pPr>
            <w:r w:rsidRPr="00346CE8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346CE8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39664F4E" w:rsidR="00FF64CD" w:rsidRPr="00346CE8" w:rsidRDefault="00346CE8" w:rsidP="00FF64CD">
            <w:pPr>
              <w:rPr>
                <w:rFonts w:ascii="GHEA Grapalat" w:hAnsi="GHEA Grapalat"/>
                <w:lang w:val="hy-AM"/>
              </w:rPr>
            </w:pPr>
            <w:r w:rsidRPr="00A204E6">
              <w:rPr>
                <w:rFonts w:ascii="GHEA Grapalat" w:hAnsi="GHEA Grapalat"/>
                <w:lang w:val="en-US"/>
              </w:rPr>
              <w:t>4</w:t>
            </w:r>
            <w:r w:rsidRPr="00A204E6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F64CD" w:rsidRPr="00082908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5E60B0" w:rsidRDefault="00FF64CD" w:rsidP="00FF64CD">
            <w:pPr>
              <w:rPr>
                <w:rFonts w:ascii="GHEA Grapalat" w:hAnsi="GHEA Grapalat"/>
              </w:rPr>
            </w:pPr>
            <w:r w:rsidRPr="005E60B0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76FAEB71" w:rsidR="00FF64CD" w:rsidRPr="005E60B0" w:rsidRDefault="00B77916" w:rsidP="00FF64CD">
            <w:pPr>
              <w:rPr>
                <w:rFonts w:ascii="GHEA Grapalat" w:hAnsi="GHEA Grapalat"/>
                <w:lang w:val="en-US"/>
              </w:rPr>
            </w:pPr>
            <w:r w:rsidRPr="005E60B0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082908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5E60B0" w:rsidRDefault="00FF64CD" w:rsidP="00FF64CD">
            <w:pPr>
              <w:rPr>
                <w:rFonts w:ascii="GHEA Grapalat" w:hAnsi="GHEA Grapalat"/>
              </w:rPr>
            </w:pPr>
            <w:r w:rsidRPr="005E60B0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5E60B0">
              <w:rPr>
                <w:rFonts w:ascii="GHEA Grapalat" w:hAnsi="GHEA Grapalat"/>
              </w:rPr>
              <w:t xml:space="preserve"> ժամանակակից </w:t>
            </w:r>
            <w:r w:rsidRPr="005E60B0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5E60B0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587A6377" w:rsidR="00FF64CD" w:rsidRPr="005E60B0" w:rsidRDefault="00F03B8F" w:rsidP="00FF64CD">
            <w:pPr>
              <w:rPr>
                <w:rFonts w:ascii="GHEA Grapalat" w:hAnsi="GHEA Grapalat"/>
                <w:lang w:val="en-US"/>
              </w:rPr>
            </w:pPr>
            <w:r w:rsidRPr="005E60B0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FF64CD" w:rsidRPr="00082908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73CE7D62" w:rsidR="00FF64CD" w:rsidRPr="002A0CA9" w:rsidRDefault="002A0C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35</w:t>
            </w:r>
          </w:p>
        </w:tc>
      </w:tr>
      <w:bookmarkEnd w:id="10"/>
    </w:tbl>
    <w:p w14:paraId="47E90CF9" w14:textId="77777777" w:rsidR="00FF64CD" w:rsidRPr="00082908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Pr="00082908" w:rsidRDefault="00FF64CD" w:rsidP="00FF64CD">
      <w:pPr>
        <w:ind w:firstLine="720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               </w:t>
      </w:r>
    </w:p>
    <w:p w14:paraId="6483D8E0" w14:textId="77777777" w:rsidR="00FF64CD" w:rsidRPr="00082908" w:rsidRDefault="00FF64CD" w:rsidP="00FF64CD">
      <w:pPr>
        <w:rPr>
          <w:rFonts w:ascii="GHEA Grapalat" w:hAnsi="GHEA Grapalat"/>
        </w:rPr>
      </w:pPr>
      <w:r w:rsidRPr="00082908">
        <w:rPr>
          <w:rFonts w:ascii="GHEA Grapalat" w:hAnsi="GHEA Grapalat"/>
        </w:rPr>
        <w:br w:type="page"/>
      </w:r>
    </w:p>
    <w:p w14:paraId="312406CE" w14:textId="77777777" w:rsidR="00FF64CD" w:rsidRPr="00082908" w:rsidRDefault="00FF64CD" w:rsidP="00875010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082908" w:rsidRDefault="00D16DCE" w:rsidP="00875010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   Տ</w:t>
      </w:r>
      <w:r w:rsidR="00FF64CD" w:rsidRPr="00082908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49"/>
        <w:gridCol w:w="3886"/>
        <w:gridCol w:w="2750"/>
      </w:tblGrid>
      <w:tr w:rsidR="00235BD1" w:rsidRPr="00082908" w14:paraId="600471FB" w14:textId="77777777" w:rsidTr="00FF64CD">
        <w:tc>
          <w:tcPr>
            <w:tcW w:w="4316" w:type="dxa"/>
          </w:tcPr>
          <w:p w14:paraId="1F710820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       </w:t>
            </w:r>
            <w:r w:rsidRPr="00082908">
              <w:rPr>
                <w:rFonts w:ascii="GHEA Grapalat" w:hAnsi="GHEA Grapalat"/>
              </w:rPr>
              <w:t xml:space="preserve">         </w:t>
            </w:r>
            <w:r w:rsidRPr="00082908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 xml:space="preserve">                   </w:t>
            </w: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235BD1" w:rsidRPr="00082908" w14:paraId="0AF6D764" w14:textId="77777777" w:rsidTr="00FF64CD">
        <w:tc>
          <w:tcPr>
            <w:tcW w:w="4316" w:type="dxa"/>
          </w:tcPr>
          <w:p w14:paraId="2595A465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ա. </w:t>
            </w:r>
            <w:r w:rsidRPr="00082908">
              <w:rPr>
                <w:rFonts w:ascii="GHEA Grapalat" w:hAnsi="GHEA Grapalat"/>
              </w:rPr>
              <w:t>սահմանված ժամկետում</w:t>
            </w:r>
            <w:r w:rsidRPr="00082908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082908">
              <w:rPr>
                <w:rFonts w:ascii="GHEA Grapalat" w:hAnsi="GHEA Grapalat"/>
              </w:rPr>
              <w:t xml:space="preserve">սաների </w:t>
            </w:r>
            <w:r w:rsidRPr="00082908">
              <w:rPr>
                <w:rFonts w:ascii="GHEA Grapalat" w:hAnsi="GHEA Grapalat"/>
                <w:lang w:val="hy-AM"/>
              </w:rPr>
              <w:t>համակազմը</w:t>
            </w:r>
            <w:r w:rsidRPr="00082908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2BAB8723" w:rsidR="00FF64CD" w:rsidRPr="00082908" w:rsidRDefault="000D7F3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3A68AC"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4317" w:type="dxa"/>
          </w:tcPr>
          <w:p w14:paraId="6FFE5459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082908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բ.</w:t>
            </w:r>
            <w:r w:rsidR="00FF64CD" w:rsidRPr="00082908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="00FF64CD" w:rsidRPr="00082908">
              <w:rPr>
                <w:rFonts w:ascii="GHEA Grapalat" w:hAnsi="GHEA Grapalat"/>
                <w:lang w:val="hy-AM"/>
              </w:rPr>
              <w:t>վում</w:t>
            </w:r>
            <w:r w:rsidR="00FF64CD" w:rsidRPr="00082908">
              <w:rPr>
                <w:rFonts w:ascii="GHEA Grapalat" w:hAnsi="GHEA Grapalat"/>
              </w:rPr>
              <w:t xml:space="preserve"> </w:t>
            </w:r>
            <w:r w:rsidR="00FF64CD" w:rsidRPr="00082908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2BBA7D71" w:rsidR="00FF64CD" w:rsidRPr="00082908" w:rsidRDefault="00926C9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4317" w:type="dxa"/>
          </w:tcPr>
          <w:p w14:paraId="5666C9A6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082908">
              <w:rPr>
                <w:rFonts w:ascii="GHEA Grapalat" w:hAnsi="GHEA Grapalat"/>
              </w:rPr>
              <w:t>տվյալ</w:t>
            </w:r>
            <w:r w:rsidRPr="00082908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082908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082908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431086BB" w:rsidR="00FF64CD" w:rsidRPr="00082908" w:rsidRDefault="00A23259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4DA2C307" w14:textId="3A701551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proofErr w:type="gramStart"/>
            <w:r w:rsidRPr="00082908">
              <w:rPr>
                <w:rFonts w:ascii="GHEA Grapalat" w:hAnsi="GHEA Grapalat"/>
              </w:rPr>
              <w:t>դ.ուսումնական</w:t>
            </w:r>
            <w:proofErr w:type="gramEnd"/>
            <w:r w:rsidRPr="00082908">
              <w:rPr>
                <w:rFonts w:ascii="GHEA Grapalat" w:hAnsi="GHEA Grapalat"/>
              </w:rPr>
              <w:t xml:space="preserve">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5A450C03" w:rsidR="00FF64CD" w:rsidRPr="00082908" w:rsidRDefault="00A23259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235BD1" w:rsidRPr="00082908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gramStart"/>
            <w:r w:rsidRPr="00082908">
              <w:rPr>
                <w:rFonts w:ascii="GHEA Grapalat" w:hAnsi="GHEA Grapalat"/>
              </w:rPr>
              <w:t>ե</w:t>
            </w:r>
            <w:r w:rsidRPr="00082908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082908"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կիրառում դրանք.</w:t>
            </w:r>
          </w:p>
        </w:tc>
        <w:tc>
          <w:tcPr>
            <w:tcW w:w="4317" w:type="dxa"/>
          </w:tcPr>
          <w:p w14:paraId="4DC52FD1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24B3E88A" w:rsidR="00FF64CD" w:rsidRPr="00082908" w:rsidRDefault="00926C9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</w:t>
            </w:r>
            <w:r w:rsidR="0059442C"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4317" w:type="dxa"/>
          </w:tcPr>
          <w:p w14:paraId="3F9ADA2A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082908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զ.</w:t>
            </w:r>
            <w:r w:rsidRPr="00082908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0B040D05" w:rsidR="00FF64CD" w:rsidRPr="00082908" w:rsidRDefault="005D298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ABC05AF" w14:textId="318B88A0" w:rsidR="00FF64CD" w:rsidRPr="00082908" w:rsidRDefault="00FF64CD" w:rsidP="005D298B">
            <w:pPr>
              <w:tabs>
                <w:tab w:val="center" w:pos="1252"/>
              </w:tabs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448C94CB" w14:textId="77777777" w:rsidTr="007E392C">
        <w:trPr>
          <w:trHeight w:val="1173"/>
        </w:trPr>
        <w:tc>
          <w:tcPr>
            <w:tcW w:w="4316" w:type="dxa"/>
          </w:tcPr>
          <w:p w14:paraId="3353C47D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է</w:t>
            </w:r>
            <w:r w:rsidRPr="00082908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082908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082908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4B54F5E4" w:rsidR="00FF64CD" w:rsidRPr="00082908" w:rsidRDefault="005D298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057715D1" w14:textId="6DD1EA47" w:rsidR="00FF64CD" w:rsidRPr="00082908" w:rsidRDefault="00FF64CD" w:rsidP="005D298B">
            <w:pPr>
              <w:tabs>
                <w:tab w:val="center" w:pos="1252"/>
              </w:tabs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EB5677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05584C4E" w:rsidR="00FF64CD" w:rsidRPr="00082908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 w:rsidRPr="00082908">
              <w:rPr>
                <w:rFonts w:ascii="GHEA Grapalat" w:hAnsi="GHEA Grapalat"/>
              </w:rPr>
              <w:t>ը</w:t>
            </w:r>
            <w:r w:rsidR="00E155EC" w:rsidRPr="00082908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 w:rsidRPr="00082908">
              <w:rPr>
                <w:rFonts w:ascii="GHEA Grapalat" w:hAnsi="GHEA Grapalat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տարվա ընթաց</w:t>
            </w:r>
            <w:r w:rsidR="00E155EC" w:rsidRPr="00082908">
              <w:rPr>
                <w:rFonts w:ascii="GHEA Grapalat" w:hAnsi="GHEA Grapalat"/>
                <w:lang w:val="hy-AM"/>
              </w:rPr>
              <w:t xml:space="preserve">- քում </w:t>
            </w:r>
            <w:r w:rsidRPr="00082908">
              <w:rPr>
                <w:rFonts w:ascii="GHEA Grapalat" w:hAnsi="GHEA Grapalat"/>
                <w:lang w:val="hy-AM"/>
              </w:rPr>
              <w:t xml:space="preserve">հաստատությունում անցկացվել </w:t>
            </w:r>
            <w:proofErr w:type="gramStart"/>
            <w:r w:rsidRPr="00082908">
              <w:rPr>
                <w:rFonts w:ascii="GHEA Grapalat" w:hAnsi="GHEA Grapalat"/>
                <w:lang w:val="hy-AM"/>
              </w:rPr>
              <w:t>են  ցուցադրական</w:t>
            </w:r>
            <w:proofErr w:type="gramEnd"/>
            <w:r w:rsidRPr="00082908">
              <w:rPr>
                <w:rFonts w:ascii="GHEA Grapalat" w:hAnsi="GHEA Grapalat"/>
                <w:lang w:val="hy-AM"/>
              </w:rPr>
              <w:t xml:space="preserve"> բաց պարապմունքներ, իրականացվել նախագծեր.</w:t>
            </w:r>
          </w:p>
          <w:p w14:paraId="6E530A70" w14:textId="77777777" w:rsidR="00FF64CD" w:rsidRPr="00082908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C87A8E2" w14:textId="77777777" w:rsidR="00EC7BCA" w:rsidRPr="007E392C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7E392C">
              <w:rPr>
                <w:rFonts w:ascii="GHEA Grapalat" w:hAnsi="GHEA Grapalat"/>
                <w:lang w:val="hy-AM"/>
              </w:rPr>
              <w:t>Այո</w:t>
            </w:r>
          </w:p>
          <w:p w14:paraId="4B669BFA" w14:textId="48ADE2D1" w:rsidR="00EC7BCA" w:rsidRPr="007E392C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7E392C">
              <w:rPr>
                <w:rFonts w:ascii="GHEA Grapalat" w:hAnsi="GHEA Grapalat"/>
                <w:lang w:val="hy-AM"/>
              </w:rPr>
              <w:t>1.</w:t>
            </w:r>
            <w:r w:rsidR="00AF1D1C" w:rsidRPr="007E392C">
              <w:rPr>
                <w:rFonts w:ascii="GHEA Grapalat" w:hAnsi="GHEA Grapalat"/>
                <w:lang w:val="hy-AM"/>
              </w:rPr>
              <w:t>ԽԶ+ԻՇԱ</w:t>
            </w:r>
            <w:r w:rsidRPr="007E392C">
              <w:rPr>
                <w:rFonts w:ascii="GHEA Grapalat" w:hAnsi="GHEA Grapalat"/>
                <w:lang w:val="hy-AM"/>
              </w:rPr>
              <w:t xml:space="preserve">                    ինտեգրված բաց պարապմունք</w:t>
            </w:r>
          </w:p>
          <w:p w14:paraId="3A7A904D" w14:textId="1F9225E6" w:rsidR="00EC7BCA" w:rsidRPr="007E392C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7E392C">
              <w:rPr>
                <w:rFonts w:ascii="GHEA Grapalat" w:hAnsi="GHEA Grapalat"/>
                <w:lang w:val="hy-AM"/>
              </w:rPr>
              <w:t>2.</w:t>
            </w:r>
            <w:r w:rsidR="00AF1D1C" w:rsidRPr="007E392C">
              <w:rPr>
                <w:rFonts w:ascii="GHEA Grapalat" w:hAnsi="GHEA Grapalat"/>
                <w:lang w:val="hy-AM"/>
              </w:rPr>
              <w:t>ՄՏՊ+ԻՇԱ+ԽԶ</w:t>
            </w:r>
            <w:r w:rsidRPr="007E392C">
              <w:rPr>
                <w:rFonts w:ascii="GHEA Grapalat" w:hAnsi="GHEA Grapalat"/>
                <w:lang w:val="hy-AM"/>
              </w:rPr>
              <w:t xml:space="preserve">                                       </w:t>
            </w:r>
            <w:r w:rsidR="00AF1D1C" w:rsidRPr="007E392C">
              <w:rPr>
                <w:rFonts w:ascii="GHEA Grapalat" w:hAnsi="GHEA Grapalat"/>
                <w:lang w:val="hy-AM"/>
              </w:rPr>
              <w:t xml:space="preserve">ամփոփիչ </w:t>
            </w:r>
            <w:r w:rsidRPr="007E392C">
              <w:rPr>
                <w:rFonts w:ascii="GHEA Grapalat" w:hAnsi="GHEA Grapalat"/>
                <w:lang w:val="hy-AM"/>
              </w:rPr>
              <w:t xml:space="preserve"> պարապմունք</w:t>
            </w:r>
          </w:p>
          <w:p w14:paraId="765DA4EF" w14:textId="77777777" w:rsidR="00AF1D1C" w:rsidRPr="007E392C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7E392C">
              <w:rPr>
                <w:rFonts w:ascii="GHEA Grapalat" w:hAnsi="GHEA Grapalat"/>
                <w:lang w:val="hy-AM"/>
              </w:rPr>
              <w:t>3.</w:t>
            </w:r>
            <w:r w:rsidR="00AF1D1C" w:rsidRPr="007E392C">
              <w:rPr>
                <w:rFonts w:ascii="GHEA Grapalat" w:hAnsi="GHEA Grapalat"/>
                <w:lang w:val="hy-AM"/>
              </w:rPr>
              <w:t xml:space="preserve">ԽԶ/գրաճանաչություն/+Ե </w:t>
            </w:r>
            <w:r w:rsidRPr="007E392C">
              <w:rPr>
                <w:rFonts w:ascii="GHEA Grapalat" w:hAnsi="GHEA Grapalat"/>
                <w:lang w:val="hy-AM"/>
              </w:rPr>
              <w:t xml:space="preserve">Ավարտական </w:t>
            </w:r>
          </w:p>
          <w:p w14:paraId="0AFEA295" w14:textId="018D54D9" w:rsidR="00EC7BCA" w:rsidRPr="007E392C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7E392C">
              <w:rPr>
                <w:rFonts w:ascii="GHEA Grapalat" w:hAnsi="GHEA Grapalat"/>
                <w:lang w:val="hy-AM"/>
              </w:rPr>
              <w:t>/Ամփոփիչ պարապմունք/</w:t>
            </w:r>
          </w:p>
          <w:p w14:paraId="65AFE1FA" w14:textId="24C7F238" w:rsidR="00EC7BCA" w:rsidRPr="007E392C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7E392C">
              <w:rPr>
                <w:rFonts w:ascii="GHEA Grapalat" w:hAnsi="GHEA Grapalat"/>
                <w:lang w:val="hy-AM"/>
              </w:rPr>
              <w:t>4.Թեմատիկ ուսուցում</w:t>
            </w:r>
            <w:r w:rsidR="00AF1D1C" w:rsidRPr="007E392C">
              <w:rPr>
                <w:rFonts w:ascii="GHEA Grapalat" w:hAnsi="GHEA Grapalat"/>
                <w:lang w:val="hy-AM"/>
              </w:rPr>
              <w:t xml:space="preserve"> ԻՇԱ</w:t>
            </w:r>
            <w:r w:rsidRPr="007E392C">
              <w:rPr>
                <w:rFonts w:ascii="GHEA Grapalat" w:hAnsi="GHEA Grapalat"/>
                <w:lang w:val="hy-AM"/>
              </w:rPr>
              <w:t xml:space="preserve"> &lt;&lt;</w:t>
            </w:r>
            <w:r w:rsidR="00AF1D1C" w:rsidRPr="007E392C">
              <w:rPr>
                <w:rFonts w:ascii="GHEA Grapalat" w:hAnsi="GHEA Grapalat"/>
                <w:lang w:val="hy-AM"/>
              </w:rPr>
              <w:t>Իմ իրավունքներն ու պարտականությունները</w:t>
            </w:r>
            <w:r w:rsidRPr="007E392C">
              <w:rPr>
                <w:rFonts w:ascii="GHEA Grapalat" w:hAnsi="GHEA Grapalat"/>
                <w:lang w:val="hy-AM"/>
              </w:rPr>
              <w:t>&gt;&gt;։</w:t>
            </w:r>
          </w:p>
          <w:p w14:paraId="277D2856" w14:textId="440183CF" w:rsidR="00EC7BCA" w:rsidRPr="007E392C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7E392C">
              <w:rPr>
                <w:rFonts w:ascii="GHEA Grapalat" w:hAnsi="GHEA Grapalat"/>
                <w:lang w:val="hy-AM"/>
              </w:rPr>
              <w:t>5.</w:t>
            </w:r>
            <w:r w:rsidR="007E392C" w:rsidRPr="007E392C">
              <w:rPr>
                <w:rFonts w:ascii="GHEA Grapalat" w:hAnsi="GHEA Grapalat"/>
                <w:lang w:val="hy-AM"/>
              </w:rPr>
              <w:t xml:space="preserve">Թեմատիկ ուսուցում ԻՇԱ </w:t>
            </w:r>
          </w:p>
          <w:p w14:paraId="092A681B" w14:textId="32D9F7AA" w:rsidR="007E392C" w:rsidRPr="007E392C" w:rsidRDefault="007E392C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7E392C">
              <w:rPr>
                <w:rFonts w:ascii="GHEA Grapalat" w:hAnsi="GHEA Grapalat"/>
                <w:lang w:val="hy-AM"/>
              </w:rPr>
              <w:t>&lt;&lt;Անվտանգ միջավայր, անվտանգ վարքագիծ&gt;&gt;</w:t>
            </w:r>
          </w:p>
          <w:p w14:paraId="40813126" w14:textId="77777777" w:rsidR="00235BD1" w:rsidRPr="007E392C" w:rsidRDefault="00235BD1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C840D35" w14:textId="77777777" w:rsidR="000068E2" w:rsidRPr="007E392C" w:rsidRDefault="000068E2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4F6138A1" w:rsidR="00B44063" w:rsidRPr="007E392C" w:rsidRDefault="00B44063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E392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AF1D1C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3AE8875C" w:rsidR="00FF64CD" w:rsidRPr="00082908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 w:rsidRPr="00082908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082908">
              <w:rPr>
                <w:rFonts w:ascii="GHEA Grapalat" w:hAnsi="GHEA Grapalat"/>
                <w:lang w:val="hy-AM"/>
              </w:rPr>
              <w:t>տարվա ընթաց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082908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6E3B7FAD" w14:textId="2773CE8C" w:rsidR="00A90FAC" w:rsidRPr="00084115" w:rsidRDefault="00AF1D1C" w:rsidP="00A90FA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A90FAC" w:rsidRPr="00084115">
              <w:rPr>
                <w:rFonts w:ascii="GHEA Grapalat" w:hAnsi="GHEA Grapalat"/>
                <w:lang w:val="hy-AM"/>
              </w:rPr>
              <w:t>յո</w:t>
            </w:r>
          </w:p>
          <w:p w14:paraId="7B9DFDEA" w14:textId="1998EBAE" w:rsidR="00A90FAC" w:rsidRDefault="00A90FAC" w:rsidP="00A90FAC">
            <w:pPr>
              <w:jc w:val="both"/>
              <w:rPr>
                <w:rFonts w:ascii="GHEA Grapalat" w:hAnsi="GHEA Grapalat"/>
                <w:lang w:val="hy-AM"/>
              </w:rPr>
            </w:pPr>
            <w:r w:rsidRPr="00084115">
              <w:rPr>
                <w:rFonts w:ascii="GHEA Grapalat" w:hAnsi="GHEA Grapalat"/>
                <w:lang w:val="hy-AM"/>
              </w:rPr>
              <w:t>&lt;&lt;</w:t>
            </w:r>
            <w:r w:rsidR="00AF1D1C">
              <w:rPr>
                <w:rFonts w:ascii="GHEA Grapalat" w:hAnsi="GHEA Grapalat"/>
                <w:lang w:val="hy-AM"/>
              </w:rPr>
              <w:t>Պլանետարիում</w:t>
            </w:r>
            <w:r>
              <w:rPr>
                <w:rFonts w:ascii="GHEA Grapalat" w:hAnsi="GHEA Grapalat"/>
                <w:lang w:val="hy-AM"/>
              </w:rPr>
              <w:t xml:space="preserve">&gt;&gt; </w:t>
            </w:r>
            <w:r w:rsidR="00AF1D1C">
              <w:rPr>
                <w:rFonts w:ascii="GHEA Grapalat" w:hAnsi="GHEA Grapalat"/>
                <w:lang w:val="hy-AM"/>
              </w:rPr>
              <w:t>ԻՇԱ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</w:p>
          <w:p w14:paraId="7722F3C3" w14:textId="2EBAFBCF" w:rsidR="00A90FAC" w:rsidRDefault="00AF1D1C" w:rsidP="00A90FA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Թեմա Երկիրմոլորակ</w:t>
            </w:r>
          </w:p>
          <w:p w14:paraId="7AA1708E" w14:textId="67E2C0E3" w:rsidR="00AF1D1C" w:rsidRDefault="00AF1D1C" w:rsidP="00A90FA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&lt;&lt;Բուսաբանական այգի&gt;&gt; ԻՇԱ</w:t>
            </w:r>
          </w:p>
          <w:p w14:paraId="010EB65C" w14:textId="711C3802" w:rsidR="00AF1D1C" w:rsidRPr="00AF1D1C" w:rsidRDefault="00AF1D1C" w:rsidP="00A90FA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Թեմա բնության գաղտնիքները</w:t>
            </w:r>
          </w:p>
          <w:p w14:paraId="5E6B7A67" w14:textId="565AF623" w:rsidR="00A26799" w:rsidRPr="00782264" w:rsidRDefault="00A26799" w:rsidP="00A90FAC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4BBD876F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EB5677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082908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082908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3125FECF" w14:textId="10D7D431" w:rsidR="00FF64CD" w:rsidRDefault="00AF1D1C" w:rsidP="00850096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349E1304" w14:textId="6C285CB4" w:rsidR="00AF1D1C" w:rsidRDefault="00AF1D1C" w:rsidP="00850096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&lt;&lt;Փոքրիկ Էնշտեյն&gt;&gt; գիտության թանգարան</w:t>
            </w:r>
          </w:p>
          <w:p w14:paraId="1951DFE7" w14:textId="6AE3F745" w:rsidR="00AF1D1C" w:rsidRPr="00082908" w:rsidRDefault="00AF1D1C" w:rsidP="00850096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Թեմա մագնիսկան խաղեր</w:t>
            </w:r>
          </w:p>
        </w:tc>
        <w:tc>
          <w:tcPr>
            <w:tcW w:w="4317" w:type="dxa"/>
          </w:tcPr>
          <w:p w14:paraId="75076CBE" w14:textId="21C7F94C" w:rsidR="00FF64CD" w:rsidRPr="00AF1D1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2F4C3E1F" w:rsidR="00FF64CD" w:rsidRPr="00082908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082908" w:rsidRDefault="00FF64CD" w:rsidP="00FF64CD">
      <w:pPr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A53BCAD" w14:textId="6F7308A5" w:rsidR="00EC6DAE" w:rsidRDefault="00E62A6F" w:rsidP="00782264">
      <w:pPr>
        <w:ind w:firstLine="720"/>
        <w:rPr>
          <w:rFonts w:ascii="GHEA Grapalat" w:hAnsi="GHEA Grapalat"/>
          <w:u w:val="single"/>
          <w:lang w:val="hy-AM"/>
        </w:rPr>
      </w:pPr>
      <w:r w:rsidRPr="00082908">
        <w:rPr>
          <w:rFonts w:ascii="GHEA Grapalat" w:hAnsi="GHEA Grapalat"/>
          <w:u w:val="single"/>
          <w:lang w:val="hy-AM"/>
        </w:rPr>
        <w:t>Մանկավարժա</w:t>
      </w:r>
      <w:r w:rsidR="00460582">
        <w:rPr>
          <w:rFonts w:ascii="GHEA Grapalat" w:hAnsi="GHEA Grapalat"/>
          <w:u w:val="single"/>
          <w:lang w:val="hy-AM"/>
        </w:rPr>
        <w:t xml:space="preserve">կան անձնակազմը կազմված է </w:t>
      </w:r>
      <w:r w:rsidR="00EA0927">
        <w:rPr>
          <w:rFonts w:ascii="GHEA Grapalat" w:hAnsi="GHEA Grapalat"/>
          <w:u w:val="single"/>
          <w:lang w:val="hy-AM"/>
        </w:rPr>
        <w:t xml:space="preserve">6 </w:t>
      </w:r>
      <w:r w:rsidR="00460582">
        <w:rPr>
          <w:rFonts w:ascii="GHEA Grapalat" w:hAnsi="GHEA Grapalat"/>
          <w:u w:val="single"/>
          <w:lang w:val="hy-AM"/>
        </w:rPr>
        <w:t>անձի</w:t>
      </w:r>
      <w:r w:rsidRPr="00082908">
        <w:rPr>
          <w:rFonts w:ascii="GHEA Grapalat" w:hAnsi="GHEA Grapalat"/>
          <w:u w:val="single"/>
          <w:lang w:val="hy-AM"/>
        </w:rPr>
        <w:t>ց,</w:t>
      </w:r>
      <w:r w:rsidR="00E3297D">
        <w:rPr>
          <w:rFonts w:ascii="GHEA Grapalat" w:hAnsi="GHEA Grapalat"/>
          <w:u w:val="single"/>
          <w:lang w:val="hy-AM"/>
        </w:rPr>
        <w:t xml:space="preserve"> </w:t>
      </w:r>
      <w:r w:rsidR="005C3273">
        <w:rPr>
          <w:rFonts w:ascii="GHEA Grapalat" w:hAnsi="GHEA Grapalat"/>
          <w:u w:val="single"/>
          <w:lang w:val="hy-AM"/>
        </w:rPr>
        <w:t>4</w:t>
      </w:r>
      <w:r w:rsidR="00B6255C" w:rsidRPr="00082908">
        <w:rPr>
          <w:rFonts w:ascii="GHEA Grapalat" w:hAnsi="GHEA Grapalat"/>
          <w:u w:val="single"/>
          <w:lang w:val="hy-AM"/>
        </w:rPr>
        <w:t xml:space="preserve">-ը </w:t>
      </w:r>
      <w:r w:rsidRPr="00082908">
        <w:rPr>
          <w:rFonts w:ascii="GHEA Grapalat" w:hAnsi="GHEA Grapalat"/>
          <w:u w:val="single"/>
          <w:lang w:val="hy-AM"/>
        </w:rPr>
        <w:t>ունեն  բարձրագույն,1-ը</w:t>
      </w:r>
      <w:r w:rsidR="00460582" w:rsidRPr="00460582">
        <w:rPr>
          <w:rFonts w:ascii="GHEA Grapalat" w:hAnsi="GHEA Grapalat"/>
          <w:u w:val="single"/>
          <w:lang w:val="hy-AM"/>
        </w:rPr>
        <w:t>՝</w:t>
      </w:r>
      <w:r w:rsidR="0043516F">
        <w:rPr>
          <w:rFonts w:ascii="GHEA Grapalat" w:hAnsi="GHEA Grapalat"/>
          <w:u w:val="single"/>
          <w:lang w:val="hy-AM"/>
        </w:rPr>
        <w:t xml:space="preserve"> միջնակարգ </w:t>
      </w:r>
      <w:r w:rsidRPr="00082908">
        <w:rPr>
          <w:rFonts w:ascii="GHEA Grapalat" w:hAnsi="GHEA Grapalat"/>
          <w:u w:val="single"/>
          <w:lang w:val="hy-AM"/>
        </w:rPr>
        <w:t>կրթություն</w:t>
      </w:r>
      <w:r w:rsidR="00E3297D" w:rsidRPr="00E3297D">
        <w:rPr>
          <w:rFonts w:ascii="GHEA Grapalat" w:hAnsi="GHEA Grapalat"/>
          <w:u w:val="single"/>
          <w:lang w:val="hy-AM"/>
        </w:rPr>
        <w:t>, 1-ը՝ միջին մասնագիտական</w:t>
      </w:r>
      <w:r w:rsidR="00B6255C" w:rsidRPr="00082908">
        <w:rPr>
          <w:rFonts w:ascii="GHEA Grapalat" w:hAnsi="GHEA Grapalat"/>
          <w:u w:val="single"/>
          <w:lang w:val="hy-AM"/>
        </w:rPr>
        <w:t>։</w:t>
      </w:r>
    </w:p>
    <w:p w14:paraId="5F7EC0AD" w14:textId="07103894" w:rsidR="0062529E" w:rsidRPr="00093613" w:rsidRDefault="00EC6DAE" w:rsidP="0062529E">
      <w:pPr>
        <w:rPr>
          <w:rFonts w:ascii="GHEA Grapalat" w:hAnsi="GHEA Grapalat"/>
          <w:u w:val="single"/>
          <w:lang w:val="hy-AM"/>
        </w:rPr>
      </w:pPr>
      <w:r w:rsidRPr="00EC6DAE">
        <w:rPr>
          <w:rFonts w:ascii="GHEA Grapalat" w:hAnsi="GHEA Grapalat"/>
          <w:u w:val="single"/>
          <w:lang w:val="hy-AM"/>
        </w:rPr>
        <w:t>Դաստիարակների</w:t>
      </w:r>
      <w:r w:rsidR="0013703E">
        <w:rPr>
          <w:rFonts w:ascii="GHEA Grapalat" w:hAnsi="GHEA Grapalat"/>
          <w:u w:val="single"/>
          <w:lang w:val="hy-AM"/>
        </w:rPr>
        <w:t>ց մեկը,</w:t>
      </w:r>
      <w:r w:rsidR="0013703E" w:rsidRPr="0013703E">
        <w:rPr>
          <w:rFonts w:ascii="GHEA Grapalat" w:hAnsi="GHEA Grapalat"/>
          <w:u w:val="single"/>
          <w:lang w:val="hy-AM"/>
        </w:rPr>
        <w:t xml:space="preserve"> որը ունի բարձրագույն կրթություն</w:t>
      </w:r>
      <w:r w:rsidR="00F35DBC" w:rsidRPr="00F35DBC">
        <w:rPr>
          <w:rFonts w:ascii="GHEA Grapalat" w:hAnsi="GHEA Grapalat"/>
          <w:u w:val="single"/>
          <w:lang w:val="hy-AM"/>
        </w:rPr>
        <w:t xml:space="preserve"> և </w:t>
      </w:r>
      <w:r w:rsidR="00480CB8">
        <w:rPr>
          <w:rFonts w:ascii="GHEA Grapalat" w:hAnsi="GHEA Grapalat"/>
          <w:u w:val="single"/>
          <w:lang w:val="hy-AM"/>
        </w:rPr>
        <w:t>2</w:t>
      </w:r>
      <w:r w:rsidR="007A3954">
        <w:rPr>
          <w:rFonts w:ascii="GHEA Grapalat" w:hAnsi="GHEA Grapalat"/>
          <w:u w:val="single"/>
          <w:lang w:val="hy-AM"/>
        </w:rPr>
        <w:t>2</w:t>
      </w:r>
      <w:r w:rsidR="00F35DBC" w:rsidRPr="00F35DBC">
        <w:rPr>
          <w:rFonts w:ascii="GHEA Grapalat" w:hAnsi="GHEA Grapalat"/>
          <w:u w:val="single"/>
          <w:lang w:val="hy-AM"/>
        </w:rPr>
        <w:t xml:space="preserve"> տարվա աշխատանքային փորձ</w:t>
      </w:r>
      <w:r w:rsidR="009805E7" w:rsidRPr="009805E7">
        <w:rPr>
          <w:rFonts w:ascii="GHEA Grapalat" w:hAnsi="GHEA Grapalat"/>
          <w:u w:val="single"/>
          <w:lang w:val="hy-AM"/>
        </w:rPr>
        <w:t>՝</w:t>
      </w:r>
      <w:r w:rsidR="0013703E">
        <w:rPr>
          <w:rFonts w:ascii="GHEA Grapalat" w:hAnsi="GHEA Grapalat"/>
          <w:u w:val="single"/>
          <w:lang w:val="hy-AM"/>
        </w:rPr>
        <w:t xml:space="preserve"> </w:t>
      </w:r>
      <w:r w:rsidRPr="00EC6DAE">
        <w:rPr>
          <w:rFonts w:ascii="GHEA Grapalat" w:hAnsi="GHEA Grapalat"/>
          <w:u w:val="single"/>
          <w:lang w:val="hy-AM"/>
        </w:rPr>
        <w:t>մասնակցել է</w:t>
      </w:r>
      <w:r w:rsidR="009805E7">
        <w:rPr>
          <w:rFonts w:ascii="GHEA Grapalat" w:hAnsi="GHEA Grapalat"/>
          <w:u w:val="single"/>
          <w:lang w:val="hy-AM"/>
        </w:rPr>
        <w:t xml:space="preserve"> </w:t>
      </w:r>
      <w:r w:rsidRPr="00EC6DAE">
        <w:rPr>
          <w:rFonts w:ascii="GHEA Grapalat" w:hAnsi="GHEA Grapalat"/>
          <w:u w:val="single"/>
          <w:lang w:val="hy-AM"/>
        </w:rPr>
        <w:t>նախադպրոցական ուսումնական հաստատության մանկավարժական աշխատողների համար իրականացված պարտադիր վերապատրաստման դասընթացին ստացել է 11միավոր և 23.12.2022թ</w:t>
      </w:r>
      <w:r>
        <w:rPr>
          <w:rFonts w:ascii="GHEA Grapalat" w:hAnsi="GHEA Grapalat"/>
          <w:u w:val="single"/>
          <w:lang w:val="hy-AM"/>
        </w:rPr>
        <w:t>վականին</w:t>
      </w:r>
      <w:r w:rsidR="007A2069" w:rsidRPr="007A2069">
        <w:rPr>
          <w:rFonts w:ascii="GHEA Grapalat" w:hAnsi="GHEA Grapalat"/>
          <w:u w:val="single"/>
          <w:lang w:val="hy-AM"/>
        </w:rPr>
        <w:t xml:space="preserve"> </w:t>
      </w:r>
      <w:r w:rsidR="007A2069" w:rsidRPr="00EC6DAE">
        <w:rPr>
          <w:rFonts w:ascii="GHEA Grapalat" w:hAnsi="GHEA Grapalat"/>
          <w:u w:val="single"/>
          <w:lang w:val="hy-AM"/>
        </w:rPr>
        <w:t>տրվել է վկայա</w:t>
      </w:r>
      <w:r w:rsidR="007A2069" w:rsidRPr="006433FF">
        <w:rPr>
          <w:rFonts w:ascii="GHEA Grapalat" w:hAnsi="GHEA Grapalat"/>
          <w:u w:val="single"/>
          <w:lang w:val="hy-AM"/>
        </w:rPr>
        <w:t>կան</w:t>
      </w:r>
      <w:r w:rsidRPr="006433FF">
        <w:rPr>
          <w:rFonts w:ascii="GHEA Grapalat" w:hAnsi="GHEA Grapalat"/>
          <w:u w:val="single"/>
          <w:lang w:val="hy-AM"/>
        </w:rPr>
        <w:t>:</w:t>
      </w:r>
      <w:r w:rsidR="0043516F" w:rsidRPr="006433FF">
        <w:rPr>
          <w:rFonts w:ascii="GHEA Grapalat" w:hAnsi="GHEA Grapalat"/>
          <w:u w:val="single"/>
          <w:lang w:val="hy-AM"/>
        </w:rPr>
        <w:t xml:space="preserve"> </w:t>
      </w:r>
      <w:r w:rsidR="00093613" w:rsidRPr="00093613">
        <w:rPr>
          <w:rFonts w:ascii="GHEA Grapalat" w:hAnsi="GHEA Grapalat"/>
          <w:u w:val="single"/>
          <w:lang w:val="hy-AM"/>
        </w:rPr>
        <w:t xml:space="preserve">Մասնակցել է&lt;&lt;Նախադպրոցական ուսումնական հաստատության  մանկավարժի գիտելիքների , աշխատանքային կարողությունների և հմտությունների կատարելագործում &gt;&gt; թեմայով, ստացել հավաստագիր 28.12.2022թվականին: </w:t>
      </w:r>
      <w:r w:rsidR="0062529E">
        <w:rPr>
          <w:rFonts w:ascii="GHEA Grapalat" w:hAnsi="GHEA Grapalat"/>
          <w:u w:val="single"/>
          <w:lang w:val="hy-AM"/>
        </w:rPr>
        <w:t>Մասնակցել է</w:t>
      </w:r>
      <w:r w:rsidR="0062529E" w:rsidRPr="00A758C3">
        <w:rPr>
          <w:rFonts w:ascii="GHEA Grapalat" w:hAnsi="GHEA Grapalat"/>
          <w:u w:val="single"/>
          <w:lang w:val="hy-AM"/>
        </w:rPr>
        <w:t xml:space="preserve"> </w:t>
      </w:r>
      <w:r w:rsidR="0062529E">
        <w:rPr>
          <w:rFonts w:ascii="GHEA Grapalat" w:hAnsi="GHEA Grapalat"/>
          <w:u w:val="single"/>
          <w:lang w:val="hy-AM"/>
        </w:rPr>
        <w:t xml:space="preserve">ԿԶՆԱԿ-ի </w:t>
      </w:r>
      <w:r w:rsidR="0062529E" w:rsidRPr="00A758C3">
        <w:rPr>
          <w:rFonts w:ascii="GHEA Grapalat" w:hAnsi="GHEA Grapalat"/>
          <w:u w:val="single"/>
          <w:lang w:val="hy-AM"/>
        </w:rPr>
        <w:t>կողմից կազմակերպած</w:t>
      </w:r>
      <w:r w:rsidR="0062529E" w:rsidRPr="00093613">
        <w:rPr>
          <w:rFonts w:ascii="GHEA Grapalat" w:hAnsi="GHEA Grapalat"/>
          <w:u w:val="single"/>
          <w:lang w:val="hy-AM"/>
        </w:rPr>
        <w:t xml:space="preserve"> վերապատրաստումներին:</w:t>
      </w:r>
    </w:p>
    <w:p w14:paraId="64A4CF39" w14:textId="06151CDF" w:rsidR="0012023A" w:rsidRPr="00093613" w:rsidRDefault="0043516F" w:rsidP="0012023A">
      <w:pPr>
        <w:rPr>
          <w:rFonts w:ascii="GHEA Grapalat" w:hAnsi="GHEA Grapalat"/>
          <w:u w:val="single"/>
          <w:lang w:val="hy-AM"/>
        </w:rPr>
      </w:pPr>
      <w:r w:rsidRPr="006433FF">
        <w:rPr>
          <w:rFonts w:ascii="GHEA Grapalat" w:hAnsi="GHEA Grapalat"/>
          <w:u w:val="single"/>
          <w:lang w:val="hy-AM"/>
        </w:rPr>
        <w:t>Դաս</w:t>
      </w:r>
      <w:r w:rsidR="004F02C3" w:rsidRPr="006433FF">
        <w:rPr>
          <w:rFonts w:ascii="GHEA Grapalat" w:hAnsi="GHEA Grapalat"/>
          <w:u w:val="single"/>
          <w:lang w:val="hy-AM"/>
        </w:rPr>
        <w:t>տիարակներից մյուսը,</w:t>
      </w:r>
      <w:r w:rsidR="003F6EBE" w:rsidRPr="006433FF">
        <w:rPr>
          <w:rFonts w:ascii="GHEA Grapalat" w:hAnsi="GHEA Grapalat"/>
          <w:u w:val="single"/>
          <w:lang w:val="hy-AM"/>
        </w:rPr>
        <w:t xml:space="preserve"> </w:t>
      </w:r>
      <w:r w:rsidR="004F02C3" w:rsidRPr="006433FF">
        <w:rPr>
          <w:rFonts w:ascii="GHEA Grapalat" w:hAnsi="GHEA Grapalat"/>
          <w:u w:val="single"/>
          <w:lang w:val="hy-AM"/>
        </w:rPr>
        <w:t xml:space="preserve">որը ունի միջնակարգ կրթություն </w:t>
      </w:r>
      <w:r w:rsidR="006433FF" w:rsidRPr="006433FF">
        <w:rPr>
          <w:rFonts w:ascii="GHEA Grapalat" w:hAnsi="GHEA Grapalat"/>
          <w:u w:val="single"/>
          <w:lang w:val="hy-AM"/>
        </w:rPr>
        <w:t xml:space="preserve">և </w:t>
      </w:r>
      <w:r w:rsidR="00480CB8">
        <w:rPr>
          <w:rFonts w:ascii="GHEA Grapalat" w:hAnsi="GHEA Grapalat"/>
          <w:u w:val="single"/>
          <w:lang w:val="hy-AM"/>
        </w:rPr>
        <w:t>3</w:t>
      </w:r>
      <w:r w:rsidR="00616FC5">
        <w:rPr>
          <w:rFonts w:ascii="GHEA Grapalat" w:hAnsi="GHEA Grapalat"/>
          <w:u w:val="single"/>
          <w:lang w:val="hy-AM"/>
        </w:rPr>
        <w:t>2</w:t>
      </w:r>
      <w:r w:rsidR="00480CB8">
        <w:rPr>
          <w:rFonts w:ascii="GHEA Grapalat" w:hAnsi="GHEA Grapalat"/>
          <w:u w:val="single"/>
          <w:lang w:val="hy-AM"/>
        </w:rPr>
        <w:t xml:space="preserve"> </w:t>
      </w:r>
      <w:r w:rsidR="006433FF" w:rsidRPr="006433FF">
        <w:rPr>
          <w:rFonts w:ascii="GHEA Grapalat" w:hAnsi="GHEA Grapalat"/>
          <w:u w:val="single"/>
          <w:lang w:val="hy-AM"/>
        </w:rPr>
        <w:t>տարվա աշխատանքային փորձ</w:t>
      </w:r>
      <w:r w:rsidR="00F35DBC" w:rsidRPr="00F35DBC">
        <w:rPr>
          <w:rFonts w:ascii="GHEA Grapalat" w:hAnsi="GHEA Grapalat"/>
          <w:u w:val="single"/>
          <w:lang w:val="hy-AM"/>
        </w:rPr>
        <w:t>, պ</w:t>
      </w:r>
      <w:r w:rsidR="006433FF">
        <w:rPr>
          <w:rFonts w:ascii="GHEA Grapalat" w:hAnsi="GHEA Grapalat"/>
          <w:u w:val="single"/>
          <w:lang w:val="hy-AM"/>
        </w:rPr>
        <w:t xml:space="preserve">արբերաբար </w:t>
      </w:r>
      <w:r w:rsidR="00F35DBC">
        <w:rPr>
          <w:rFonts w:ascii="GHEA Grapalat" w:hAnsi="GHEA Grapalat"/>
          <w:u w:val="single"/>
          <w:lang w:val="hy-AM"/>
        </w:rPr>
        <w:t>մասնակցել է վերապատրաստումների:</w:t>
      </w:r>
      <w:r w:rsidR="006433FF">
        <w:rPr>
          <w:rFonts w:ascii="GHEA Grapalat" w:hAnsi="GHEA Grapalat"/>
          <w:u w:val="single"/>
          <w:lang w:val="hy-AM"/>
        </w:rPr>
        <w:t xml:space="preserve">  </w:t>
      </w:r>
      <w:r w:rsidR="00F35DBC">
        <w:rPr>
          <w:rFonts w:ascii="GHEA Grapalat" w:hAnsi="GHEA Grapalat"/>
          <w:u w:val="single"/>
          <w:lang w:val="hy-AM"/>
        </w:rPr>
        <w:t>Մ</w:t>
      </w:r>
      <w:r w:rsidR="0013703E">
        <w:rPr>
          <w:rFonts w:ascii="GHEA Grapalat" w:hAnsi="GHEA Grapalat"/>
          <w:u w:val="single"/>
          <w:lang w:val="hy-AM"/>
        </w:rPr>
        <w:t>ասնակցել է</w:t>
      </w:r>
      <w:r w:rsidR="0013703E" w:rsidRPr="0013703E">
        <w:rPr>
          <w:rFonts w:ascii="GHEA Grapalat" w:hAnsi="GHEA Grapalat"/>
          <w:u w:val="single"/>
          <w:lang w:val="hy-AM"/>
        </w:rPr>
        <w:t xml:space="preserve"> &lt;&lt;Նախադպրոցական ուսումնական հաստատության մանկավարժի գիտելիքների, աշխատանքային կարողությունների և հմտությունների կատարելագործում&gt;&gt; թեմայով, </w:t>
      </w:r>
      <w:r w:rsidR="006433FF">
        <w:rPr>
          <w:rFonts w:ascii="GHEA Grapalat" w:hAnsi="GHEA Grapalat"/>
          <w:u w:val="single"/>
          <w:lang w:val="hy-AM"/>
        </w:rPr>
        <w:t xml:space="preserve">ստացել է </w:t>
      </w:r>
      <w:r w:rsidR="0013703E">
        <w:rPr>
          <w:rFonts w:ascii="GHEA Grapalat" w:hAnsi="GHEA Grapalat"/>
          <w:u w:val="single"/>
          <w:lang w:val="hy-AM"/>
        </w:rPr>
        <w:t xml:space="preserve">  հավաստագիր </w:t>
      </w:r>
      <w:r w:rsidR="0013703E" w:rsidRPr="0013703E">
        <w:rPr>
          <w:rFonts w:ascii="GHEA Grapalat" w:hAnsi="GHEA Grapalat"/>
          <w:u w:val="single"/>
          <w:lang w:val="hy-AM"/>
        </w:rPr>
        <w:t>28.12.2022</w:t>
      </w:r>
      <w:r w:rsidR="00A758C3" w:rsidRPr="00A758C3">
        <w:rPr>
          <w:rFonts w:ascii="GHEA Grapalat" w:hAnsi="GHEA Grapalat"/>
          <w:u w:val="single"/>
          <w:lang w:val="hy-AM"/>
        </w:rPr>
        <w:t xml:space="preserve"> </w:t>
      </w:r>
      <w:r w:rsidR="0013703E" w:rsidRPr="0013703E">
        <w:rPr>
          <w:rFonts w:ascii="GHEA Grapalat" w:hAnsi="GHEA Grapalat"/>
          <w:u w:val="single"/>
          <w:lang w:val="hy-AM"/>
        </w:rPr>
        <w:t>թվականին:</w:t>
      </w:r>
      <w:r w:rsidR="00A758C3" w:rsidRPr="00A758C3">
        <w:rPr>
          <w:rFonts w:ascii="GHEA Grapalat" w:hAnsi="GHEA Grapalat"/>
          <w:u w:val="single"/>
          <w:lang w:val="hy-AM"/>
        </w:rPr>
        <w:t>Մասնակցել է նախադպրոցական  ուսումնական հաստատության  մանկավարժական աշխատողների  համար իրականացվա</w:t>
      </w:r>
      <w:r w:rsidR="00A758C3">
        <w:rPr>
          <w:rFonts w:ascii="GHEA Grapalat" w:hAnsi="GHEA Grapalat"/>
          <w:u w:val="single"/>
          <w:lang w:val="hy-AM"/>
        </w:rPr>
        <w:t xml:space="preserve">ծ պարտադիր վերապատրաստման դասընթացին ,ստացել  է 11 միավոր և 21.12.2023թվականին  </w:t>
      </w:r>
      <w:r w:rsidR="00A758C3">
        <w:rPr>
          <w:rFonts w:ascii="GHEA Grapalat" w:hAnsi="GHEA Grapalat"/>
          <w:u w:val="single"/>
          <w:lang w:val="hy-AM"/>
        </w:rPr>
        <w:lastRenderedPageBreak/>
        <w:t>տրվել է վկայական:Մասնակցել է</w:t>
      </w:r>
      <w:r w:rsidR="00A758C3" w:rsidRPr="00A758C3">
        <w:rPr>
          <w:rFonts w:ascii="GHEA Grapalat" w:hAnsi="GHEA Grapalat"/>
          <w:u w:val="single"/>
          <w:lang w:val="hy-AM"/>
        </w:rPr>
        <w:t xml:space="preserve"> </w:t>
      </w:r>
      <w:r w:rsidR="00A758C3">
        <w:rPr>
          <w:rFonts w:ascii="GHEA Grapalat" w:hAnsi="GHEA Grapalat"/>
          <w:u w:val="single"/>
          <w:lang w:val="hy-AM"/>
        </w:rPr>
        <w:t>ԿԶՆԱԿ</w:t>
      </w:r>
      <w:r w:rsidR="00850B64">
        <w:rPr>
          <w:rFonts w:ascii="GHEA Grapalat" w:hAnsi="GHEA Grapalat"/>
          <w:u w:val="single"/>
          <w:lang w:val="hy-AM"/>
        </w:rPr>
        <w:t xml:space="preserve">-ի </w:t>
      </w:r>
      <w:r w:rsidR="00A758C3" w:rsidRPr="00A758C3">
        <w:rPr>
          <w:rFonts w:ascii="GHEA Grapalat" w:hAnsi="GHEA Grapalat"/>
          <w:u w:val="single"/>
          <w:lang w:val="hy-AM"/>
        </w:rPr>
        <w:t>կողմից կազմակերպած</w:t>
      </w:r>
      <w:r w:rsidR="00093613" w:rsidRPr="00093613">
        <w:rPr>
          <w:rFonts w:ascii="GHEA Grapalat" w:hAnsi="GHEA Grapalat"/>
          <w:u w:val="single"/>
          <w:lang w:val="hy-AM"/>
        </w:rPr>
        <w:t xml:space="preserve"> վերապատրաստումներին:</w:t>
      </w:r>
    </w:p>
    <w:p w14:paraId="16559FA8" w14:textId="4F2F29B4" w:rsidR="00D34765" w:rsidRPr="00047CAD" w:rsidRDefault="00D34765" w:rsidP="00D34765">
      <w:pPr>
        <w:rPr>
          <w:rFonts w:ascii="GHEA Grapalat" w:hAnsi="GHEA Grapalat"/>
          <w:u w:val="single"/>
          <w:lang w:val="hy-AM"/>
        </w:rPr>
      </w:pPr>
      <w:r w:rsidRPr="00047CAD">
        <w:rPr>
          <w:rFonts w:ascii="GHEA Grapalat" w:hAnsi="GHEA Grapalat"/>
          <w:u w:val="single"/>
          <w:lang w:val="hy-AM"/>
        </w:rPr>
        <w:t>Հոգեբանը,որը ունի բարձրագույն կրթություն՝</w:t>
      </w:r>
      <w:r w:rsidR="00980739">
        <w:rPr>
          <w:rFonts w:ascii="GHEA Grapalat" w:hAnsi="GHEA Grapalat"/>
          <w:u w:val="single"/>
          <w:lang w:val="hy-AM"/>
        </w:rPr>
        <w:t xml:space="preserve"> </w:t>
      </w:r>
      <w:r w:rsidRPr="00047CAD">
        <w:rPr>
          <w:rFonts w:ascii="GHEA Grapalat" w:hAnsi="GHEA Grapalat"/>
          <w:u w:val="single"/>
          <w:lang w:val="hy-AM"/>
        </w:rPr>
        <w:t>մասնակցել է բազմաթիվ վերապատրաստումների և ս</w:t>
      </w:r>
      <w:r w:rsidR="00CC7DE6">
        <w:rPr>
          <w:rFonts w:ascii="GHEA Grapalat" w:hAnsi="GHEA Grapalat"/>
          <w:u w:val="single"/>
          <w:lang w:val="hy-AM"/>
        </w:rPr>
        <w:t>տացել է հավաստագրեր ու վկայականներ:</w:t>
      </w:r>
    </w:p>
    <w:p w14:paraId="00BCBB20" w14:textId="3ADB4F8F" w:rsidR="005A04FB" w:rsidRPr="001F7FF1" w:rsidRDefault="00D34765" w:rsidP="0016264B">
      <w:pPr>
        <w:rPr>
          <w:rFonts w:ascii="GHEA Grapalat" w:hAnsi="GHEA Grapalat"/>
          <w:u w:val="single"/>
          <w:lang w:val="hy-AM"/>
        </w:rPr>
      </w:pPr>
      <w:r w:rsidRPr="0012023A">
        <w:rPr>
          <w:rFonts w:ascii="GHEA Grapalat" w:hAnsi="GHEA Grapalat"/>
          <w:u w:val="single"/>
          <w:lang w:val="hy-AM"/>
        </w:rPr>
        <w:t xml:space="preserve">Երաժշտության դաստիարակը ավարտել է </w:t>
      </w:r>
      <w:r>
        <w:rPr>
          <w:rFonts w:ascii="GHEA Grapalat" w:hAnsi="GHEA Grapalat"/>
          <w:u w:val="single"/>
          <w:lang w:val="hy-AM"/>
        </w:rPr>
        <w:t xml:space="preserve">  </w:t>
      </w:r>
      <w:r w:rsidRPr="0013703E">
        <w:rPr>
          <w:rFonts w:ascii="GHEA Grapalat" w:hAnsi="GHEA Grapalat"/>
          <w:u w:val="single"/>
          <w:lang w:val="hy-AM"/>
        </w:rPr>
        <w:t>&lt;&lt;</w:t>
      </w:r>
      <w:r>
        <w:rPr>
          <w:rFonts w:ascii="GHEA Grapalat" w:hAnsi="GHEA Grapalat"/>
          <w:u w:val="single"/>
          <w:lang w:val="hy-AM"/>
        </w:rPr>
        <w:t xml:space="preserve"> Երևանի Ռ.</w:t>
      </w:r>
      <w:r w:rsidRPr="008244E9">
        <w:rPr>
          <w:rFonts w:ascii="GHEA Grapalat" w:hAnsi="GHEA Grapalat"/>
          <w:u w:val="single"/>
          <w:lang w:val="hy-AM"/>
        </w:rPr>
        <w:t>Մելիքյանի</w:t>
      </w:r>
      <w:r w:rsidRPr="004B70F4">
        <w:rPr>
          <w:rFonts w:ascii="GHEA Grapalat" w:hAnsi="GHEA Grapalat"/>
          <w:u w:val="single"/>
          <w:lang w:val="hy-AM"/>
        </w:rPr>
        <w:t xml:space="preserve"> ան</w:t>
      </w:r>
      <w:r>
        <w:rPr>
          <w:rFonts w:ascii="GHEA Grapalat" w:hAnsi="GHEA Grapalat"/>
          <w:u w:val="single"/>
          <w:lang w:val="hy-AM"/>
        </w:rPr>
        <w:t>վան Պետական երաժշտական</w:t>
      </w:r>
      <w:r w:rsidRPr="004B70F4">
        <w:rPr>
          <w:rFonts w:ascii="GHEA Grapalat" w:hAnsi="GHEA Grapalat"/>
          <w:u w:val="single"/>
          <w:lang w:val="hy-AM"/>
        </w:rPr>
        <w:t xml:space="preserve"> քոլեջ </w:t>
      </w:r>
      <w:r w:rsidRPr="0013703E">
        <w:rPr>
          <w:rFonts w:ascii="GHEA Grapalat" w:hAnsi="GHEA Grapalat"/>
          <w:u w:val="single"/>
          <w:lang w:val="hy-AM"/>
        </w:rPr>
        <w:t>&gt;&gt;</w:t>
      </w:r>
      <w:r w:rsidRPr="0012023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գ</w:t>
      </w:r>
      <w:r w:rsidRPr="004B70F4">
        <w:rPr>
          <w:rFonts w:ascii="GHEA Grapalat" w:hAnsi="GHEA Grapalat"/>
          <w:u w:val="single"/>
          <w:lang w:val="hy-AM"/>
        </w:rPr>
        <w:t>ործիքային կատարողականություն, դաշնամուր մասնագիտությամբ</w:t>
      </w:r>
      <w:r w:rsidRPr="0012023A">
        <w:rPr>
          <w:rFonts w:ascii="GHEA Grapalat" w:hAnsi="GHEA Grapalat"/>
          <w:u w:val="single"/>
          <w:lang w:val="hy-AM"/>
        </w:rPr>
        <w:t xml:space="preserve">, </w:t>
      </w:r>
      <w:r w:rsidRPr="001F7FF1">
        <w:rPr>
          <w:rFonts w:ascii="GHEA Grapalat" w:hAnsi="GHEA Grapalat"/>
          <w:u w:val="single"/>
          <w:lang w:val="hy-AM"/>
        </w:rPr>
        <w:t xml:space="preserve">ունի </w:t>
      </w:r>
      <w:r w:rsidR="002F29EE" w:rsidRPr="00AA0222">
        <w:rPr>
          <w:rFonts w:ascii="GHEA Grapalat" w:hAnsi="GHEA Grapalat"/>
          <w:u w:val="single"/>
          <w:lang w:val="hy-AM"/>
        </w:rPr>
        <w:t>2</w:t>
      </w:r>
      <w:r w:rsidRPr="001F7FF1">
        <w:rPr>
          <w:rFonts w:ascii="GHEA Grapalat" w:hAnsi="GHEA Grapalat"/>
          <w:u w:val="single"/>
          <w:lang w:val="hy-AM"/>
        </w:rPr>
        <w:t xml:space="preserve"> տարվա աշխատանքային փորձ մանկապարտեզում</w:t>
      </w:r>
      <w:r w:rsidR="00B52F8B" w:rsidRPr="001F7FF1">
        <w:rPr>
          <w:rFonts w:ascii="GHEA Grapalat" w:hAnsi="GHEA Grapalat"/>
          <w:u w:val="single"/>
          <w:lang w:val="hy-AM"/>
        </w:rPr>
        <w:t>:</w:t>
      </w:r>
    </w:p>
    <w:p w14:paraId="1669E4BE" w14:textId="5F5FCDE2" w:rsidR="00B52F8B" w:rsidRPr="00326925" w:rsidRDefault="001F7FF1" w:rsidP="001F7FF1">
      <w:pPr>
        <w:spacing w:after="0"/>
        <w:textboxTightWrap w:val="none"/>
        <w:rPr>
          <w:rFonts w:ascii="GHEA Grapalat" w:hAnsi="GHEA Grapalat"/>
          <w:u w:val="single"/>
          <w:lang w:val="hy-AM" w:eastAsia="hy-AM"/>
        </w:rPr>
      </w:pPr>
      <w:r w:rsidRPr="00890BB8">
        <w:rPr>
          <w:rFonts w:ascii="GHEA Grapalat" w:hAnsi="GHEA Grapalat"/>
          <w:u w:val="single"/>
          <w:lang w:val="hy-AM"/>
        </w:rPr>
        <w:t>Մեթոդիստը ավարտել է &lt;&lt;</w:t>
      </w:r>
      <w:r w:rsidR="00C434D5">
        <w:fldChar w:fldCharType="begin"/>
      </w:r>
      <w:r w:rsidR="00C434D5" w:rsidRPr="00EB5677">
        <w:rPr>
          <w:lang w:val="hy-AM"/>
        </w:rPr>
        <w:instrText xml:space="preserve"> HYPERLINK "https://aspu.am/" </w:instrText>
      </w:r>
      <w:r w:rsidR="00C434D5">
        <w:fldChar w:fldCharType="separate"/>
      </w:r>
      <w:r w:rsidRPr="00890BB8">
        <w:rPr>
          <w:rFonts w:ascii="GHEA Grapalat" w:hAnsi="GHEA Grapalat" w:cs="Arial"/>
          <w:color w:val="1A0DAB"/>
          <w:u w:val="single"/>
          <w:shd w:val="clear" w:color="auto" w:fill="FFFFFF"/>
          <w:lang w:val="hy-AM" w:eastAsia="hy-AM"/>
        </w:rPr>
        <w:t xml:space="preserve"> </w:t>
      </w:r>
      <w:r w:rsidRPr="00890BB8">
        <w:rPr>
          <w:rFonts w:ascii="GHEA Grapalat" w:hAnsi="GHEA Grapalat" w:cs="Arial"/>
          <w:color w:val="16171A"/>
          <w:u w:val="single"/>
          <w:shd w:val="clear" w:color="auto" w:fill="FFFFFF"/>
          <w:lang w:val="hy-AM" w:eastAsia="hy-AM"/>
        </w:rPr>
        <w:t>Խաչատուր Աբովյանի անվան հայկական պետական մանկավարժական համալսարան</w:t>
      </w:r>
      <w:r w:rsidR="00C434D5">
        <w:rPr>
          <w:rFonts w:ascii="GHEA Grapalat" w:hAnsi="GHEA Grapalat" w:cs="Arial"/>
          <w:color w:val="16171A"/>
          <w:u w:val="single"/>
          <w:shd w:val="clear" w:color="auto" w:fill="FFFFFF"/>
          <w:lang w:val="hy-AM" w:eastAsia="hy-AM"/>
        </w:rPr>
        <w:fldChar w:fldCharType="end"/>
      </w:r>
      <w:r w:rsidRPr="00890BB8">
        <w:rPr>
          <w:rFonts w:ascii="GHEA Grapalat" w:hAnsi="GHEA Grapalat"/>
          <w:u w:val="single"/>
          <w:lang w:val="hy-AM" w:eastAsia="hy-AM"/>
        </w:rPr>
        <w:t>&gt;&gt;</w:t>
      </w:r>
      <w:r w:rsidR="00B04A58" w:rsidRPr="00890BB8">
        <w:rPr>
          <w:rFonts w:ascii="GHEA Grapalat" w:hAnsi="GHEA Grapalat"/>
          <w:u w:val="single"/>
          <w:lang w:val="hy-AM" w:eastAsia="hy-AM"/>
        </w:rPr>
        <w:t>-</w:t>
      </w:r>
      <w:r w:rsidRPr="00890BB8">
        <w:rPr>
          <w:rFonts w:ascii="GHEA Grapalat" w:hAnsi="GHEA Grapalat"/>
          <w:u w:val="single"/>
          <w:lang w:val="hy-AM" w:eastAsia="hy-AM"/>
        </w:rPr>
        <w:t>ը։</w:t>
      </w:r>
      <w:r w:rsidR="00B04A58" w:rsidRPr="00890BB8">
        <w:rPr>
          <w:rFonts w:ascii="GHEA Grapalat" w:hAnsi="GHEA Grapalat"/>
          <w:u w:val="single"/>
          <w:lang w:val="hy-AM" w:eastAsia="hy-AM"/>
        </w:rPr>
        <w:t>Մասնակցել է</w:t>
      </w:r>
      <w:r w:rsidR="00AA0222" w:rsidRPr="00890BB8">
        <w:rPr>
          <w:rFonts w:ascii="GHEA Grapalat" w:hAnsi="GHEA Grapalat"/>
          <w:u w:val="single"/>
          <w:lang w:val="hy-AM" w:eastAsia="hy-AM"/>
        </w:rPr>
        <w:t xml:space="preserve"> օգոստոսյան խորհրդատվություններին թեման</w:t>
      </w:r>
      <w:r w:rsidR="007D077D" w:rsidRPr="00326925">
        <w:rPr>
          <w:rFonts w:ascii="GHEA Grapalat" w:hAnsi="GHEA Grapalat"/>
          <w:u w:val="single"/>
          <w:lang w:val="hy-AM" w:eastAsia="hy-AM"/>
        </w:rPr>
        <w:t>՝</w:t>
      </w:r>
      <w:r w:rsidR="00AA0222" w:rsidRPr="00326925">
        <w:rPr>
          <w:rFonts w:ascii="GHEA Grapalat" w:hAnsi="GHEA Grapalat"/>
          <w:u w:val="single"/>
          <w:lang w:val="hy-AM" w:eastAsia="hy-AM"/>
        </w:rPr>
        <w:t>&lt;&lt;</w:t>
      </w:r>
      <w:r w:rsidR="00B04A58" w:rsidRPr="00326925">
        <w:rPr>
          <w:rFonts w:ascii="GHEA Grapalat" w:hAnsi="GHEA Grapalat"/>
          <w:u w:val="single"/>
          <w:lang w:val="hy-AM" w:eastAsia="hy-AM"/>
        </w:rPr>
        <w:t xml:space="preserve"> Նախադպրոցական </w:t>
      </w:r>
      <w:r w:rsidR="00BE0AE8" w:rsidRPr="00326925">
        <w:rPr>
          <w:rFonts w:ascii="GHEA Grapalat" w:hAnsi="GHEA Grapalat"/>
          <w:u w:val="single"/>
          <w:lang w:val="hy-AM" w:eastAsia="hy-AM"/>
        </w:rPr>
        <w:t>կրթության պետական կրթական չափորոշիչները</w:t>
      </w:r>
      <w:r w:rsidR="00AA0222" w:rsidRPr="00326925">
        <w:rPr>
          <w:rFonts w:ascii="GHEA Grapalat" w:hAnsi="GHEA Grapalat"/>
          <w:u w:val="single"/>
          <w:lang w:val="hy-AM" w:eastAsia="hy-AM"/>
        </w:rPr>
        <w:t>&gt;&gt;</w:t>
      </w:r>
      <w:r w:rsidR="00980739" w:rsidRPr="00326925">
        <w:rPr>
          <w:rFonts w:ascii="GHEA Grapalat" w:hAnsi="GHEA Grapalat"/>
          <w:u w:val="single"/>
          <w:lang w:val="hy-AM" w:eastAsia="hy-AM"/>
        </w:rPr>
        <w:t>։</w:t>
      </w:r>
    </w:p>
    <w:p w14:paraId="796A3BBA" w14:textId="50C17780" w:rsidR="00980739" w:rsidRPr="00326925" w:rsidRDefault="00980739" w:rsidP="001F7FF1">
      <w:pPr>
        <w:spacing w:after="0"/>
        <w:textboxTightWrap w:val="none"/>
        <w:rPr>
          <w:rFonts w:ascii="GHEA Grapalat" w:hAnsi="GHEA Grapalat"/>
          <w:u w:val="single"/>
          <w:lang w:val="hy-AM" w:eastAsia="hy-AM"/>
        </w:rPr>
      </w:pPr>
    </w:p>
    <w:p w14:paraId="29125553" w14:textId="113B9B14" w:rsidR="00980739" w:rsidRPr="00EB5677" w:rsidRDefault="00980739" w:rsidP="001F7FF1">
      <w:pPr>
        <w:spacing w:after="0"/>
        <w:textboxTightWrap w:val="none"/>
        <w:rPr>
          <w:rFonts w:ascii="Cambria Math" w:hAnsi="Cambria Math"/>
          <w:u w:val="single"/>
          <w:lang w:val="hy-AM" w:eastAsia="hy-AM"/>
        </w:rPr>
      </w:pPr>
      <w:r w:rsidRPr="00326925">
        <w:rPr>
          <w:rFonts w:ascii="GHEA Grapalat" w:hAnsi="GHEA Grapalat"/>
          <w:u w:val="single"/>
          <w:lang w:val="hy-AM" w:eastAsia="hy-AM"/>
        </w:rPr>
        <w:t>Ֆիզ</w:t>
      </w:r>
      <w:r w:rsidRPr="00326925">
        <w:rPr>
          <w:rFonts w:ascii="Cambria Math" w:hAnsi="Cambria Math"/>
          <w:u w:val="single"/>
          <w:lang w:val="hy-AM" w:eastAsia="hy-AM"/>
        </w:rPr>
        <w:t xml:space="preserve">․ հրահանգիչը ավարտել </w:t>
      </w:r>
      <w:r w:rsidR="008C52F9" w:rsidRPr="00EB5677">
        <w:rPr>
          <w:rFonts w:ascii="Cambria Math" w:hAnsi="Cambria Math"/>
          <w:u w:val="single"/>
          <w:lang w:val="hy-AM" w:eastAsia="hy-AM"/>
        </w:rPr>
        <w:t xml:space="preserve"> </w:t>
      </w:r>
      <w:r w:rsidRPr="00326925">
        <w:rPr>
          <w:rFonts w:ascii="Cambria Math" w:hAnsi="Cambria Math"/>
          <w:u w:val="single"/>
          <w:lang w:val="hy-AM" w:eastAsia="hy-AM"/>
        </w:rPr>
        <w:t>է</w:t>
      </w:r>
      <w:r w:rsidR="00B55F27" w:rsidRPr="00EB5677">
        <w:rPr>
          <w:rFonts w:ascii="Cambria Math" w:hAnsi="Cambria Math"/>
          <w:u w:val="single"/>
          <w:lang w:val="hy-AM" w:eastAsia="hy-AM"/>
        </w:rPr>
        <w:t xml:space="preserve"> </w:t>
      </w:r>
      <w:r w:rsidR="008C52F9" w:rsidRPr="00326925">
        <w:rPr>
          <w:rFonts w:ascii="Cambria Math" w:hAnsi="Cambria Math"/>
          <w:u w:val="single"/>
          <w:lang w:val="hy-AM" w:eastAsia="hy-AM"/>
        </w:rPr>
        <w:t>Երևանի Կոմիտասի անվան Պետական  Կոնսերվատորիա</w:t>
      </w:r>
      <w:r w:rsidR="00326925" w:rsidRPr="00EB5677">
        <w:rPr>
          <w:rFonts w:ascii="Cambria Math" w:hAnsi="Cambria Math"/>
          <w:u w:val="single"/>
          <w:lang w:val="hy-AM" w:eastAsia="hy-AM"/>
        </w:rPr>
        <w:t xml:space="preserve">ն և ստացել </w:t>
      </w:r>
      <w:r w:rsidR="008C52F9" w:rsidRPr="00EB5677">
        <w:rPr>
          <w:rFonts w:ascii="Cambria Math" w:hAnsi="Cambria Math"/>
          <w:u w:val="single"/>
          <w:lang w:val="hy-AM" w:eastAsia="hy-AM"/>
        </w:rPr>
        <w:t xml:space="preserve"> </w:t>
      </w:r>
      <w:r w:rsidR="00B55F27" w:rsidRPr="00EB5677">
        <w:rPr>
          <w:rFonts w:ascii="Cambria Math" w:hAnsi="Cambria Math"/>
          <w:u w:val="single"/>
          <w:lang w:val="hy-AM" w:eastAsia="hy-AM"/>
        </w:rPr>
        <w:t>Կամերային անսամբլի արտիստ, նվագակցող</w:t>
      </w:r>
      <w:r w:rsidR="00326925" w:rsidRPr="00EB5677">
        <w:rPr>
          <w:rFonts w:ascii="Cambria Math" w:hAnsi="Cambria Math"/>
          <w:u w:val="single"/>
          <w:lang w:val="hy-AM" w:eastAsia="hy-AM"/>
        </w:rPr>
        <w:t>ի որակավորում:</w:t>
      </w:r>
    </w:p>
    <w:p w14:paraId="7D4E5423" w14:textId="77777777" w:rsidR="00C70D37" w:rsidRPr="001F7FF1" w:rsidRDefault="00C70D37" w:rsidP="001F7FF1">
      <w:pPr>
        <w:spacing w:after="0"/>
        <w:textboxTightWrap w:val="none"/>
        <w:rPr>
          <w:rFonts w:ascii="GHEA Grapalat" w:hAnsi="GHEA Grapalat"/>
          <w:lang w:val="hy-AM" w:eastAsia="hy-AM"/>
        </w:rPr>
      </w:pPr>
    </w:p>
    <w:p w14:paraId="0634FEB3" w14:textId="77777777" w:rsidR="001F7FF1" w:rsidRPr="001F7FF1" w:rsidRDefault="001F7FF1" w:rsidP="001F7FF1">
      <w:pPr>
        <w:spacing w:after="0"/>
        <w:textboxTightWrap w:val="none"/>
        <w:rPr>
          <w:rFonts w:ascii="Arial" w:hAnsi="Arial" w:cs="Arial"/>
          <w:color w:val="1A0DAB"/>
          <w:shd w:val="clear" w:color="auto" w:fill="FFFFFF"/>
          <w:lang w:val="hy-AM" w:eastAsia="hy-AM"/>
        </w:rPr>
      </w:pPr>
    </w:p>
    <w:p w14:paraId="29620F9C" w14:textId="1E636EA1" w:rsidR="00FF64CD" w:rsidRPr="001F7FF1" w:rsidRDefault="00FF64CD" w:rsidP="00875010">
      <w:pPr>
        <w:ind w:firstLine="720"/>
        <w:rPr>
          <w:rFonts w:ascii="GHEA Grapalat" w:hAnsi="GHEA Grapalat"/>
          <w:lang w:val="hy-AM"/>
        </w:rPr>
      </w:pPr>
      <w:r w:rsidRPr="001F7FF1">
        <w:rPr>
          <w:rFonts w:ascii="GHEA Grapalat" w:hAnsi="GHEA Grapalat"/>
          <w:lang w:val="hy-AM"/>
        </w:rPr>
        <w:t xml:space="preserve"> 6. ՈՒՍՈՒՄՆԱԿԱՆ ՀԱՍՏԱՏՈՒԹՅԱՆ  ԶԱՐԳԱՑՆՈՂ ՄԻՋԱՎԱՅՐԸ</w:t>
      </w:r>
    </w:p>
    <w:p w14:paraId="31FD8C65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360"/>
        <w:gridCol w:w="1570"/>
        <w:gridCol w:w="1760"/>
      </w:tblGrid>
      <w:tr w:rsidR="00FF64CD" w:rsidRPr="00082908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 xml:space="preserve">     </w:t>
            </w: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1D3687CB" w:rsidR="00FF64CD" w:rsidRPr="00082908" w:rsidRDefault="005D298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500432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082908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08290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082908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08290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082908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082908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082908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302909FB" w:rsidR="00FF64CD" w:rsidRPr="00082908" w:rsidRDefault="005D298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6CE6FE69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082908" w:rsidRDefault="00FF64CD" w:rsidP="00FF64CD">
      <w:pPr>
        <w:pBdr>
          <w:bottom w:val="single" w:sz="6" w:space="1" w:color="auto"/>
        </w:pBdr>
        <w:spacing w:after="0"/>
        <w:rPr>
          <w:rFonts w:ascii="GHEA Grapalat" w:hAnsi="GHEA Grapalat"/>
          <w:lang w:val="hy-AM"/>
        </w:rPr>
      </w:pPr>
    </w:p>
    <w:p w14:paraId="7B70555A" w14:textId="2FB4EAE5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r w:rsidRPr="008A3F95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42C375D5" w14:textId="77777777" w:rsidR="00CF10AB" w:rsidRDefault="00FF1E86" w:rsidP="00FF64CD">
      <w:pPr>
        <w:rPr>
          <w:rFonts w:ascii="GHEA Grapalat" w:hAnsi="GHEA Grapalat"/>
          <w:noProof/>
          <w:lang w:val="hy-AM"/>
        </w:rPr>
      </w:pPr>
      <w:r w:rsidRPr="00082908">
        <w:rPr>
          <w:rFonts w:ascii="GHEA Grapalat" w:hAnsi="GHEA Grapalat"/>
          <w:noProof/>
        </w:rPr>
        <w:lastRenderedPageBreak/>
        <w:drawing>
          <wp:inline distT="0" distB="0" distL="0" distR="0" wp14:anchorId="15C0AAFD" wp14:editId="3332762C">
            <wp:extent cx="2021840" cy="174269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րքեր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" t="8155" r="9021" b="11380"/>
                    <a:stretch/>
                  </pic:blipFill>
                  <pic:spPr bwMode="auto">
                    <a:xfrm>
                      <a:off x="0" y="0"/>
                      <a:ext cx="2033772" cy="1752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82908">
        <w:rPr>
          <w:rFonts w:ascii="GHEA Grapalat" w:hAnsi="GHEA Grapalat"/>
          <w:noProof/>
        </w:rPr>
        <w:drawing>
          <wp:inline distT="0" distB="0" distL="0" distR="0" wp14:anchorId="469219CE" wp14:editId="31A60DC6">
            <wp:extent cx="2202020" cy="1676400"/>
            <wp:effectExtent l="0" t="0" r="825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րքեր 2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66" b="18340"/>
                    <a:stretch/>
                  </pic:blipFill>
                  <pic:spPr bwMode="auto">
                    <a:xfrm>
                      <a:off x="0" y="0"/>
                      <a:ext cx="2205165" cy="1678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82908">
        <w:rPr>
          <w:rFonts w:ascii="GHEA Grapalat" w:hAnsi="GHEA Grapalat"/>
          <w:noProof/>
        </w:rPr>
        <w:drawing>
          <wp:inline distT="0" distB="0" distL="0" distR="0" wp14:anchorId="7E2D287A" wp14:editId="7C3252F9">
            <wp:extent cx="2085109" cy="26193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խաղեր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4" t="17464" r="7353" b="11762"/>
                    <a:stretch/>
                  </pic:blipFill>
                  <pic:spPr bwMode="auto">
                    <a:xfrm>
                      <a:off x="0" y="0"/>
                      <a:ext cx="2085521" cy="2619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80D20" w14:textId="01199556" w:rsidR="00CF10AB" w:rsidRDefault="00CF10AB" w:rsidP="00FF64CD">
      <w:pPr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41A4B1C2" wp14:editId="529F4268">
            <wp:extent cx="2990850" cy="39814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4-08-26-07-20.jpe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454" b="5643"/>
                    <a:stretch/>
                  </pic:blipFill>
                  <pic:spPr bwMode="auto">
                    <a:xfrm>
                      <a:off x="0" y="0"/>
                      <a:ext cx="2988600" cy="3978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4D82AF66" wp14:editId="1D95DF87">
            <wp:extent cx="3495675" cy="39147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4-08-26-07-20-1.jpe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39" r="3845" b="5109"/>
                    <a:stretch/>
                  </pic:blipFill>
                  <pic:spPr bwMode="auto">
                    <a:xfrm>
                      <a:off x="0" y="0"/>
                      <a:ext cx="3496620" cy="3915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448002" w14:textId="3371BFBD" w:rsidR="00FF1E86" w:rsidRPr="00082908" w:rsidRDefault="00FF64CD" w:rsidP="00FF64CD">
      <w:pPr>
        <w:rPr>
          <w:rFonts w:ascii="GHEA Grapalat" w:hAnsi="GHEA Grapalat"/>
          <w:noProof/>
          <w:lang w:val="hy-AM"/>
        </w:rPr>
      </w:pPr>
      <w:r w:rsidRPr="00082908">
        <w:rPr>
          <w:rFonts w:ascii="GHEA Grapalat" w:hAnsi="GHEA Grapalat"/>
          <w:lang w:val="hy-AM"/>
        </w:rPr>
        <w:br w:type="page"/>
      </w:r>
    </w:p>
    <w:p w14:paraId="24E56C6D" w14:textId="3039346F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107D666B" w14:textId="77777777" w:rsidR="00D16DCE" w:rsidRPr="00082908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8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4950"/>
        <w:gridCol w:w="1483"/>
        <w:gridCol w:w="1665"/>
        <w:gridCol w:w="1424"/>
        <w:gridCol w:w="108"/>
        <w:gridCol w:w="1440"/>
        <w:gridCol w:w="8"/>
      </w:tblGrid>
      <w:tr w:rsidR="00EB3F6F" w:rsidRPr="00082908" w14:paraId="6B4A2B9D" w14:textId="77777777" w:rsidTr="00DA37FD">
        <w:trPr>
          <w:gridAfter w:val="1"/>
          <w:wAfter w:w="8" w:type="dxa"/>
          <w:trHeight w:val="283"/>
        </w:trPr>
        <w:tc>
          <w:tcPr>
            <w:tcW w:w="6433" w:type="dxa"/>
            <w:gridSpan w:val="2"/>
            <w:shd w:val="clear" w:color="auto" w:fill="FFFFFF" w:themeFill="background1"/>
          </w:tcPr>
          <w:p w14:paraId="14E6D735" w14:textId="77777777" w:rsidR="00EB3F6F" w:rsidRPr="00082908" w:rsidRDefault="00EB3F6F" w:rsidP="00EB3F6F">
            <w:pPr>
              <w:rPr>
                <w:rFonts w:ascii="GHEA Grapalat" w:hAnsi="GHEA Grapalat"/>
                <w:highlight w:val="yellow"/>
              </w:rPr>
            </w:pPr>
            <w:r w:rsidRPr="00082908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665" w:type="dxa"/>
            <w:shd w:val="clear" w:color="auto" w:fill="FFFFFF" w:themeFill="background1"/>
          </w:tcPr>
          <w:p w14:paraId="76DAB769" w14:textId="54A1716A" w:rsidR="00EB3F6F" w:rsidRPr="00082908" w:rsidRDefault="00EB3F6F" w:rsidP="00EB3F6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082908"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 w:rsidRPr="00082908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082908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  <w:proofErr w:type="gramEnd"/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3FBB28F6" w14:textId="2A818E6E" w:rsidR="00EB3F6F" w:rsidRPr="00082908" w:rsidRDefault="00EB3F6F" w:rsidP="00EB3F6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082908"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 w:rsidRPr="00082908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Pr="00082908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1BAC6608" w:rsidR="00EB3F6F" w:rsidRPr="00082908" w:rsidRDefault="00EB3F6F" w:rsidP="00EB3F6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Pr="00082908"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 w:rsidRPr="00082908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 w:rsidRPr="00082908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  <w:proofErr w:type="gramEnd"/>
          </w:p>
        </w:tc>
      </w:tr>
      <w:tr w:rsidR="00EB3F6F" w:rsidRPr="00082908" w14:paraId="27A2C1CE" w14:textId="46529A8D" w:rsidTr="009E2348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EB3F6F" w:rsidRPr="00082908" w:rsidRDefault="00EB3F6F" w:rsidP="00EB3F6F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082908">
              <w:rPr>
                <w:rFonts w:ascii="GHEA Grapalat" w:hAnsi="GHEA Grapalat"/>
              </w:rPr>
              <w:t>.</w:t>
            </w:r>
          </w:p>
          <w:p w14:paraId="75BC16C9" w14:textId="77777777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A7F8DD3" w14:textId="423A401C" w:rsidR="00EB3F6F" w:rsidRPr="00082908" w:rsidRDefault="00EB3F6F" w:rsidP="00EB3F6F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17</w:t>
            </w:r>
          </w:p>
        </w:tc>
        <w:tc>
          <w:tcPr>
            <w:tcW w:w="1665" w:type="dxa"/>
            <w:shd w:val="clear" w:color="auto" w:fill="FFFFFF" w:themeFill="background1"/>
          </w:tcPr>
          <w:p w14:paraId="25E200A3" w14:textId="36F4D86E" w:rsidR="00EB3F6F" w:rsidRPr="00AC7D64" w:rsidRDefault="00EB3F6F" w:rsidP="00EB3F6F">
            <w:pPr>
              <w:rPr>
                <w:rFonts w:ascii="GHEA Grapalat" w:hAnsi="GHEA Grapalat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lang w:val="hy-AM"/>
              </w:rPr>
              <w:t>13</w:t>
            </w:r>
          </w:p>
        </w:tc>
        <w:tc>
          <w:tcPr>
            <w:tcW w:w="1424" w:type="dxa"/>
            <w:shd w:val="clear" w:color="auto" w:fill="FFFFFF" w:themeFill="background1"/>
          </w:tcPr>
          <w:p w14:paraId="0A2AD10E" w14:textId="164407E5" w:rsidR="00EB3F6F" w:rsidRPr="00B76263" w:rsidRDefault="00EB3F6F" w:rsidP="00EB3F6F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B76263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17</w:t>
            </w:r>
          </w:p>
        </w:tc>
        <w:tc>
          <w:tcPr>
            <w:tcW w:w="1556" w:type="dxa"/>
            <w:gridSpan w:val="3"/>
          </w:tcPr>
          <w:p w14:paraId="69FFE651" w14:textId="40A4C7BF" w:rsidR="00EB3F6F" w:rsidRPr="00B76263" w:rsidRDefault="002B7E2C" w:rsidP="00EB3F6F">
            <w:pPr>
              <w:spacing w:after="0"/>
              <w:textboxTightWrap w:val="none"/>
              <w:rPr>
                <w:rFonts w:ascii="GHEA Grapalat" w:hAnsi="GHEA Grapalat"/>
                <w:color w:val="000000" w:themeColor="text1"/>
                <w:lang w:val="en-US"/>
              </w:rPr>
            </w:pPr>
            <w:r w:rsidRPr="00B76263">
              <w:rPr>
                <w:rFonts w:ascii="GHEA Grapalat" w:hAnsi="GHEA Grapalat"/>
                <w:color w:val="000000" w:themeColor="text1"/>
                <w:lang w:val="en-US"/>
              </w:rPr>
              <w:t>8</w:t>
            </w:r>
          </w:p>
        </w:tc>
      </w:tr>
      <w:tr w:rsidR="00EB3F6F" w:rsidRPr="00082908" w14:paraId="3A3B2F9A" w14:textId="77777777" w:rsidTr="00DA37FD">
        <w:trPr>
          <w:gridAfter w:val="1"/>
          <w:wAfter w:w="8" w:type="dxa"/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F32EC64" w:rsidR="00EB3F6F" w:rsidRPr="00082908" w:rsidRDefault="00EB3F6F" w:rsidP="00EB3F6F">
            <w:pPr>
              <w:rPr>
                <w:rFonts w:ascii="GHEA Grapalat" w:hAnsi="GHEA Grapalat"/>
              </w:rPr>
            </w:pPr>
            <w:r w:rsidRPr="00DA37FD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082908">
              <w:rPr>
                <w:rFonts w:ascii="GHEA Grapalat" w:hAnsi="GHEA Grapalat"/>
              </w:rPr>
              <w:t>.</w:t>
            </w:r>
          </w:p>
          <w:p w14:paraId="3C490EE9" w14:textId="77777777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F1EBA8D" w14:textId="77777777" w:rsidR="00EB3F6F" w:rsidRPr="007E79AC" w:rsidRDefault="00EB3F6F" w:rsidP="00EB3F6F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7E79AC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</w:p>
          <w:p w14:paraId="4C36B84C" w14:textId="6A1FC03C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shd w:val="clear" w:color="auto" w:fill="FFFFFF" w:themeFill="background1"/>
          </w:tcPr>
          <w:p w14:paraId="12EDB5C0" w14:textId="2896B3E8" w:rsidR="00EB3F6F" w:rsidRPr="00EE5058" w:rsidRDefault="00EB3F6F" w:rsidP="00EB3F6F">
            <w:pPr>
              <w:rPr>
                <w:rFonts w:ascii="GHEA Grapalat" w:hAnsi="GHEA Grapalat"/>
                <w:lang w:val="en-US"/>
              </w:rPr>
            </w:pPr>
            <w:r w:rsidRPr="007E79A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5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44624C49" w14:textId="7EE76735" w:rsidR="00EB3F6F" w:rsidRPr="00B76263" w:rsidRDefault="00EB3F6F" w:rsidP="00EB3F6F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B76263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</w:p>
          <w:p w14:paraId="0A155594" w14:textId="77777777" w:rsidR="00EB3F6F" w:rsidRPr="00B76263" w:rsidRDefault="00EB3F6F" w:rsidP="00EB3F6F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0D6FE510" w:rsidR="00EB3F6F" w:rsidRPr="00B76263" w:rsidRDefault="00EB3F6F" w:rsidP="00EB3F6F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B76263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5</w:t>
            </w:r>
          </w:p>
        </w:tc>
      </w:tr>
      <w:tr w:rsidR="00EB3F6F" w:rsidRPr="00082908" w14:paraId="6C7D201D" w14:textId="77777777" w:rsidTr="00DA37FD">
        <w:trPr>
          <w:gridAfter w:val="1"/>
          <w:wAfter w:w="8" w:type="dxa"/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EB3F6F" w:rsidRPr="00082908" w:rsidRDefault="00EB3F6F" w:rsidP="00EB3F6F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գ.   սան - </w:t>
            </w:r>
            <w:r w:rsidRPr="00082908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B317FB3" w14:textId="35F8B9BA" w:rsidR="00EB3F6F" w:rsidRPr="00082908" w:rsidRDefault="00EB3F6F" w:rsidP="00EB3F6F">
            <w:pPr>
              <w:rPr>
                <w:rFonts w:ascii="GHEA Grapalat" w:hAnsi="GHEA Grapalat"/>
                <w:sz w:val="20"/>
                <w:szCs w:val="20"/>
              </w:rPr>
            </w:pPr>
            <w:r w:rsidRPr="007E79AC">
              <w:rPr>
                <w:rFonts w:ascii="GHEA Grapalat" w:hAnsi="GHEA Grapalat"/>
                <w:color w:val="000000" w:themeColor="text1"/>
                <w:lang w:val="en-US"/>
              </w:rPr>
              <w:t>2</w:t>
            </w:r>
            <w:r w:rsidRPr="007E79AC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1665" w:type="dxa"/>
            <w:shd w:val="clear" w:color="auto" w:fill="FFFFFF" w:themeFill="background1"/>
          </w:tcPr>
          <w:p w14:paraId="04FCB439" w14:textId="08790F25" w:rsidR="00EB3F6F" w:rsidRPr="00AC7D64" w:rsidRDefault="00EB3F6F" w:rsidP="00EB3F6F">
            <w:pPr>
              <w:rPr>
                <w:rFonts w:ascii="GHEA Grapalat" w:hAnsi="GHEA Grapalat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26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6D9A990A" w14:textId="038CCA82" w:rsidR="00EB3F6F" w:rsidRPr="00B76263" w:rsidRDefault="00EB3F6F" w:rsidP="00EB3F6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B76263">
              <w:rPr>
                <w:rFonts w:ascii="GHEA Grapalat" w:hAnsi="GHEA Grapalat"/>
                <w:color w:val="000000" w:themeColor="text1"/>
                <w:lang w:val="en-US"/>
              </w:rPr>
              <w:t>2</w:t>
            </w:r>
            <w:r w:rsidRPr="00B76263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000EF1C7" w:rsidR="00EB3F6F" w:rsidRPr="00B76263" w:rsidRDefault="00EB3F6F" w:rsidP="00EB3F6F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</w:pPr>
            <w:r w:rsidRPr="00B76263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2</w:t>
            </w:r>
            <w:r w:rsidR="002B7E2C" w:rsidRPr="00B76263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5</w:t>
            </w:r>
          </w:p>
        </w:tc>
      </w:tr>
      <w:tr w:rsidR="00EB3F6F" w:rsidRPr="00082908" w14:paraId="6F51F3C9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1745E5C9" w14:textId="77777777" w:rsidR="00EB3F6F" w:rsidRPr="00082908" w:rsidRDefault="00EB3F6F" w:rsidP="00EB3F6F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6F8CFD33" w14:textId="5DFEF7B9" w:rsidR="00EB3F6F" w:rsidRPr="00AC7D64" w:rsidRDefault="00EB3F6F" w:rsidP="00EB3F6F">
            <w:pPr>
              <w:rPr>
                <w:rFonts w:ascii="GHEA Grapalat" w:hAnsi="GHEA Grapalat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lang w:val="hy-AM"/>
              </w:rPr>
              <w:t>26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0EDA7BAD" w14:textId="535F3A8E" w:rsidR="00EB3F6F" w:rsidRPr="007E79AC" w:rsidRDefault="00EB3F6F" w:rsidP="00EB3F6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lang w:val="hy-AM"/>
              </w:rPr>
              <w:t>27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6F014A1F" w:rsidR="00EB3F6F" w:rsidRPr="007E79AC" w:rsidRDefault="00EB3F6F" w:rsidP="00EB3F6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lang w:val="hy-AM"/>
              </w:rPr>
              <w:t>27</w:t>
            </w:r>
          </w:p>
        </w:tc>
      </w:tr>
      <w:tr w:rsidR="00EB3F6F" w:rsidRPr="00082908" w14:paraId="31103787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6026B51" w14:textId="77777777" w:rsidR="00EB3F6F" w:rsidRPr="00082908" w:rsidRDefault="00EB3F6F" w:rsidP="00EB3F6F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ե</w:t>
            </w:r>
            <w:r w:rsidRPr="00082908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15DBE1AA" w14:textId="0FFFD9C8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30000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2F6CE511" w14:textId="2C5882AF" w:rsidR="00EB3F6F" w:rsidRPr="0003782F" w:rsidRDefault="00EB3F6F" w:rsidP="00EB3F6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555EED75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30000</w:t>
            </w:r>
          </w:p>
        </w:tc>
      </w:tr>
      <w:tr w:rsidR="00EB3F6F" w:rsidRPr="00082908" w14:paraId="58EE4CA2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562F10C8" w14:textId="77777777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66A3A138" w14:textId="6B765A3D" w:rsidR="00EB3F6F" w:rsidRPr="00AC7D64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136602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2E6CD602" w14:textId="20EDEA31" w:rsidR="00EB3F6F" w:rsidRPr="0003782F" w:rsidRDefault="00EB3F6F" w:rsidP="00EB3F6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174902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6D05A767" w:rsidR="00EB3F6F" w:rsidRPr="008F62B5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177786</w:t>
            </w:r>
          </w:p>
        </w:tc>
      </w:tr>
      <w:tr w:rsidR="00EB3F6F" w:rsidRPr="00082908" w14:paraId="4D0ADBBB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48FEC41C" w14:textId="77777777" w:rsidR="00EB3F6F" w:rsidRPr="00082908" w:rsidRDefault="00EB3F6F" w:rsidP="00EB3F6F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է</w:t>
            </w:r>
            <w:r w:rsidRPr="00082908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70B6372B" w14:textId="06C31297" w:rsidR="00EB3F6F" w:rsidRPr="00AC7D64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180440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196F5406" w14:textId="784D03DD" w:rsidR="00EB3F6F" w:rsidRPr="0003782F" w:rsidRDefault="00EB3F6F" w:rsidP="00EB3F6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180440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21877EC7" w:rsidR="00EB3F6F" w:rsidRPr="008F62B5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212680</w:t>
            </w:r>
          </w:p>
        </w:tc>
      </w:tr>
      <w:tr w:rsidR="00EB3F6F" w:rsidRPr="00082908" w14:paraId="79E78209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49C809B" w14:textId="77777777" w:rsidR="00EB3F6F" w:rsidRPr="00082908" w:rsidRDefault="00EB3F6F" w:rsidP="00EB3F6F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ը</w:t>
            </w:r>
            <w:r w:rsidRPr="00082908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72FE94D2" w14:textId="60C36591" w:rsidR="00EB3F6F" w:rsidRPr="00AC7D64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101833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2BA02650" w14:textId="2F86C069" w:rsidR="00EB3F6F" w:rsidRPr="00305A24" w:rsidRDefault="00EB3F6F" w:rsidP="00EB3F6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122200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018A82B6" w:rsidR="00EB3F6F" w:rsidRPr="004400EE" w:rsidRDefault="00686CD2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127730</w:t>
            </w:r>
          </w:p>
        </w:tc>
      </w:tr>
      <w:tr w:rsidR="00EB3F6F" w:rsidRPr="00082908" w14:paraId="020124DD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417487EF" w14:textId="77777777" w:rsidR="00EB3F6F" w:rsidRPr="00082908" w:rsidRDefault="00EB3F6F" w:rsidP="00EB3F6F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թ</w:t>
            </w:r>
            <w:r w:rsidRPr="00082908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2E8FAE9F" w14:textId="3C627733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592AD896" w14:textId="5CDBE5D1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7A97E318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EB3F6F" w:rsidRPr="00082908" w14:paraId="79849B04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00EFEFCE" w14:textId="77777777" w:rsidR="00EB3F6F" w:rsidRPr="00082908" w:rsidRDefault="00EB3F6F" w:rsidP="00EB3F6F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ժ</w:t>
            </w:r>
            <w:r w:rsidRPr="00082908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0FCF6A30" w14:textId="248BFA29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23296E54" w14:textId="50B59F8E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2FF0049C" w:rsidR="00EB3F6F" w:rsidRPr="00273B2D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EB3F6F" w:rsidRPr="00082908" w14:paraId="55281FEF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6F3BED99" w14:textId="77777777" w:rsidR="00EB3F6F" w:rsidRPr="00082908" w:rsidRDefault="00EB3F6F" w:rsidP="00EB3F6F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ժա</w:t>
            </w:r>
            <w:r w:rsidRPr="00082908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EB3F6F" w:rsidRPr="00082908" w:rsidRDefault="00EB3F6F" w:rsidP="00EB3F6F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665" w:type="dxa"/>
            <w:shd w:val="clear" w:color="auto" w:fill="FFFFFF" w:themeFill="background1"/>
          </w:tcPr>
          <w:p w14:paraId="32246D83" w14:textId="20D593B3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3A89FE07" w14:textId="7943B7C6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25ED95F0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EB3F6F" w:rsidRPr="00082908" w14:paraId="6D42D46B" w14:textId="77777777" w:rsidTr="00DA37FD">
        <w:trPr>
          <w:gridAfter w:val="1"/>
          <w:wAfter w:w="8" w:type="dxa"/>
          <w:trHeight w:val="413"/>
        </w:trPr>
        <w:tc>
          <w:tcPr>
            <w:tcW w:w="6433" w:type="dxa"/>
            <w:gridSpan w:val="2"/>
            <w:shd w:val="clear" w:color="auto" w:fill="FFFFFF" w:themeFill="background1"/>
          </w:tcPr>
          <w:p w14:paraId="7F5DE51E" w14:textId="77777777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502BB32C" w14:textId="09BF735D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378581D1" w14:textId="35F1A9B5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269DD3AF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EB3F6F" w:rsidRPr="00082908" w14:paraId="7C05428F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7DC080E" w14:textId="77777777" w:rsidR="00EB3F6F" w:rsidRPr="00082908" w:rsidRDefault="00EB3F6F" w:rsidP="00EB3F6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0F2DCC3E" w14:textId="43D6D6BE" w:rsidR="00EB3F6F" w:rsidRPr="00082908" w:rsidRDefault="00EB3F6F" w:rsidP="00EB3F6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33408654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6B01211D" w14:textId="264D9158" w:rsidR="00EB3F6F" w:rsidRPr="00305A24" w:rsidRDefault="00EB3F6F" w:rsidP="00EB3F6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31964127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7D043CA6" w:rsidR="00EB3F6F" w:rsidRPr="0009518F" w:rsidRDefault="0009518F" w:rsidP="0009518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3250800</w:t>
            </w:r>
          </w:p>
        </w:tc>
      </w:tr>
      <w:tr w:rsidR="00012F5A" w:rsidRPr="00082908" w14:paraId="098B27E7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70D760BB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11A6DEA5" w14:textId="02BC585D" w:rsidR="00012F5A" w:rsidRPr="00082908" w:rsidRDefault="00C36E68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1146937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49B82B65" w14:textId="7565F1F0" w:rsidR="00012F5A" w:rsidRPr="00305A24" w:rsidRDefault="00305A24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1023870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2697BA85" w:rsidR="00012F5A" w:rsidRPr="00036353" w:rsidRDefault="0009518F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1265000</w:t>
            </w:r>
          </w:p>
        </w:tc>
      </w:tr>
      <w:tr w:rsidR="00012F5A" w:rsidRPr="00082908" w14:paraId="041FF00F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A867593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2686325E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</w:p>
          <w:p w14:paraId="28962520" w14:textId="783D2E95" w:rsidR="00012F5A" w:rsidRPr="00082908" w:rsidRDefault="00C36E68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316800</w:t>
            </w:r>
          </w:p>
        </w:tc>
        <w:tc>
          <w:tcPr>
            <w:tcW w:w="1532" w:type="dxa"/>
            <w:gridSpan w:val="2"/>
            <w:shd w:val="clear" w:color="auto" w:fill="FFFFFF" w:themeFill="background1"/>
          </w:tcPr>
          <w:p w14:paraId="341228DF" w14:textId="77777777" w:rsidR="003C406F" w:rsidRDefault="003C406F" w:rsidP="00012F5A">
            <w:pPr>
              <w:rPr>
                <w:rFonts w:ascii="GHEA Grapalat" w:hAnsi="GHEA Grapalat"/>
                <w:lang w:val="hy-AM"/>
              </w:rPr>
            </w:pPr>
          </w:p>
          <w:p w14:paraId="601FF193" w14:textId="6D0B5B90" w:rsidR="003C406F" w:rsidRPr="007B3D8B" w:rsidRDefault="007B3D8B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643900</w:t>
            </w:r>
          </w:p>
        </w:tc>
        <w:tc>
          <w:tcPr>
            <w:tcW w:w="1440" w:type="dxa"/>
            <w:shd w:val="clear" w:color="auto" w:fill="FFFFFF" w:themeFill="background1"/>
          </w:tcPr>
          <w:p w14:paraId="69BA123D" w14:textId="77777777" w:rsidR="0009518F" w:rsidRDefault="0009518F" w:rsidP="00012F5A">
            <w:pPr>
              <w:rPr>
                <w:rFonts w:ascii="GHEA Grapalat" w:hAnsi="GHEA Grapalat"/>
                <w:lang w:val="hy-AM"/>
              </w:rPr>
            </w:pPr>
          </w:p>
          <w:p w14:paraId="44838206" w14:textId="25DB50DE" w:rsidR="000C4B12" w:rsidRPr="00082908" w:rsidRDefault="0009518F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597000</w:t>
            </w:r>
          </w:p>
        </w:tc>
      </w:tr>
    </w:tbl>
    <w:p w14:paraId="7C077CFB" w14:textId="1AC28918" w:rsidR="00DA37FD" w:rsidRDefault="00DA37F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DC8335A" w14:textId="57A55054" w:rsidR="00807854" w:rsidRPr="00082908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082908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082908">
        <w:rPr>
          <w:rFonts w:ascii="GHEA Grapalat" w:hAnsi="GHEA Grapalat"/>
          <w:lang w:val="hy-AM"/>
        </w:rPr>
        <w:t>--------</w:t>
      </w:r>
    </w:p>
    <w:p w14:paraId="4A60A0FE" w14:textId="77777777" w:rsidR="00807854" w:rsidRPr="00082908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082908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082908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082908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082908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69"/>
        <w:gridCol w:w="1055"/>
        <w:gridCol w:w="1133"/>
        <w:gridCol w:w="4034"/>
      </w:tblGrid>
      <w:tr w:rsidR="00D525D4" w:rsidRPr="00EB5677" w14:paraId="07DB5678" w14:textId="77777777" w:rsidTr="00D525D4">
        <w:tc>
          <w:tcPr>
            <w:tcW w:w="2938" w:type="dxa"/>
          </w:tcPr>
          <w:p w14:paraId="7CED6DEE" w14:textId="77777777" w:rsidR="00D525D4" w:rsidRPr="00082908" w:rsidRDefault="00D525D4" w:rsidP="00D525D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gramStart"/>
            <w:r w:rsidRPr="00082908">
              <w:rPr>
                <w:rFonts w:ascii="GHEA Grapalat" w:hAnsi="GHEA Grapalat" w:cs="GHEA Grapalat"/>
              </w:rPr>
              <w:t>Խմբերի  թիվը</w:t>
            </w:r>
            <w:proofErr w:type="gramEnd"/>
          </w:p>
        </w:tc>
        <w:tc>
          <w:tcPr>
            <w:tcW w:w="1069" w:type="dxa"/>
          </w:tcPr>
          <w:p w14:paraId="3B9F37D3" w14:textId="04CB217F" w:rsidR="00D525D4" w:rsidRPr="00226CE9" w:rsidRDefault="00D525D4" w:rsidP="00D525D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55" w:type="dxa"/>
          </w:tcPr>
          <w:p w14:paraId="662D76F0" w14:textId="04F6B455" w:rsidR="00D525D4" w:rsidRPr="00226CE9" w:rsidRDefault="00D525D4" w:rsidP="00D525D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133" w:type="dxa"/>
          </w:tcPr>
          <w:p w14:paraId="7938B47E" w14:textId="51ADA683" w:rsidR="00D525D4" w:rsidRPr="00226CE9" w:rsidRDefault="00D525D4" w:rsidP="00D525D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4034" w:type="dxa"/>
          </w:tcPr>
          <w:p w14:paraId="0F7147C7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CB6E8A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D525D4" w:rsidRPr="00082908" w14:paraId="1E60073A" w14:textId="77777777" w:rsidTr="00D525D4">
        <w:tc>
          <w:tcPr>
            <w:tcW w:w="2938" w:type="dxa"/>
          </w:tcPr>
          <w:p w14:paraId="0490DD6A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082908">
              <w:rPr>
                <w:rFonts w:ascii="GHEA Grapalat" w:hAnsi="GHEA Grapalat" w:cs="GHEA Grapalat"/>
              </w:rPr>
              <w:t>Վաղ</w:t>
            </w:r>
            <w:proofErr w:type="spellEnd"/>
            <w:r w:rsidRPr="00082908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082908">
              <w:rPr>
                <w:rFonts w:ascii="GHEA Grapalat" w:hAnsi="GHEA Grapalat" w:cs="GHEA Grapalat"/>
              </w:rPr>
              <w:t>տարիքի</w:t>
            </w:r>
            <w:proofErr w:type="spellEnd"/>
            <w:r w:rsidRPr="00082908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69" w:type="dxa"/>
          </w:tcPr>
          <w:p w14:paraId="448AD83D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14:paraId="1D9686DC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3" w:type="dxa"/>
          </w:tcPr>
          <w:p w14:paraId="32C07293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034" w:type="dxa"/>
          </w:tcPr>
          <w:p w14:paraId="1BF84447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D525D4" w:rsidRPr="00082908" w14:paraId="0CD4A9A6" w14:textId="77777777" w:rsidTr="00D525D4">
        <w:tc>
          <w:tcPr>
            <w:tcW w:w="2938" w:type="dxa"/>
          </w:tcPr>
          <w:p w14:paraId="6501EEB8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69" w:type="dxa"/>
          </w:tcPr>
          <w:p w14:paraId="163000F5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14:paraId="4AA17100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3" w:type="dxa"/>
          </w:tcPr>
          <w:p w14:paraId="2E78D71B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034" w:type="dxa"/>
          </w:tcPr>
          <w:p w14:paraId="6CE0F2EF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D525D4" w:rsidRPr="00082908" w14:paraId="40CA1B00" w14:textId="77777777" w:rsidTr="00D525D4">
        <w:tc>
          <w:tcPr>
            <w:tcW w:w="2938" w:type="dxa"/>
          </w:tcPr>
          <w:p w14:paraId="557CEB4B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69" w:type="dxa"/>
          </w:tcPr>
          <w:p w14:paraId="345B799C" w14:textId="358438ED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55" w:type="dxa"/>
          </w:tcPr>
          <w:p w14:paraId="34551596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3" w:type="dxa"/>
          </w:tcPr>
          <w:p w14:paraId="3F29F302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034" w:type="dxa"/>
          </w:tcPr>
          <w:p w14:paraId="475C738F" w14:textId="079C9D3F" w:rsidR="00D525D4" w:rsidRPr="00082908" w:rsidRDefault="00D525D4" w:rsidP="00D525D4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     </w:t>
            </w:r>
            <w:r>
              <w:rPr>
                <w:rFonts w:ascii="GHEA Grapalat" w:hAnsi="GHEA Grapalat" w:cs="GHEA Grapalat"/>
                <w:lang w:val="hy-AM"/>
              </w:rPr>
              <w:t xml:space="preserve">   </w:t>
            </w: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D525D4" w:rsidRPr="00082908" w14:paraId="30BAF326" w14:textId="77777777" w:rsidTr="00D525D4">
        <w:tc>
          <w:tcPr>
            <w:tcW w:w="2938" w:type="dxa"/>
          </w:tcPr>
          <w:p w14:paraId="247AB7FA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69" w:type="dxa"/>
          </w:tcPr>
          <w:p w14:paraId="12F0B7A8" w14:textId="04BCBB72" w:rsidR="00D525D4" w:rsidRPr="00AE0C0B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55" w:type="dxa"/>
          </w:tcPr>
          <w:p w14:paraId="37C26699" w14:textId="2C889C63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133" w:type="dxa"/>
          </w:tcPr>
          <w:p w14:paraId="37E6C8C2" w14:textId="4C7F3D9D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4034" w:type="dxa"/>
          </w:tcPr>
          <w:p w14:paraId="2BB097C4" w14:textId="7525DF5C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D525D4" w:rsidRPr="00082908" w14:paraId="0B826984" w14:textId="77777777" w:rsidTr="00D525D4">
        <w:tc>
          <w:tcPr>
            <w:tcW w:w="2938" w:type="dxa"/>
          </w:tcPr>
          <w:p w14:paraId="0F0ED472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69" w:type="dxa"/>
          </w:tcPr>
          <w:p w14:paraId="46F8D282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14:paraId="52B0AECD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3" w:type="dxa"/>
          </w:tcPr>
          <w:p w14:paraId="5F2EC5B0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034" w:type="dxa"/>
          </w:tcPr>
          <w:p w14:paraId="2062DB43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D525D4" w:rsidRPr="00082908" w14:paraId="30DD3DDB" w14:textId="77777777" w:rsidTr="00D525D4">
        <w:trPr>
          <w:trHeight w:val="278"/>
        </w:trPr>
        <w:tc>
          <w:tcPr>
            <w:tcW w:w="2938" w:type="dxa"/>
          </w:tcPr>
          <w:p w14:paraId="2516AE11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69" w:type="dxa"/>
          </w:tcPr>
          <w:p w14:paraId="72209618" w14:textId="0770D45C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55" w:type="dxa"/>
          </w:tcPr>
          <w:p w14:paraId="672B0157" w14:textId="0E8F78BC" w:rsidR="00D525D4" w:rsidRPr="00226CE9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133" w:type="dxa"/>
          </w:tcPr>
          <w:p w14:paraId="77DF52B9" w14:textId="3D9AB93B" w:rsidR="00D525D4" w:rsidRPr="001B031D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4034" w:type="dxa"/>
          </w:tcPr>
          <w:p w14:paraId="4D758788" w14:textId="007B8EFD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D525D4" w:rsidRPr="00082908" w14:paraId="14290340" w14:textId="77777777" w:rsidTr="00D525D4">
        <w:tc>
          <w:tcPr>
            <w:tcW w:w="2938" w:type="dxa"/>
          </w:tcPr>
          <w:p w14:paraId="329ABF0B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69" w:type="dxa"/>
          </w:tcPr>
          <w:p w14:paraId="759FE395" w14:textId="6C497960" w:rsidR="00D525D4" w:rsidRPr="00226CE9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55" w:type="dxa"/>
          </w:tcPr>
          <w:p w14:paraId="11EABC20" w14:textId="0D9D6154" w:rsidR="00D525D4" w:rsidRPr="00226CE9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133" w:type="dxa"/>
          </w:tcPr>
          <w:p w14:paraId="753FC7CD" w14:textId="79FEC363" w:rsidR="00D525D4" w:rsidRPr="001B031D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4034" w:type="dxa"/>
          </w:tcPr>
          <w:p w14:paraId="2AE0FBCF" w14:textId="1F292CA0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D525D4" w:rsidRPr="00082908" w14:paraId="06C650DB" w14:textId="77777777" w:rsidTr="00D525D4">
        <w:tc>
          <w:tcPr>
            <w:tcW w:w="2938" w:type="dxa"/>
          </w:tcPr>
          <w:p w14:paraId="046E79EE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69" w:type="dxa"/>
          </w:tcPr>
          <w:p w14:paraId="1D486479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14:paraId="7D433498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3" w:type="dxa"/>
          </w:tcPr>
          <w:p w14:paraId="1645A5BB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034" w:type="dxa"/>
          </w:tcPr>
          <w:p w14:paraId="08F3A9D0" w14:textId="77777777" w:rsidR="00D525D4" w:rsidRPr="00082908" w:rsidRDefault="00D525D4" w:rsidP="00D525D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D525D4" w:rsidRPr="00082908" w14:paraId="13BEA5E4" w14:textId="77777777" w:rsidTr="00D525D4">
        <w:tc>
          <w:tcPr>
            <w:tcW w:w="2938" w:type="dxa"/>
          </w:tcPr>
          <w:p w14:paraId="01188F32" w14:textId="77777777" w:rsidR="00D525D4" w:rsidRPr="00082908" w:rsidRDefault="00D525D4" w:rsidP="00D525D4">
            <w:pPr>
              <w:spacing w:after="0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Ընդամենը</w:t>
            </w:r>
            <w:r w:rsidRPr="00082908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69" w:type="dxa"/>
          </w:tcPr>
          <w:p w14:paraId="263A1608" w14:textId="768017C2" w:rsidR="00D525D4" w:rsidRPr="00924B87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55" w:type="dxa"/>
          </w:tcPr>
          <w:p w14:paraId="1D6BF279" w14:textId="7C15E47A" w:rsidR="00D525D4" w:rsidRPr="00924B87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133" w:type="dxa"/>
          </w:tcPr>
          <w:p w14:paraId="5141C876" w14:textId="0A712C9F" w:rsidR="00D525D4" w:rsidRPr="00924B87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4034" w:type="dxa"/>
          </w:tcPr>
          <w:p w14:paraId="63B43769" w14:textId="54594903" w:rsidR="00D525D4" w:rsidRPr="00AE0C0B" w:rsidRDefault="00D525D4" w:rsidP="00D525D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13EEE124" w14:textId="77777777" w:rsidR="00FF64CD" w:rsidRPr="00082908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      </w:t>
      </w:r>
    </w:p>
    <w:p w14:paraId="4E3FD63A" w14:textId="77777777" w:rsidR="00FF64CD" w:rsidRPr="00082908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 </w:t>
      </w:r>
      <w:r w:rsidRPr="00082908">
        <w:rPr>
          <w:rFonts w:ascii="GHEA Grapalat" w:hAnsi="GHEA Grapalat"/>
        </w:rPr>
        <w:tab/>
      </w:r>
      <w:r w:rsidRPr="00082908">
        <w:rPr>
          <w:rFonts w:ascii="GHEA Grapalat" w:hAnsi="GHEA Grapalat"/>
        </w:rPr>
        <w:tab/>
      </w:r>
      <w:r w:rsidRPr="00082908">
        <w:rPr>
          <w:rFonts w:ascii="GHEA Grapalat" w:hAnsi="GHEA Grapalat"/>
        </w:rPr>
        <w:tab/>
        <w:t xml:space="preserve">Այս և հաջորդող բոլոր աղյուսակներում անհրաժեշտ է նկարագրել փոփոխությունների դինամիկան` մեկնաբանել աճի </w:t>
      </w:r>
      <w:proofErr w:type="gramStart"/>
      <w:r w:rsidRPr="00082908">
        <w:rPr>
          <w:rFonts w:ascii="GHEA Grapalat" w:hAnsi="GHEA Grapalat"/>
        </w:rPr>
        <w:t>կամ  նվազման</w:t>
      </w:r>
      <w:proofErr w:type="gramEnd"/>
      <w:r w:rsidRPr="00082908">
        <w:rPr>
          <w:rFonts w:ascii="GHEA Grapalat" w:hAnsi="GHEA Grapalat"/>
        </w:rPr>
        <w:t xml:space="preserve"> պատճառները:</w:t>
      </w:r>
    </w:p>
    <w:p w14:paraId="6208C861" w14:textId="249FED2E" w:rsidR="00FF64CD" w:rsidRPr="00F2344D" w:rsidRDefault="008444B7" w:rsidP="00FF64CD">
      <w:pPr>
        <w:spacing w:after="200" w:line="276" w:lineRule="auto"/>
        <w:rPr>
          <w:rFonts w:ascii="GHEA Grapalat" w:hAnsi="GHEA Grapalat" w:cs="GHEA Grapalat"/>
          <w:bCs/>
          <w:i/>
          <w:iCs/>
          <w:u w:val="single"/>
          <w:lang w:val="hy-AM"/>
        </w:rPr>
      </w:pPr>
      <w:r w:rsidRPr="00F2344D">
        <w:rPr>
          <w:rFonts w:ascii="GHEA Grapalat" w:hAnsi="GHEA Grapalat" w:cs="GHEA Grapalat"/>
          <w:bCs/>
          <w:i/>
          <w:iCs/>
          <w:u w:val="single"/>
          <w:lang w:val="hy-AM"/>
        </w:rPr>
        <w:t>Մանկապարտեզը չունի համապատասխան տարածքը ևս մեկ խումբ բաց</w:t>
      </w:r>
      <w:r w:rsidR="00953D41" w:rsidRPr="00F2344D">
        <w:rPr>
          <w:rFonts w:ascii="GHEA Grapalat" w:hAnsi="GHEA Grapalat" w:cs="GHEA Grapalat"/>
          <w:bCs/>
          <w:i/>
          <w:iCs/>
          <w:u w:val="single"/>
          <w:lang w:val="hy-AM"/>
        </w:rPr>
        <w:t>ելու</w:t>
      </w:r>
      <w:r w:rsidRPr="00F2344D">
        <w:rPr>
          <w:rFonts w:ascii="GHEA Grapalat" w:hAnsi="GHEA Grapalat" w:cs="GHEA Grapalat"/>
          <w:bCs/>
          <w:i/>
          <w:iCs/>
          <w:u w:val="single"/>
          <w:lang w:val="hy-AM"/>
        </w:rPr>
        <w:t xml:space="preserve"> համար։</w:t>
      </w:r>
      <w:r w:rsidR="00FF64CD" w:rsidRPr="00F2344D">
        <w:rPr>
          <w:rFonts w:ascii="GHEA Grapalat" w:hAnsi="GHEA Grapalat" w:cs="GHEA Grapalat"/>
          <w:bCs/>
          <w:i/>
          <w:iCs/>
          <w:u w:val="single"/>
          <w:lang w:val="hy-AM"/>
        </w:rPr>
        <w:t xml:space="preserve">                         </w:t>
      </w:r>
    </w:p>
    <w:p w14:paraId="35C572F4" w14:textId="49D1EDC0" w:rsidR="00FF64CD" w:rsidRPr="00082908" w:rsidRDefault="00FF64CD" w:rsidP="00892205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082908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72D7C3EB" w14:textId="77777777" w:rsidR="00FF64CD" w:rsidRPr="00823BD4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082908">
        <w:rPr>
          <w:rFonts w:ascii="GHEA Grapalat" w:hAnsi="GHEA Grapalat" w:cs="GHEA Grapalat"/>
          <w:i/>
          <w:iCs/>
          <w:lang w:val="hy-AM"/>
        </w:rPr>
        <w:lastRenderedPageBreak/>
        <w:t xml:space="preserve">Ըստ  խմբերի սաների թիվը` </w:t>
      </w:r>
      <w:r w:rsidRPr="00823BD4">
        <w:rPr>
          <w:rFonts w:ascii="GHEA Grapalat" w:hAnsi="GHEA Grapalat" w:cs="GHEA Grapalat"/>
          <w:i/>
          <w:iCs/>
          <w:lang w:val="hy-AM"/>
        </w:rPr>
        <w:t>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74"/>
        <w:gridCol w:w="1007"/>
        <w:gridCol w:w="1011"/>
        <w:gridCol w:w="3882"/>
      </w:tblGrid>
      <w:tr w:rsidR="00497618" w:rsidRPr="00EB5677" w14:paraId="6D28AD7D" w14:textId="77777777" w:rsidTr="00497618">
        <w:tc>
          <w:tcPr>
            <w:tcW w:w="2938" w:type="dxa"/>
          </w:tcPr>
          <w:p w14:paraId="5A8400EF" w14:textId="77777777" w:rsidR="00497618" w:rsidRPr="00823BD4" w:rsidRDefault="00497618" w:rsidP="0049761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23BD4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778AF22D" w:rsidR="00497618" w:rsidRPr="00823BD4" w:rsidRDefault="00497618" w:rsidP="0049761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23BD4">
              <w:rPr>
                <w:rFonts w:ascii="GHEA Grapalat" w:hAnsi="GHEA Grapalat" w:cs="GHEA Grapalat"/>
              </w:rPr>
              <w:t>202</w:t>
            </w:r>
            <w:r w:rsidRPr="00823BD4">
              <w:rPr>
                <w:rFonts w:ascii="GHEA Grapalat" w:hAnsi="GHEA Grapalat" w:cs="GHEA Grapalat"/>
                <w:lang w:val="hy-AM"/>
              </w:rPr>
              <w:t>3</w:t>
            </w:r>
            <w:r w:rsidRPr="00823BD4">
              <w:rPr>
                <w:rFonts w:ascii="GHEA Grapalat" w:hAnsi="GHEA Grapalat" w:cs="GHEA Grapalat"/>
              </w:rPr>
              <w:t>-202</w:t>
            </w:r>
            <w:r w:rsidRPr="00823BD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07" w:type="dxa"/>
          </w:tcPr>
          <w:p w14:paraId="3EE71D10" w14:textId="5E66796A" w:rsidR="00497618" w:rsidRPr="00823BD4" w:rsidRDefault="00497618" w:rsidP="0049761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23BD4">
              <w:rPr>
                <w:rFonts w:ascii="GHEA Grapalat" w:hAnsi="GHEA Grapalat" w:cs="GHEA Grapalat"/>
              </w:rPr>
              <w:t>202</w:t>
            </w:r>
            <w:r w:rsidRPr="00823BD4">
              <w:rPr>
                <w:rFonts w:ascii="GHEA Grapalat" w:hAnsi="GHEA Grapalat" w:cs="GHEA Grapalat"/>
                <w:lang w:val="hy-AM"/>
              </w:rPr>
              <w:t>4</w:t>
            </w:r>
            <w:r w:rsidRPr="00823BD4">
              <w:rPr>
                <w:rFonts w:ascii="GHEA Grapalat" w:hAnsi="GHEA Grapalat" w:cs="GHEA Grapalat"/>
              </w:rPr>
              <w:t>-202</w:t>
            </w:r>
            <w:r w:rsidRPr="00823BD4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11" w:type="dxa"/>
          </w:tcPr>
          <w:p w14:paraId="4352C175" w14:textId="1D021675" w:rsidR="00497618" w:rsidRPr="00F2344D" w:rsidRDefault="00497618" w:rsidP="00F2344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A50CA5">
              <w:rPr>
                <w:rFonts w:ascii="GHEA Grapalat" w:hAnsi="GHEA Grapalat" w:cs="GHEA Grapalat"/>
              </w:rPr>
              <w:t>202</w:t>
            </w:r>
            <w:r w:rsidR="00F2344D">
              <w:rPr>
                <w:rFonts w:ascii="GHEA Grapalat" w:hAnsi="GHEA Grapalat" w:cs="GHEA Grapalat"/>
                <w:lang w:val="hy-AM"/>
              </w:rPr>
              <w:t>5</w:t>
            </w:r>
            <w:r w:rsidRPr="00A50CA5">
              <w:rPr>
                <w:rFonts w:ascii="GHEA Grapalat" w:hAnsi="GHEA Grapalat" w:cs="GHEA Grapalat"/>
              </w:rPr>
              <w:t>-202</w:t>
            </w:r>
            <w:r w:rsidR="00F2344D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14:paraId="58D48CC1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23BD4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497618" w:rsidRPr="00082908" w14:paraId="532D84A4" w14:textId="77777777" w:rsidTr="00497618">
        <w:tc>
          <w:tcPr>
            <w:tcW w:w="2938" w:type="dxa"/>
          </w:tcPr>
          <w:p w14:paraId="4C948B65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082908">
              <w:rPr>
                <w:rFonts w:ascii="GHEA Grapalat" w:hAnsi="GHEA Grapalat" w:cs="GHEA Grapalat"/>
              </w:rPr>
              <w:t>Վաղ</w:t>
            </w:r>
            <w:proofErr w:type="spellEnd"/>
            <w:r w:rsidRPr="00082908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082908">
              <w:rPr>
                <w:rFonts w:ascii="GHEA Grapalat" w:hAnsi="GHEA Grapalat" w:cs="GHEA Grapalat"/>
              </w:rPr>
              <w:t>տարիքի</w:t>
            </w:r>
            <w:proofErr w:type="spellEnd"/>
            <w:r w:rsidRPr="00082908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497618" w:rsidRPr="00082908" w14:paraId="20B0D245" w14:textId="77777777" w:rsidTr="00497618">
        <w:trPr>
          <w:trHeight w:val="80"/>
        </w:trPr>
        <w:tc>
          <w:tcPr>
            <w:tcW w:w="2938" w:type="dxa"/>
          </w:tcPr>
          <w:p w14:paraId="144668FD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497618" w:rsidRPr="00082908" w14:paraId="3E64F661" w14:textId="77777777" w:rsidTr="00497618">
        <w:tc>
          <w:tcPr>
            <w:tcW w:w="2938" w:type="dxa"/>
          </w:tcPr>
          <w:p w14:paraId="3A7F5598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1C1B27F4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07" w:type="dxa"/>
          </w:tcPr>
          <w:p w14:paraId="17C7577C" w14:textId="62DA30C6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11" w:type="dxa"/>
          </w:tcPr>
          <w:p w14:paraId="5573DD27" w14:textId="72445A38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82" w:type="dxa"/>
          </w:tcPr>
          <w:p w14:paraId="58F80858" w14:textId="3BD3A154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497618" w:rsidRPr="00082908" w14:paraId="30A39EE2" w14:textId="77777777" w:rsidTr="00497618">
        <w:tc>
          <w:tcPr>
            <w:tcW w:w="2938" w:type="dxa"/>
          </w:tcPr>
          <w:p w14:paraId="424CBBFB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1C4CD324" w:rsidR="00497618" w:rsidRPr="00291D0C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</w:t>
            </w:r>
          </w:p>
        </w:tc>
        <w:tc>
          <w:tcPr>
            <w:tcW w:w="1007" w:type="dxa"/>
          </w:tcPr>
          <w:p w14:paraId="35DBC903" w14:textId="4A4CDAAD" w:rsidR="00497618" w:rsidRPr="00082908" w:rsidRDefault="00497618" w:rsidP="0049761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11" w:type="dxa"/>
          </w:tcPr>
          <w:p w14:paraId="4BBB5334" w14:textId="4940174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82" w:type="dxa"/>
          </w:tcPr>
          <w:p w14:paraId="6C73C6EF" w14:textId="1ACDE5B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497618" w:rsidRPr="00082908" w14:paraId="18AFE37C" w14:textId="77777777" w:rsidTr="00497618">
        <w:tc>
          <w:tcPr>
            <w:tcW w:w="2938" w:type="dxa"/>
          </w:tcPr>
          <w:p w14:paraId="101318D9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30CDB88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F4ECB85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7CE2825B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497618" w:rsidRPr="00082908" w14:paraId="491BE66C" w14:textId="77777777" w:rsidTr="00497618">
        <w:tc>
          <w:tcPr>
            <w:tcW w:w="2938" w:type="dxa"/>
          </w:tcPr>
          <w:p w14:paraId="2EB6BA6E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016E0D72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29</w:t>
            </w:r>
          </w:p>
        </w:tc>
        <w:tc>
          <w:tcPr>
            <w:tcW w:w="1007" w:type="dxa"/>
          </w:tcPr>
          <w:p w14:paraId="26FCBA86" w14:textId="760685C8" w:rsidR="00497618" w:rsidRPr="00456300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11" w:type="dxa"/>
          </w:tcPr>
          <w:p w14:paraId="488C5B6E" w14:textId="68D22DE2" w:rsidR="00497618" w:rsidRPr="008B33A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82" w:type="dxa"/>
          </w:tcPr>
          <w:p w14:paraId="4B9C6001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497618" w:rsidRPr="00082908" w14:paraId="48747A25" w14:textId="77777777" w:rsidTr="00497618">
        <w:tc>
          <w:tcPr>
            <w:tcW w:w="2938" w:type="dxa"/>
          </w:tcPr>
          <w:p w14:paraId="4E6391D4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123F6ABF" w:rsidR="00497618" w:rsidRPr="00456300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23</w:t>
            </w:r>
          </w:p>
        </w:tc>
        <w:tc>
          <w:tcPr>
            <w:tcW w:w="1007" w:type="dxa"/>
          </w:tcPr>
          <w:p w14:paraId="577B3D72" w14:textId="5771680F" w:rsidR="00497618" w:rsidRPr="00456300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28+25</w:t>
            </w:r>
          </w:p>
        </w:tc>
        <w:tc>
          <w:tcPr>
            <w:tcW w:w="1011" w:type="dxa"/>
          </w:tcPr>
          <w:p w14:paraId="2DF118C7" w14:textId="2F19692D" w:rsidR="00497618" w:rsidRPr="004D50E5" w:rsidRDefault="00B86CAD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</w:t>
            </w:r>
          </w:p>
        </w:tc>
        <w:tc>
          <w:tcPr>
            <w:tcW w:w="3882" w:type="dxa"/>
          </w:tcPr>
          <w:p w14:paraId="15506662" w14:textId="4B4A0C04" w:rsidR="00497618" w:rsidRPr="007616CB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497618" w:rsidRPr="00082908" w14:paraId="374525E4" w14:textId="77777777" w:rsidTr="00497618">
        <w:tc>
          <w:tcPr>
            <w:tcW w:w="2938" w:type="dxa"/>
          </w:tcPr>
          <w:p w14:paraId="377EAE4A" w14:textId="77777777" w:rsidR="00497618" w:rsidRPr="00082908" w:rsidRDefault="00497618" w:rsidP="00497618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497618" w:rsidRPr="00082908" w14:paraId="076B7494" w14:textId="77777777" w:rsidTr="00497618">
        <w:tc>
          <w:tcPr>
            <w:tcW w:w="2938" w:type="dxa"/>
          </w:tcPr>
          <w:p w14:paraId="72CB5BBD" w14:textId="77777777" w:rsidR="00497618" w:rsidRPr="00082908" w:rsidRDefault="00497618" w:rsidP="00497618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27B7DE93" w:rsidR="00497618" w:rsidRPr="00456300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52</w:t>
            </w:r>
          </w:p>
        </w:tc>
        <w:tc>
          <w:tcPr>
            <w:tcW w:w="1007" w:type="dxa"/>
          </w:tcPr>
          <w:p w14:paraId="43DD10F7" w14:textId="2FBF5CFF" w:rsidR="00497618" w:rsidRPr="00456300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1011" w:type="dxa"/>
          </w:tcPr>
          <w:p w14:paraId="12E0B9DC" w14:textId="78AD5C3F" w:rsidR="00497618" w:rsidRPr="004D50E5" w:rsidRDefault="004D50E5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</w:t>
            </w:r>
          </w:p>
        </w:tc>
        <w:tc>
          <w:tcPr>
            <w:tcW w:w="3882" w:type="dxa"/>
          </w:tcPr>
          <w:p w14:paraId="5246F680" w14:textId="126746F0" w:rsidR="00497618" w:rsidRPr="00082908" w:rsidRDefault="00497618" w:rsidP="004976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</w:tbl>
    <w:p w14:paraId="60CFEE00" w14:textId="77777777" w:rsidR="00FC24D3" w:rsidRDefault="00FC24D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4392B9D3" w14:textId="5F153F8C" w:rsidR="00FF64CD" w:rsidRPr="00CF790D" w:rsidRDefault="00F05541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082908">
        <w:rPr>
          <w:rFonts w:ascii="GHEA Grapalat" w:hAnsi="GHEA Grapalat" w:cs="GHEA Grapalat"/>
          <w:b/>
          <w:bCs/>
          <w:i/>
          <w:iCs/>
          <w:lang w:val="hy-AM"/>
        </w:rPr>
        <w:t xml:space="preserve">    </w:t>
      </w:r>
      <w:r w:rsidR="00FF64CD" w:rsidRPr="00082908">
        <w:rPr>
          <w:rFonts w:ascii="GHEA Grapalat" w:hAnsi="GHEA Grapalat" w:cs="GHEA Grapalat"/>
          <w:i/>
          <w:iCs/>
          <w:lang w:val="hy-AM"/>
        </w:rPr>
        <w:t xml:space="preserve">Ընդհանուր տվյալներ սաների վերաբերյալ` </w:t>
      </w:r>
      <w:r w:rsidR="00FF64CD" w:rsidRPr="00CF790D">
        <w:rPr>
          <w:rFonts w:ascii="GHEA Grapalat" w:hAnsi="GHEA Grapalat" w:cs="GHEA Grapalat"/>
          <w:i/>
          <w:iCs/>
          <w:lang w:val="hy-AM"/>
        </w:rPr>
        <w:t>ընթացիկ և նախորդ 2 ուստարիների համար</w:t>
      </w:r>
    </w:p>
    <w:tbl>
      <w:tblPr>
        <w:tblW w:w="10655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275"/>
      </w:tblGrid>
      <w:tr w:rsidR="003337E1" w:rsidRPr="00EB5677" w14:paraId="23B82CD7" w14:textId="77777777" w:rsidTr="00BD0D3F">
        <w:tc>
          <w:tcPr>
            <w:tcW w:w="3211" w:type="dxa"/>
          </w:tcPr>
          <w:p w14:paraId="6EEFB4D5" w14:textId="77777777" w:rsidR="003337E1" w:rsidRPr="00CF790D" w:rsidRDefault="003337E1" w:rsidP="003337E1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F790D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6EFA1BE7" w14:textId="5EC79D39" w:rsidR="003337E1" w:rsidRPr="00CF790D" w:rsidRDefault="003337E1" w:rsidP="003337E1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F790D">
              <w:rPr>
                <w:rFonts w:ascii="GHEA Grapalat" w:hAnsi="GHEA Grapalat" w:cs="GHEA Grapalat"/>
              </w:rPr>
              <w:t>2023-</w:t>
            </w:r>
            <w:r w:rsidRPr="00CF790D">
              <w:rPr>
                <w:rFonts w:ascii="GHEA Grapalat" w:hAnsi="GHEA Grapalat" w:cs="GHEA Grapalat"/>
                <w:lang w:val="en-US"/>
              </w:rPr>
              <w:t>2</w:t>
            </w:r>
            <w:r w:rsidRPr="00CF790D">
              <w:rPr>
                <w:rFonts w:ascii="GHEA Grapalat" w:hAnsi="GHEA Grapalat" w:cs="GHEA Grapalat"/>
              </w:rPr>
              <w:t>02</w:t>
            </w:r>
            <w:r w:rsidRPr="00CF790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065634A9" w14:textId="0F535824" w:rsidR="003337E1" w:rsidRPr="00CF790D" w:rsidRDefault="003337E1" w:rsidP="003337E1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F790D">
              <w:rPr>
                <w:rFonts w:ascii="GHEA Grapalat" w:hAnsi="GHEA Grapalat" w:cs="GHEA Grapalat"/>
              </w:rPr>
              <w:t>202</w:t>
            </w:r>
            <w:r w:rsidRPr="00CF790D">
              <w:rPr>
                <w:rFonts w:ascii="GHEA Grapalat" w:hAnsi="GHEA Grapalat" w:cs="GHEA Grapalat"/>
                <w:lang w:val="hy-AM"/>
              </w:rPr>
              <w:t>4</w:t>
            </w:r>
            <w:r w:rsidRPr="00CF790D">
              <w:rPr>
                <w:rFonts w:ascii="GHEA Grapalat" w:hAnsi="GHEA Grapalat" w:cs="GHEA Grapalat"/>
              </w:rPr>
              <w:t>-</w:t>
            </w:r>
            <w:r w:rsidRPr="00CF790D">
              <w:rPr>
                <w:rFonts w:ascii="GHEA Grapalat" w:hAnsi="GHEA Grapalat" w:cs="GHEA Grapalat"/>
                <w:lang w:val="en-US"/>
              </w:rPr>
              <w:t>2</w:t>
            </w:r>
            <w:r w:rsidRPr="00CF790D">
              <w:rPr>
                <w:rFonts w:ascii="GHEA Grapalat" w:hAnsi="GHEA Grapalat" w:cs="GHEA Grapalat"/>
              </w:rPr>
              <w:t>02</w:t>
            </w:r>
            <w:r w:rsidRPr="00CF790D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350" w:type="dxa"/>
          </w:tcPr>
          <w:p w14:paraId="6A76C301" w14:textId="7D4BBB99" w:rsidR="003337E1" w:rsidRPr="00CF790D" w:rsidRDefault="003337E1" w:rsidP="003337E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F790D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 w:rsidRPr="00CF790D">
              <w:rPr>
                <w:rFonts w:ascii="GHEA Grapalat" w:hAnsi="GHEA Grapalat" w:cs="GHEA Grapalat"/>
              </w:rPr>
              <w:t>-</w:t>
            </w:r>
            <w:r w:rsidRPr="00CF790D">
              <w:rPr>
                <w:rFonts w:ascii="GHEA Grapalat" w:hAnsi="GHEA Grapalat" w:cs="GHEA Grapalat"/>
                <w:lang w:val="en-US"/>
              </w:rPr>
              <w:t>2</w:t>
            </w:r>
            <w:r w:rsidRPr="00CF790D">
              <w:rPr>
                <w:rFonts w:ascii="GHEA Grapalat" w:hAnsi="GHEA Grapalat" w:cs="GHEA Grapalat"/>
              </w:rPr>
              <w:t>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275" w:type="dxa"/>
          </w:tcPr>
          <w:p w14:paraId="6923F699" w14:textId="77777777" w:rsidR="003337E1" w:rsidRPr="00082908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CF790D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3337E1" w:rsidRPr="00082908" w14:paraId="63186F16" w14:textId="77777777" w:rsidTr="00BD0D3F">
        <w:tc>
          <w:tcPr>
            <w:tcW w:w="3211" w:type="dxa"/>
          </w:tcPr>
          <w:p w14:paraId="6B9D051A" w14:textId="77777777" w:rsidR="003337E1" w:rsidRPr="00082908" w:rsidRDefault="003337E1" w:rsidP="003337E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Ս</w:t>
            </w:r>
            <w:r w:rsidRPr="00CB6E8A">
              <w:rPr>
                <w:rFonts w:ascii="GHEA Grapalat" w:hAnsi="GHEA Grapalat" w:cs="GHEA Grapalat"/>
                <w:lang w:val="hy-AM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7A9BAA85" w14:textId="5A4DB681" w:rsidR="003337E1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49</w:t>
            </w:r>
          </w:p>
        </w:tc>
        <w:tc>
          <w:tcPr>
            <w:tcW w:w="1350" w:type="dxa"/>
          </w:tcPr>
          <w:p w14:paraId="08093246" w14:textId="4F6CEBC6" w:rsidR="003337E1" w:rsidRPr="002271A9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45</w:t>
            </w:r>
          </w:p>
        </w:tc>
        <w:tc>
          <w:tcPr>
            <w:tcW w:w="1350" w:type="dxa"/>
          </w:tcPr>
          <w:p w14:paraId="746C9966" w14:textId="66DCBBB4" w:rsidR="003337E1" w:rsidRPr="0074283A" w:rsidRDefault="0074283A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50</w:t>
            </w:r>
          </w:p>
        </w:tc>
        <w:tc>
          <w:tcPr>
            <w:tcW w:w="3275" w:type="dxa"/>
          </w:tcPr>
          <w:p w14:paraId="0545E0BC" w14:textId="7D62B061" w:rsidR="003337E1" w:rsidRPr="00867085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0BB9839" w14:textId="21CEB603" w:rsidR="003337E1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8,6</w:t>
            </w:r>
            <w:r w:rsidRPr="00034A31">
              <w:rPr>
                <w:rFonts w:ascii="GHEA Grapalat" w:hAnsi="GHEA Grapalat" w:cs="GHEA Grapalat"/>
              </w:rPr>
              <w:t xml:space="preserve"> % </w:t>
            </w:r>
            <w:r>
              <w:rPr>
                <w:rFonts w:ascii="GHEA Grapalat" w:hAnsi="GHEA Grapalat" w:cs="GHEA Grapalat"/>
                <w:lang w:val="hy-AM"/>
              </w:rPr>
              <w:t>նվազել է</w:t>
            </w:r>
            <w:r w:rsidRPr="00034A31">
              <w:rPr>
                <w:rFonts w:ascii="GHEA Grapalat" w:hAnsi="GHEA Grapalat" w:cs="GHEA Grapalat"/>
              </w:rPr>
              <w:t xml:space="preserve"> 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  <w:p w14:paraId="4F30E5D1" w14:textId="0996D92D" w:rsidR="005A5CBB" w:rsidRPr="005A5CBB" w:rsidRDefault="005A5CBB" w:rsidP="005A5CB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  <w:r w:rsidRPr="00034A31">
              <w:rPr>
                <w:rFonts w:ascii="GHEA Grapalat" w:hAnsi="GHEA Grapalat" w:cs="GHEA Grapalat"/>
              </w:rPr>
              <w:t xml:space="preserve"> % </w:t>
            </w:r>
            <w:r w:rsidRPr="00034A31">
              <w:rPr>
                <w:rFonts w:ascii="GHEA Grapalat" w:hAnsi="GHEA Grapalat" w:cs="GHEA Grapalat"/>
                <w:lang w:val="hy-AM"/>
              </w:rPr>
              <w:t>աճ</w:t>
            </w:r>
            <w:r w:rsidRPr="00034A31">
              <w:rPr>
                <w:rFonts w:ascii="GHEA Grapalat" w:hAnsi="GHEA Grapalat" w:cs="GHEA Grapalat"/>
              </w:rPr>
              <w:t xml:space="preserve"> 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 w:rsidRPr="00034A31">
              <w:rPr>
                <w:rFonts w:ascii="GHEA Grapalat" w:hAnsi="GHEA Grapalat" w:cs="GHEA Grapalat"/>
              </w:rPr>
              <w:t>-20</w:t>
            </w:r>
            <w:r>
              <w:rPr>
                <w:rFonts w:ascii="GHEA Grapalat" w:hAnsi="GHEA Grapalat" w:cs="GHEA Grapalat"/>
                <w:lang w:val="hy-AM"/>
              </w:rPr>
              <w:t>26</w:t>
            </w:r>
          </w:p>
          <w:p w14:paraId="12296264" w14:textId="77777777" w:rsidR="00FC5B82" w:rsidRPr="00CF1D04" w:rsidRDefault="00FC5B82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64CB3761" w14:textId="77777777" w:rsidR="003337E1" w:rsidRPr="00034A31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3337E1" w:rsidRPr="00082908" w14:paraId="07B54528" w14:textId="77777777" w:rsidTr="00BD0D3F">
        <w:tc>
          <w:tcPr>
            <w:tcW w:w="3211" w:type="dxa"/>
          </w:tcPr>
          <w:p w14:paraId="3B6A7995" w14:textId="77777777" w:rsidR="003337E1" w:rsidRPr="00082908" w:rsidRDefault="003337E1" w:rsidP="003337E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Ս</w:t>
            </w:r>
            <w:r w:rsidRPr="00082908">
              <w:rPr>
                <w:rFonts w:ascii="GHEA Grapalat" w:hAnsi="GHEA Grapalat" w:cs="GHEA Grapalat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082908">
              <w:rPr>
                <w:rFonts w:ascii="GHEA Grapalat" w:hAnsi="GHEA Grapalat" w:cs="GHEA Grapalat"/>
              </w:rPr>
              <w:t>օգոստոսի 20</w:t>
            </w:r>
            <w:r w:rsidRPr="00082908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5E9BE1DB" w14:textId="663B55C5" w:rsidR="003337E1" w:rsidRPr="00993D42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27</w:t>
            </w:r>
          </w:p>
        </w:tc>
        <w:tc>
          <w:tcPr>
            <w:tcW w:w="1350" w:type="dxa"/>
          </w:tcPr>
          <w:p w14:paraId="49011D6C" w14:textId="41D79D1B" w:rsidR="003337E1" w:rsidRPr="00993D42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1350" w:type="dxa"/>
          </w:tcPr>
          <w:p w14:paraId="623221DC" w14:textId="22456BB3" w:rsidR="003337E1" w:rsidRPr="0074283A" w:rsidRDefault="0074283A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</w:t>
            </w:r>
          </w:p>
        </w:tc>
        <w:tc>
          <w:tcPr>
            <w:tcW w:w="3275" w:type="dxa"/>
          </w:tcPr>
          <w:p w14:paraId="767AAFBF" w14:textId="77777777" w:rsidR="003337E1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96</w:t>
            </w:r>
            <w:r w:rsidRPr="00034A31">
              <w:rPr>
                <w:rFonts w:ascii="GHEA Grapalat" w:hAnsi="GHEA Grapalat" w:cs="GHEA Grapalat"/>
              </w:rPr>
              <w:t xml:space="preserve"> % </w:t>
            </w:r>
            <w:r w:rsidRPr="00034A31">
              <w:rPr>
                <w:rFonts w:ascii="GHEA Grapalat" w:hAnsi="GHEA Grapalat" w:cs="GHEA Grapalat"/>
                <w:lang w:val="hy-AM"/>
              </w:rPr>
              <w:t>աճ</w:t>
            </w:r>
            <w:r w:rsidRPr="00034A31">
              <w:rPr>
                <w:rFonts w:ascii="GHEA Grapalat" w:hAnsi="GHEA Grapalat" w:cs="GHEA Grapalat"/>
              </w:rPr>
              <w:t xml:space="preserve"> 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  <w:p w14:paraId="5BB51BA9" w14:textId="132023C0" w:rsidR="00FC5B82" w:rsidRPr="00FC5B82" w:rsidRDefault="00FC5B82" w:rsidP="00FC5B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7,5</w:t>
            </w:r>
            <w:r w:rsidRPr="00034A31">
              <w:rPr>
                <w:rFonts w:ascii="GHEA Grapalat" w:hAnsi="GHEA Grapalat" w:cs="GHEA Grapalat"/>
              </w:rPr>
              <w:t xml:space="preserve"> % </w:t>
            </w:r>
            <w:r>
              <w:rPr>
                <w:rFonts w:ascii="GHEA Grapalat" w:hAnsi="GHEA Grapalat" w:cs="GHEA Grapalat"/>
                <w:lang w:val="hy-AM"/>
              </w:rPr>
              <w:t>նվազել է</w:t>
            </w:r>
            <w:r w:rsidRPr="00034A31">
              <w:rPr>
                <w:rFonts w:ascii="GHEA Grapalat" w:hAnsi="GHEA Grapalat" w:cs="GHEA Grapalat"/>
              </w:rPr>
              <w:t xml:space="preserve"> 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  <w:p w14:paraId="3849F127" w14:textId="4F4A7516" w:rsidR="00FC5B82" w:rsidRPr="00FD551B" w:rsidRDefault="00FC5B82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3337E1" w:rsidRPr="00082908" w14:paraId="70675C1B" w14:textId="77777777" w:rsidTr="00BD0D3F">
        <w:trPr>
          <w:trHeight w:val="555"/>
        </w:trPr>
        <w:tc>
          <w:tcPr>
            <w:tcW w:w="3211" w:type="dxa"/>
          </w:tcPr>
          <w:p w14:paraId="502AB6CB" w14:textId="77777777" w:rsidR="003337E1" w:rsidRPr="00082908" w:rsidRDefault="003337E1" w:rsidP="003337E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082908">
              <w:rPr>
                <w:rFonts w:ascii="GHEA Grapalat" w:hAnsi="GHEA Grapalat" w:cs="GHEA Grapalat"/>
              </w:rPr>
              <w:t>անե</w:t>
            </w:r>
            <w:r w:rsidRPr="00082908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7EFA7E32" w14:textId="78BECDD9" w:rsidR="003337E1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350" w:type="dxa"/>
          </w:tcPr>
          <w:p w14:paraId="0A32407A" w14:textId="5C26DDE0" w:rsidR="003337E1" w:rsidRPr="002271A9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37</w:t>
            </w:r>
          </w:p>
        </w:tc>
        <w:tc>
          <w:tcPr>
            <w:tcW w:w="1350" w:type="dxa"/>
          </w:tcPr>
          <w:p w14:paraId="086B8998" w14:textId="5701D374" w:rsidR="003337E1" w:rsidRPr="0074283A" w:rsidRDefault="0074283A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3275" w:type="dxa"/>
          </w:tcPr>
          <w:p w14:paraId="1B8B4C51" w14:textId="77777777" w:rsidR="003337E1" w:rsidRDefault="003337E1" w:rsidP="003337E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76,2</w:t>
            </w:r>
            <w:r w:rsidRPr="00034A31">
              <w:rPr>
                <w:rFonts w:ascii="GHEA Grapalat" w:hAnsi="GHEA Grapalat" w:cs="GHEA Grapalat"/>
              </w:rPr>
              <w:t xml:space="preserve">% </w:t>
            </w:r>
            <w:r>
              <w:rPr>
                <w:rFonts w:ascii="GHEA Grapalat" w:hAnsi="GHEA Grapalat" w:cs="GHEA Grapalat"/>
                <w:lang w:val="hy-AM"/>
              </w:rPr>
              <w:t>աճ</w:t>
            </w:r>
            <w:r w:rsidRPr="00034A31">
              <w:rPr>
                <w:rFonts w:ascii="GHEA Grapalat" w:hAnsi="GHEA Grapalat" w:cs="GHEA Grapalat"/>
              </w:rPr>
              <w:t xml:space="preserve"> 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  <w:p w14:paraId="49FB90CC" w14:textId="7EE7BA83" w:rsidR="00E74792" w:rsidRPr="00FC5B82" w:rsidRDefault="00E74792" w:rsidP="00E7479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32 </w:t>
            </w:r>
            <w:r w:rsidRPr="00034A31">
              <w:rPr>
                <w:rFonts w:ascii="GHEA Grapalat" w:hAnsi="GHEA Grapalat" w:cs="GHEA Grapalat"/>
              </w:rPr>
              <w:t xml:space="preserve"> % </w:t>
            </w:r>
            <w:r>
              <w:rPr>
                <w:rFonts w:ascii="GHEA Grapalat" w:hAnsi="GHEA Grapalat" w:cs="GHEA Grapalat"/>
                <w:lang w:val="hy-AM"/>
              </w:rPr>
              <w:t>նվազել է</w:t>
            </w:r>
            <w:r w:rsidRPr="00034A31">
              <w:rPr>
                <w:rFonts w:ascii="GHEA Grapalat" w:hAnsi="GHEA Grapalat" w:cs="GHEA Grapalat"/>
              </w:rPr>
              <w:t xml:space="preserve"> 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  <w:p w14:paraId="208A3030" w14:textId="40691D06" w:rsidR="00E74792" w:rsidRPr="00A7681D" w:rsidRDefault="00E74792" w:rsidP="003337E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  <w:tr w:rsidR="003337E1" w:rsidRPr="00082908" w14:paraId="65871088" w14:textId="77777777" w:rsidTr="00BD0D3F">
        <w:trPr>
          <w:trHeight w:val="555"/>
        </w:trPr>
        <w:tc>
          <w:tcPr>
            <w:tcW w:w="3211" w:type="dxa"/>
          </w:tcPr>
          <w:p w14:paraId="48455A44" w14:textId="77777777" w:rsidR="003337E1" w:rsidRPr="00082908" w:rsidRDefault="003337E1" w:rsidP="003337E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082908">
              <w:rPr>
                <w:rFonts w:ascii="GHEA Grapalat" w:hAnsi="GHEA Grapalat" w:cs="GHEA Grapalat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082908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082908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143ECB1" w14:textId="4F1001AD" w:rsidR="003337E1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176</w:t>
            </w:r>
          </w:p>
        </w:tc>
        <w:tc>
          <w:tcPr>
            <w:tcW w:w="1350" w:type="dxa"/>
          </w:tcPr>
          <w:p w14:paraId="68A51B51" w14:textId="5D4244DC" w:rsidR="003337E1" w:rsidRPr="002271A9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158</w:t>
            </w:r>
          </w:p>
        </w:tc>
        <w:tc>
          <w:tcPr>
            <w:tcW w:w="1350" w:type="dxa"/>
          </w:tcPr>
          <w:p w14:paraId="52F85EF1" w14:textId="7A8AA16F" w:rsidR="003337E1" w:rsidRPr="0074283A" w:rsidRDefault="0074283A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135</w:t>
            </w:r>
          </w:p>
        </w:tc>
        <w:tc>
          <w:tcPr>
            <w:tcW w:w="3275" w:type="dxa"/>
          </w:tcPr>
          <w:p w14:paraId="73F7478B" w14:textId="77777777" w:rsidR="003337E1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10,2</w:t>
            </w:r>
            <w:r w:rsidRPr="00034A31">
              <w:rPr>
                <w:rFonts w:ascii="GHEA Grapalat" w:hAnsi="GHEA Grapalat" w:cs="GHEA Grapalat"/>
              </w:rPr>
              <w:t>%</w:t>
            </w:r>
            <w:r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 xml:space="preserve">նվազել է </w:t>
            </w:r>
            <w:r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034A31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  <w:p w14:paraId="708082EC" w14:textId="05CE2E00" w:rsidR="00E74792" w:rsidRPr="00FC5B82" w:rsidRDefault="00E74792" w:rsidP="00E7479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</w:t>
            </w:r>
            <w:r w:rsidRPr="00034A31">
              <w:rPr>
                <w:rFonts w:ascii="GHEA Grapalat" w:hAnsi="GHEA Grapalat" w:cs="GHEA Grapalat"/>
              </w:rPr>
              <w:t xml:space="preserve"> % </w:t>
            </w:r>
            <w:r>
              <w:rPr>
                <w:rFonts w:ascii="GHEA Grapalat" w:hAnsi="GHEA Grapalat" w:cs="GHEA Grapalat"/>
                <w:lang w:val="hy-AM"/>
              </w:rPr>
              <w:t>նվազել է</w:t>
            </w:r>
            <w:r w:rsidRPr="00034A31">
              <w:rPr>
                <w:rFonts w:ascii="GHEA Grapalat" w:hAnsi="GHEA Grapalat" w:cs="GHEA Grapalat"/>
              </w:rPr>
              <w:t xml:space="preserve"> 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  <w:p w14:paraId="1D5F2123" w14:textId="4E176E82" w:rsidR="00E74792" w:rsidRPr="00BC216B" w:rsidRDefault="00E74792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3337E1" w:rsidRPr="00082908" w14:paraId="7BDF38C3" w14:textId="77777777" w:rsidTr="00BD0D3F">
        <w:trPr>
          <w:trHeight w:val="555"/>
        </w:trPr>
        <w:tc>
          <w:tcPr>
            <w:tcW w:w="3211" w:type="dxa"/>
          </w:tcPr>
          <w:p w14:paraId="099222ED" w14:textId="77777777" w:rsidR="003337E1" w:rsidRPr="00082908" w:rsidRDefault="003337E1" w:rsidP="003337E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082908">
              <w:rPr>
                <w:rFonts w:ascii="GHEA Grapalat" w:hAnsi="GHEA Grapalat" w:cs="GHEA Grapalat"/>
              </w:rPr>
              <w:t>ազատված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082908">
              <w:rPr>
                <w:rFonts w:ascii="GHEA Grapalat" w:hAnsi="GHEA Grapalat" w:cs="GHEA Grapalat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24DD8908" w14:textId="285583EB" w:rsidR="003337E1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350" w:type="dxa"/>
          </w:tcPr>
          <w:p w14:paraId="5CBD1933" w14:textId="27C0D33B" w:rsidR="003337E1" w:rsidRPr="002271A9" w:rsidRDefault="003337E1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350" w:type="dxa"/>
          </w:tcPr>
          <w:p w14:paraId="69F0ABE7" w14:textId="64ECD444" w:rsidR="003337E1" w:rsidRPr="0074283A" w:rsidRDefault="0074283A" w:rsidP="003337E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3275" w:type="dxa"/>
          </w:tcPr>
          <w:p w14:paraId="7537A74B" w14:textId="51C7613C" w:rsidR="003337E1" w:rsidRDefault="003337E1" w:rsidP="003337E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73,3</w:t>
            </w:r>
            <w:r w:rsidRPr="00034A31">
              <w:rPr>
                <w:rFonts w:ascii="GHEA Grapalat" w:hAnsi="GHEA Grapalat" w:cs="GHEA Grapalat"/>
              </w:rPr>
              <w:t>%</w:t>
            </w:r>
            <w:r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 xml:space="preserve">նվազել է </w:t>
            </w:r>
            <w:r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034A31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  <w:p w14:paraId="22B4F6DD" w14:textId="27804B55" w:rsidR="00E74792" w:rsidRPr="005A5CBB" w:rsidRDefault="00E74792" w:rsidP="00E7479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50</w:t>
            </w:r>
            <w:r w:rsidRPr="00034A31">
              <w:rPr>
                <w:rFonts w:ascii="GHEA Grapalat" w:hAnsi="GHEA Grapalat" w:cs="GHEA Grapalat"/>
              </w:rPr>
              <w:t xml:space="preserve"> % </w:t>
            </w:r>
            <w:r w:rsidRPr="00034A31">
              <w:rPr>
                <w:rFonts w:ascii="GHEA Grapalat" w:hAnsi="GHEA Grapalat" w:cs="GHEA Grapalat"/>
                <w:lang w:val="hy-AM"/>
              </w:rPr>
              <w:t>աճ</w:t>
            </w:r>
            <w:r w:rsidRPr="00034A31">
              <w:rPr>
                <w:rFonts w:ascii="GHEA Grapalat" w:hAnsi="GHEA Grapalat" w:cs="GHEA Grapalat"/>
              </w:rPr>
              <w:t xml:space="preserve"> 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 w:rsidRPr="00034A31">
              <w:rPr>
                <w:rFonts w:ascii="GHEA Grapalat" w:hAnsi="GHEA Grapalat" w:cs="GHEA Grapalat"/>
              </w:rPr>
              <w:t>-20</w:t>
            </w:r>
            <w:r>
              <w:rPr>
                <w:rFonts w:ascii="GHEA Grapalat" w:hAnsi="GHEA Grapalat" w:cs="GHEA Grapalat"/>
                <w:lang w:val="hy-AM"/>
              </w:rPr>
              <w:t>26</w:t>
            </w:r>
          </w:p>
          <w:p w14:paraId="136F3310" w14:textId="77777777" w:rsidR="00E74792" w:rsidRPr="00CF1D04" w:rsidRDefault="00E74792" w:rsidP="00E7479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68EA0D37" w14:textId="77777777" w:rsidR="00E74792" w:rsidRDefault="00E74792" w:rsidP="003337E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50FFAEBC" w14:textId="135EB2CC" w:rsidR="003337E1" w:rsidRPr="00034A31" w:rsidRDefault="003337E1" w:rsidP="003337E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</w:tr>
    </w:tbl>
    <w:p w14:paraId="3D918235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0AE89193" w14:textId="24807F53" w:rsidR="00453904" w:rsidRPr="00F55915" w:rsidRDefault="00A23269" w:rsidP="0072588C">
      <w:pPr>
        <w:spacing w:after="0"/>
        <w:rPr>
          <w:rFonts w:ascii="GHEA Grapalat" w:hAnsi="GHEA Grapalat"/>
          <w:i/>
          <w:u w:val="single"/>
          <w:lang w:val="hy-AM"/>
        </w:rPr>
      </w:pPr>
      <w:r w:rsidRPr="00F55915">
        <w:rPr>
          <w:rFonts w:ascii="GHEA Grapalat" w:hAnsi="GHEA Grapalat"/>
          <w:i/>
          <w:u w:val="single"/>
          <w:lang w:val="hy-AM"/>
        </w:rPr>
        <w:t xml:space="preserve">Մանկապարտեզը գտնվում է սահմանափակ </w:t>
      </w:r>
      <w:r w:rsidR="008C23F7" w:rsidRPr="00F55915">
        <w:rPr>
          <w:rFonts w:ascii="GHEA Grapalat" w:hAnsi="GHEA Grapalat"/>
          <w:i/>
          <w:u w:val="single"/>
          <w:lang w:val="hy-AM"/>
        </w:rPr>
        <w:t>տարածքում</w:t>
      </w:r>
      <w:r w:rsidR="00222999" w:rsidRPr="00F55915">
        <w:rPr>
          <w:rFonts w:ascii="GHEA Grapalat" w:hAnsi="GHEA Grapalat"/>
          <w:i/>
          <w:u w:val="single"/>
          <w:lang w:val="hy-AM"/>
        </w:rPr>
        <w:t xml:space="preserve">, այդ իսկ պատճառով բնակչության աճ չի </w:t>
      </w:r>
      <w:r w:rsidR="008D7482" w:rsidRPr="00F55915">
        <w:rPr>
          <w:rFonts w:ascii="GHEA Grapalat" w:hAnsi="GHEA Grapalat"/>
          <w:i/>
          <w:u w:val="single"/>
          <w:lang w:val="hy-AM"/>
        </w:rPr>
        <w:t>գրանցվում</w:t>
      </w:r>
      <w:r w:rsidR="00136CFE" w:rsidRPr="00F55915">
        <w:rPr>
          <w:rFonts w:ascii="GHEA Grapalat" w:hAnsi="GHEA Grapalat"/>
          <w:i/>
          <w:u w:val="single"/>
          <w:lang w:val="hy-AM"/>
        </w:rPr>
        <w:t>,</w:t>
      </w:r>
      <w:r w:rsidR="008D7482" w:rsidRPr="00F55915">
        <w:rPr>
          <w:rFonts w:ascii="GHEA Grapalat" w:hAnsi="GHEA Grapalat"/>
          <w:i/>
          <w:u w:val="single"/>
          <w:lang w:val="hy-AM"/>
        </w:rPr>
        <w:t xml:space="preserve"> հետևաբար երեխաթվի</w:t>
      </w:r>
      <w:r w:rsidR="00222999" w:rsidRPr="00F55915">
        <w:rPr>
          <w:rFonts w:ascii="GHEA Grapalat" w:hAnsi="GHEA Grapalat"/>
          <w:i/>
          <w:u w:val="single"/>
          <w:lang w:val="hy-AM"/>
        </w:rPr>
        <w:t xml:space="preserve"> </w:t>
      </w:r>
      <w:r w:rsidR="008D7482" w:rsidRPr="00F55915">
        <w:rPr>
          <w:rFonts w:ascii="GHEA Grapalat" w:hAnsi="GHEA Grapalat"/>
          <w:i/>
          <w:u w:val="single"/>
          <w:lang w:val="hy-AM"/>
        </w:rPr>
        <w:t xml:space="preserve">աճ </w:t>
      </w:r>
      <w:r w:rsidR="00222999" w:rsidRPr="00F55915">
        <w:rPr>
          <w:rFonts w:ascii="GHEA Grapalat" w:hAnsi="GHEA Grapalat"/>
          <w:i/>
          <w:u w:val="single"/>
          <w:lang w:val="hy-AM"/>
        </w:rPr>
        <w:t xml:space="preserve">նույնպես </w:t>
      </w:r>
      <w:r w:rsidR="008D7482" w:rsidRPr="00F55915">
        <w:rPr>
          <w:rFonts w:ascii="GHEA Grapalat" w:hAnsi="GHEA Grapalat"/>
          <w:i/>
          <w:u w:val="single"/>
          <w:lang w:val="hy-AM"/>
        </w:rPr>
        <w:t xml:space="preserve">չի գրանցվում։ </w:t>
      </w:r>
    </w:p>
    <w:tbl>
      <w:tblPr>
        <w:tblStyle w:val="TableGrid3"/>
        <w:tblpPr w:leftFromText="180" w:rightFromText="180" w:vertAnchor="page" w:horzAnchor="margin" w:tblpXSpec="center" w:tblpY="3019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BB2758" w:rsidRPr="00082908" w14:paraId="00A900AB" w14:textId="77777777" w:rsidTr="00E553D2">
        <w:trPr>
          <w:trHeight w:val="283"/>
        </w:trPr>
        <w:tc>
          <w:tcPr>
            <w:tcW w:w="5598" w:type="dxa"/>
            <w:shd w:val="clear" w:color="auto" w:fill="FFFFFF"/>
          </w:tcPr>
          <w:p w14:paraId="4CBE7FFC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4340D2E5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28E767B2" w14:textId="3F28D4F3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3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5081DC99" w14:textId="17A6FC4F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5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20F8B79F" w14:textId="1BF63239" w:rsidR="00BB2758" w:rsidRPr="00082908" w:rsidRDefault="00BB2758" w:rsidP="00BB2758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5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6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BB2758" w:rsidRPr="00082908" w14:paraId="2FB70561" w14:textId="77777777" w:rsidTr="00E553D2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6E8B528C" w14:textId="77777777" w:rsidR="00BB2758" w:rsidRPr="00082908" w:rsidRDefault="00BB2758" w:rsidP="00BB275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1EAA810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523E6612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3EDEAEE9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FE8E979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2551B614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AC2DF21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F6C1DE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5782311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CE5E63D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ABEB2A9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10D8EB05" w14:textId="32B0036F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6CBCC853" w14:textId="7708DDDA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215E0A1F" w14:textId="10230E0E" w:rsidR="00BB2758" w:rsidRPr="006B2B6C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</w:t>
            </w:r>
          </w:p>
        </w:tc>
      </w:tr>
      <w:tr w:rsidR="00BB2758" w:rsidRPr="00082908" w14:paraId="3A86864D" w14:textId="77777777" w:rsidTr="00E553D2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1B5623F8" w14:textId="77777777" w:rsidR="00BB2758" w:rsidRPr="00082908" w:rsidRDefault="00BB2758" w:rsidP="00BB275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2AEB0BE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12BF4616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EF08465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C13FEB0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261EAAA3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184FD12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65ED4473" w14:textId="50ABC32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-9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0%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A67D05C" w14:textId="23AFDBC6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E22FE">
              <w:rPr>
                <w:rFonts w:ascii="GHEA Grapalat" w:eastAsia="Calibri" w:hAnsi="GHEA Grapalat"/>
                <w:lang w:val="en-US" w:eastAsia="en-US"/>
              </w:rPr>
              <w:t>4-92%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5BB143E5" w14:textId="76216FAB" w:rsidR="00BB2758" w:rsidRPr="007E79AC" w:rsidRDefault="00D9118E" w:rsidP="009A133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="00BB2758" w:rsidRPr="008E22FE">
              <w:rPr>
                <w:rFonts w:ascii="GHEA Grapalat" w:eastAsia="Calibri" w:hAnsi="GHEA Grapalat"/>
                <w:lang w:val="en-US" w:eastAsia="en-US"/>
              </w:rPr>
              <w:t>-</w:t>
            </w:r>
            <w:r w:rsidR="009A1331">
              <w:rPr>
                <w:rFonts w:ascii="GHEA Grapalat" w:eastAsia="Calibri" w:hAnsi="GHEA Grapalat"/>
                <w:lang w:val="hy-AM" w:eastAsia="en-US"/>
              </w:rPr>
              <w:t>95</w:t>
            </w:r>
            <w:r w:rsidR="00BB2758" w:rsidRPr="008E22FE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  <w:tr w:rsidR="00BB2758" w:rsidRPr="00082908" w14:paraId="35DD81C4" w14:textId="77777777" w:rsidTr="00E553D2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5DB1735" w14:textId="77777777" w:rsidR="00BB2758" w:rsidRPr="00082908" w:rsidRDefault="00BB2758" w:rsidP="00BB275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11620EC" w14:textId="77777777" w:rsidR="00BB2758" w:rsidRPr="00082908" w:rsidRDefault="00BB2758" w:rsidP="00BB275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8F9E150" w14:textId="77777777" w:rsidR="00BB2758" w:rsidRPr="00082908" w:rsidRDefault="00BB2758" w:rsidP="00BB275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545A344" w14:textId="77777777" w:rsidR="00BB2758" w:rsidRPr="00082908" w:rsidRDefault="00BB2758" w:rsidP="00BB275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B951C14" w14:textId="77777777" w:rsidR="00BB2758" w:rsidRPr="00082908" w:rsidRDefault="00BB2758" w:rsidP="00BB275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026303D6" w14:textId="77777777" w:rsidR="00BB2758" w:rsidRPr="00082908" w:rsidRDefault="00BB2758" w:rsidP="00BB275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2B96D0AE" w14:textId="5C10CCA3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53D075EF" w14:textId="03B2EE11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F4930AE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BB2758" w:rsidRPr="00082908" w14:paraId="57658EF2" w14:textId="77777777" w:rsidTr="00E553D2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0DC80E1A" w14:textId="77777777" w:rsidR="00BB2758" w:rsidRPr="00082908" w:rsidRDefault="00BB2758" w:rsidP="00BB2758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4ED1C360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60412219" w14:textId="64689C53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DC60C52" w14:textId="476A6BC3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71D38D90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BEABD1B" w14:textId="77777777" w:rsidR="00BB2758" w:rsidRPr="00082908" w:rsidRDefault="00BB2758" w:rsidP="00BB275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E553D2" w:rsidRPr="0084792A" w14:paraId="458D7DC9" w14:textId="77777777" w:rsidTr="00722F2D">
        <w:trPr>
          <w:trHeight w:val="70"/>
        </w:trPr>
        <w:tc>
          <w:tcPr>
            <w:tcW w:w="5598" w:type="dxa"/>
            <w:shd w:val="clear" w:color="auto" w:fill="FFFFFF"/>
          </w:tcPr>
          <w:p w14:paraId="6E29C775" w14:textId="77777777" w:rsidR="00E553D2" w:rsidRPr="00082908" w:rsidRDefault="00E553D2" w:rsidP="00E553D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1" w:name="_Hlk101267974"/>
            <w:r w:rsidRPr="00082908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4C07C384" w14:textId="77777777" w:rsidR="003641A0" w:rsidRPr="0084792A" w:rsidRDefault="003641A0" w:rsidP="003641A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4792A">
              <w:rPr>
                <w:rFonts w:ascii="GHEA Grapalat" w:eastAsia="Calibri" w:hAnsi="GHEA Grapalat"/>
                <w:lang w:val="hy-AM" w:eastAsia="en-US"/>
              </w:rPr>
              <w:t xml:space="preserve">Տարին 4 անգամ։ </w:t>
            </w:r>
          </w:p>
          <w:p w14:paraId="6E8B3418" w14:textId="02E97B54" w:rsidR="00D27D38" w:rsidRPr="0084792A" w:rsidRDefault="003641A0" w:rsidP="00D27D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4792A">
              <w:rPr>
                <w:rFonts w:ascii="GHEA Grapalat" w:eastAsia="Calibri" w:hAnsi="GHEA Grapalat"/>
                <w:lang w:val="hy-AM" w:eastAsia="en-US"/>
              </w:rPr>
              <w:t>Քննարկվում են`                                                           1</w:t>
            </w:r>
            <w:r w:rsidRPr="0084792A">
              <w:rPr>
                <w:rFonts w:ascii="Cambria Math" w:eastAsia="MS Mincho" w:hAnsi="Cambria Math" w:cs="Cambria Math"/>
                <w:lang w:val="hy-AM" w:eastAsia="en-US"/>
              </w:rPr>
              <w:t>․</w:t>
            </w:r>
            <w:r w:rsidR="009B3297" w:rsidRPr="0084792A">
              <w:rPr>
                <w:rFonts w:ascii="GHEA Grapalat" w:eastAsia="MS Mincho" w:hAnsi="GHEA Grapalat" w:cs="MS Mincho"/>
                <w:lang w:val="hy-AM" w:eastAsia="en-US"/>
              </w:rPr>
              <w:t>Ն</w:t>
            </w:r>
            <w:r w:rsidRPr="0084792A">
              <w:rPr>
                <w:rFonts w:ascii="GHEA Grapalat" w:eastAsia="Calibri" w:hAnsi="GHEA Grapalat"/>
                <w:lang w:val="hy-AM" w:eastAsia="en-US"/>
              </w:rPr>
              <w:t xml:space="preserve">որ ուսումնական տարվա </w:t>
            </w:r>
            <w:r w:rsidR="009B3297" w:rsidRPr="0084792A">
              <w:rPr>
                <w:rFonts w:ascii="GHEA Grapalat" w:eastAsia="Calibri" w:hAnsi="GHEA Grapalat"/>
                <w:lang w:val="hy-AM" w:eastAsia="en-US"/>
              </w:rPr>
              <w:t xml:space="preserve">կրթադաստիարակչական աշխատանքների տարեկան </w:t>
            </w:r>
            <w:r w:rsidR="00D27D38" w:rsidRPr="0084792A">
              <w:rPr>
                <w:rFonts w:ascii="GHEA Grapalat" w:eastAsia="Calibri" w:hAnsi="GHEA Grapalat"/>
                <w:lang w:val="hy-AM" w:eastAsia="en-US"/>
              </w:rPr>
              <w:t>պլա</w:t>
            </w:r>
            <w:r w:rsidR="009B3297" w:rsidRPr="0084792A">
              <w:rPr>
                <w:rFonts w:ascii="GHEA Grapalat" w:eastAsia="Calibri" w:hAnsi="GHEA Grapalat"/>
                <w:lang w:val="hy-AM" w:eastAsia="en-US"/>
              </w:rPr>
              <w:t>նի ներկայացում</w:t>
            </w:r>
            <w:r w:rsidRPr="0084792A">
              <w:rPr>
                <w:rFonts w:ascii="GHEA Grapalat" w:eastAsia="Calibri" w:hAnsi="GHEA Grapalat"/>
                <w:lang w:val="hy-AM" w:eastAsia="en-US"/>
              </w:rPr>
              <w:t xml:space="preserve">։                 </w:t>
            </w:r>
            <w:r w:rsidR="00D27D38" w:rsidRPr="0084792A">
              <w:rPr>
                <w:rFonts w:ascii="GHEA Grapalat" w:eastAsia="Calibri" w:hAnsi="GHEA Grapalat"/>
                <w:lang w:val="hy-AM" w:eastAsia="en-US"/>
              </w:rPr>
              <w:t xml:space="preserve">                               </w:t>
            </w:r>
            <w:r w:rsidR="000A5897" w:rsidRPr="0084792A">
              <w:rPr>
                <w:rFonts w:ascii="GHEA Grapalat" w:eastAsia="Calibri" w:hAnsi="GHEA Grapalat"/>
                <w:lang w:val="hy-AM" w:eastAsia="en-US"/>
              </w:rPr>
              <w:t>Կրթադաստիարակչական  աշխատանքների ներկայացումը (ԿԶՆԱԿ հիմնադրամ):</w:t>
            </w:r>
          </w:p>
          <w:p w14:paraId="29E9837B" w14:textId="6ED489B9" w:rsidR="009C2784" w:rsidRPr="0084792A" w:rsidRDefault="003641A0" w:rsidP="00983B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4792A">
              <w:rPr>
                <w:rFonts w:ascii="GHEA Grapalat" w:eastAsia="Calibri" w:hAnsi="GHEA Grapalat"/>
                <w:lang w:val="hy-AM" w:eastAsia="en-US"/>
              </w:rPr>
              <w:t xml:space="preserve">                             </w:t>
            </w:r>
            <w:r w:rsidR="00D27D38" w:rsidRPr="0084792A">
              <w:rPr>
                <w:rFonts w:ascii="GHEA Grapalat" w:eastAsia="Calibri" w:hAnsi="GHEA Grapalat"/>
                <w:lang w:val="hy-AM" w:eastAsia="en-US"/>
              </w:rPr>
              <w:t>2</w:t>
            </w:r>
            <w:r w:rsidR="00983BE0" w:rsidRPr="0084792A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="00983BE0" w:rsidRPr="0084792A">
              <w:rPr>
                <w:rFonts w:ascii="GHEA Grapalat" w:eastAsia="Calibri" w:hAnsi="GHEA Grapalat"/>
                <w:lang w:val="hy-AM" w:eastAsia="en-US"/>
              </w:rPr>
              <w:t xml:space="preserve">Խորհրդատվություն ծնողների համար </w:t>
            </w:r>
            <w:r w:rsidR="007F7443" w:rsidRPr="0084792A">
              <w:rPr>
                <w:rFonts w:ascii="GHEA Grapalat" w:eastAsia="Calibri" w:hAnsi="GHEA Grapalat"/>
                <w:lang w:val="hy-AM" w:eastAsia="en-US"/>
              </w:rPr>
              <w:t>՝</w:t>
            </w:r>
            <w:r w:rsidR="00983BE0" w:rsidRPr="0084792A">
              <w:rPr>
                <w:rFonts w:ascii="GHEA Grapalat" w:eastAsia="Calibri" w:hAnsi="GHEA Grapalat"/>
                <w:lang w:val="hy-AM" w:eastAsia="en-US"/>
              </w:rPr>
              <w:t xml:space="preserve">&lt;&lt;ԾՆՈՂԱՎԱՐՈՒԹՅՈՒՆ&gt;&gt;ձեռնարկի վերաբերյալ </w:t>
            </w:r>
            <w:r w:rsidR="001D5C1E" w:rsidRPr="0084792A">
              <w:rPr>
                <w:rFonts w:ascii="GHEA Grapalat" w:eastAsia="Calibri" w:hAnsi="GHEA Grapalat"/>
                <w:lang w:val="hy-AM" w:eastAsia="en-US"/>
              </w:rPr>
              <w:t>։Նորընդունված սաների հարմարունակության  գործընթացին ծանուցումը</w:t>
            </w:r>
          </w:p>
          <w:p w14:paraId="0AB5D63B" w14:textId="2158236D" w:rsidR="0084792A" w:rsidRPr="0084792A" w:rsidRDefault="0084792A" w:rsidP="00983B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4792A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84792A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84792A">
              <w:rPr>
                <w:rFonts w:ascii="GHEA Grapalat" w:eastAsia="Calibri" w:hAnsi="GHEA Grapalat"/>
                <w:lang w:val="hy-AM" w:eastAsia="en-US"/>
              </w:rPr>
              <w:t>Իրազեկել ծնողներին երկարօրյա խումբ և լրացուցիչ  ծառայություններ  ձևավորուլու մասին։</w:t>
            </w:r>
          </w:p>
          <w:p w14:paraId="73E96295" w14:textId="48A6138A" w:rsidR="0084792A" w:rsidRPr="0084792A" w:rsidRDefault="0084792A" w:rsidP="0084792A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4792A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84792A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84792A">
              <w:rPr>
                <w:rFonts w:ascii="GHEA Grapalat" w:eastAsia="Calibri" w:hAnsi="GHEA Grapalat"/>
                <w:lang w:val="hy-AM" w:eastAsia="en-US"/>
              </w:rPr>
              <w:t>մանկապարտեզում ներքին գնահատում իրականացնելու համար կազմվող հանձնաժողովում 3 ծնողի ընտրություն։</w:t>
            </w:r>
          </w:p>
          <w:p w14:paraId="264874AB" w14:textId="4A2CBDE0" w:rsidR="0084792A" w:rsidRPr="0084792A" w:rsidRDefault="0084792A" w:rsidP="0084792A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4792A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84792A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84792A">
              <w:rPr>
                <w:rFonts w:ascii="GHEA Grapalat" w:eastAsia="Calibri" w:hAnsi="GHEA Grapalat"/>
                <w:lang w:val="hy-AM" w:eastAsia="en-US"/>
              </w:rPr>
              <w:t>Ծնողական խորհրդի ընտրություն</w:t>
            </w:r>
          </w:p>
          <w:p w14:paraId="3EA2928C" w14:textId="24836A6A" w:rsidR="009C2784" w:rsidRPr="0084792A" w:rsidRDefault="0084792A" w:rsidP="003641A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4792A">
              <w:rPr>
                <w:rFonts w:ascii="GHEA Grapalat" w:eastAsia="Calibri" w:hAnsi="GHEA Grapalat"/>
                <w:lang w:val="hy-AM" w:eastAsia="en-US"/>
              </w:rPr>
              <w:t>6</w:t>
            </w:r>
            <w:r w:rsidR="003641A0" w:rsidRPr="0084792A">
              <w:rPr>
                <w:rFonts w:ascii="GHEA Grapalat" w:eastAsia="Calibri" w:hAnsi="GHEA Grapalat"/>
                <w:lang w:val="hy-AM" w:eastAsia="en-US"/>
              </w:rPr>
              <w:t>.</w:t>
            </w:r>
            <w:r w:rsidR="00525C24" w:rsidRPr="0084792A">
              <w:rPr>
                <w:rFonts w:ascii="GHEA Grapalat" w:eastAsia="Calibri" w:hAnsi="GHEA Grapalat"/>
                <w:lang w:val="hy-AM" w:eastAsia="en-US"/>
              </w:rPr>
              <w:t xml:space="preserve">Ծնողներին մասնակից դարձնել  մանկապարտեզում կազմակերպվող </w:t>
            </w:r>
            <w:r w:rsidR="00525C24" w:rsidRPr="0084792A">
              <w:rPr>
                <w:rFonts w:ascii="GHEA Grapalat" w:eastAsia="Calibri" w:hAnsi="GHEA Grapalat"/>
                <w:lang w:val="hy-AM" w:eastAsia="en-US"/>
              </w:rPr>
              <w:lastRenderedPageBreak/>
              <w:t>միջոցառումներին, բաց պարապմունքներիին, էքսկուրսիաներին,մրցույթներին</w:t>
            </w:r>
          </w:p>
          <w:p w14:paraId="3658EA50" w14:textId="6C99AED7" w:rsidR="00E553D2" w:rsidRPr="0084792A" w:rsidRDefault="0084792A" w:rsidP="00C4452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4792A">
              <w:rPr>
                <w:rFonts w:ascii="GHEA Grapalat" w:eastAsia="Calibri" w:hAnsi="GHEA Grapalat"/>
                <w:lang w:val="hy-AM" w:eastAsia="en-US"/>
              </w:rPr>
              <w:t>7</w:t>
            </w:r>
            <w:r w:rsidRPr="0084792A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84792A">
              <w:rPr>
                <w:rFonts w:ascii="GHEA Grapalat" w:eastAsia="Calibri" w:hAnsi="GHEA Grapalat"/>
                <w:lang w:val="hy-AM" w:eastAsia="en-US"/>
              </w:rPr>
              <w:t xml:space="preserve">Հաճախ </w:t>
            </w:r>
            <w:r w:rsidR="009C2784" w:rsidRPr="0084792A">
              <w:rPr>
                <w:rFonts w:ascii="GHEA Grapalat" w:eastAsia="Calibri" w:hAnsi="GHEA Grapalat"/>
                <w:lang w:val="hy-AM" w:eastAsia="en-US"/>
              </w:rPr>
              <w:t>համալրել ծնո</w:t>
            </w:r>
            <w:r w:rsidR="00D574DE" w:rsidRPr="0084792A">
              <w:rPr>
                <w:rFonts w:ascii="GHEA Grapalat" w:eastAsia="Calibri" w:hAnsi="GHEA Grapalat"/>
                <w:lang w:val="hy-AM" w:eastAsia="en-US"/>
              </w:rPr>
              <w:t>ղա</w:t>
            </w:r>
            <w:r w:rsidR="009C2784" w:rsidRPr="0084792A">
              <w:rPr>
                <w:rFonts w:ascii="GHEA Grapalat" w:eastAsia="Calibri" w:hAnsi="GHEA Grapalat"/>
                <w:lang w:val="hy-AM" w:eastAsia="en-US"/>
              </w:rPr>
              <w:t xml:space="preserve">կան անկյունները նոր նյութերով </w:t>
            </w:r>
            <w:r w:rsidR="00C44524" w:rsidRPr="0084792A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70D564EB" w14:textId="5143C08B" w:rsidR="00596854" w:rsidRPr="0084792A" w:rsidRDefault="00596854" w:rsidP="0084792A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84792A">
              <w:rPr>
                <w:rFonts w:ascii="GHEA Grapalat" w:eastAsia="Calibri" w:hAnsi="GHEA Grapalat"/>
                <w:lang w:val="hy-AM" w:eastAsia="en-US"/>
              </w:rPr>
              <w:t>8.Ընթացիկ հարցեր:</w:t>
            </w:r>
          </w:p>
        </w:tc>
      </w:tr>
      <w:tr w:rsidR="00E553D2" w:rsidRPr="00EB5677" w14:paraId="4491920E" w14:textId="77777777" w:rsidTr="00E553D2">
        <w:trPr>
          <w:trHeight w:val="458"/>
        </w:trPr>
        <w:tc>
          <w:tcPr>
            <w:tcW w:w="5598" w:type="dxa"/>
            <w:shd w:val="clear" w:color="auto" w:fill="FFFFFF"/>
          </w:tcPr>
          <w:p w14:paraId="601F6FF2" w14:textId="5B77E50A" w:rsidR="00E553D2" w:rsidRPr="00084115" w:rsidRDefault="00E553D2" w:rsidP="00E553D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084115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1166E48" w14:textId="61B749B2" w:rsidR="00E553D2" w:rsidRPr="00082908" w:rsidRDefault="00E553D2" w:rsidP="00E553D2">
            <w:pPr>
              <w:tabs>
                <w:tab w:val="left" w:pos="2670"/>
                <w:tab w:val="center" w:pos="2817"/>
              </w:tabs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Ծնողները ուսումնական հաստատության առօրյայից և տեղի ունեցող իրադարձություններից տեղ</w:t>
            </w:r>
            <w:r w:rsidR="00703588" w:rsidRPr="00703588"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կանում են ամեն օր, քանի որ մանկապարտեզում փակցվում է ծնողական վահանակ։</w:t>
            </w:r>
          </w:p>
        </w:tc>
      </w:tr>
      <w:tr w:rsidR="00E553D2" w:rsidRPr="00082908" w14:paraId="70E84016" w14:textId="77777777" w:rsidTr="00E553D2">
        <w:trPr>
          <w:trHeight w:val="458"/>
        </w:trPr>
        <w:tc>
          <w:tcPr>
            <w:tcW w:w="5598" w:type="dxa"/>
            <w:shd w:val="clear" w:color="auto" w:fill="FFFFFF"/>
          </w:tcPr>
          <w:p w14:paraId="1F9CEB05" w14:textId="77777777" w:rsidR="00E553D2" w:rsidRPr="00084115" w:rsidRDefault="00E553D2" w:rsidP="00E553D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084115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1F0E0AD" w14:textId="53864D3B" w:rsidR="00E553D2" w:rsidRPr="00082908" w:rsidRDefault="00940E89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</w:t>
            </w:r>
            <w:r w:rsidR="00E553D2" w:rsidRPr="00082908">
              <w:rPr>
                <w:rFonts w:ascii="GHEA Grapalat" w:eastAsia="Calibri" w:hAnsi="GHEA Grapalat"/>
                <w:lang w:val="en-US" w:eastAsia="en-US"/>
              </w:rPr>
              <w:t xml:space="preserve">5% </w:t>
            </w:r>
          </w:p>
        </w:tc>
      </w:tr>
    </w:tbl>
    <w:p w14:paraId="2BA66815" w14:textId="77777777" w:rsidR="009B2849" w:rsidRPr="00082908" w:rsidRDefault="009B2849" w:rsidP="00E553D2">
      <w:pPr>
        <w:spacing w:after="0"/>
        <w:rPr>
          <w:rFonts w:ascii="GHEA Grapalat" w:hAnsi="GHEA Grapalat"/>
          <w:lang w:val="hy-AM"/>
        </w:rPr>
      </w:pPr>
    </w:p>
    <w:p w14:paraId="663E15F0" w14:textId="561508F0" w:rsidR="00FF64CD" w:rsidRPr="00082908" w:rsidRDefault="00FF64CD" w:rsidP="00F05541">
      <w:pPr>
        <w:spacing w:after="0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14EE5AA2" w14:textId="77777777" w:rsidR="00395EB0" w:rsidRPr="00082908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082908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82908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B86DF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86DF8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B86DF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B86DF8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0376F846" w14:textId="77777777" w:rsidR="003A26B1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  <w:r w:rsidRPr="00B86DF8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5353346D" w14:textId="77777777" w:rsidR="003A26B1" w:rsidRPr="00500FB4" w:rsidRDefault="003A26B1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2BDEBB42" w14:textId="3EDAAEA6" w:rsidR="008E38F2" w:rsidRPr="008E38F2" w:rsidRDefault="008E38F2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  <w:r w:rsidRPr="008E38F2">
        <w:rPr>
          <w:rFonts w:ascii="GHEA Grapalat" w:eastAsia="Calibri" w:hAnsi="GHEA Grapalat"/>
          <w:noProof/>
          <w:sz w:val="22"/>
          <w:szCs w:val="22"/>
          <w:lang w:val="hy-AM"/>
        </w:rPr>
        <w:t xml:space="preserve"> </w:t>
      </w:r>
    </w:p>
    <w:p w14:paraId="5BA20123" w14:textId="08C18351" w:rsidR="00395EB0" w:rsidRPr="00C77810" w:rsidRDefault="00395EB0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74F777C1" w14:textId="77777777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 w:eastAsia="en-US"/>
        </w:rPr>
      </w:pPr>
    </w:p>
    <w:p w14:paraId="0C4007B5" w14:textId="3A5F4C1B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lastRenderedPageBreak/>
        <w:drawing>
          <wp:inline distT="0" distB="0" distL="0" distR="0" wp14:anchorId="139B0DA8" wp14:editId="1C6C2774">
            <wp:extent cx="3207573" cy="4710223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9" t="7936" r="8883" b="4989"/>
                    <a:stretch/>
                  </pic:blipFill>
                  <pic:spPr bwMode="auto">
                    <a:xfrm>
                      <a:off x="0" y="0"/>
                      <a:ext cx="3207411" cy="4709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398262DE" wp14:editId="00501CC3">
            <wp:extent cx="3306726" cy="4718133"/>
            <wp:effectExtent l="0" t="0" r="8255" b="635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81" t="8853" r="5902" b="7177"/>
                    <a:stretch/>
                  </pic:blipFill>
                  <pic:spPr bwMode="auto">
                    <a:xfrm>
                      <a:off x="0" y="0"/>
                      <a:ext cx="3311090" cy="4724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D77540" w14:textId="533B44B6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8F131D1" w14:textId="464F76A7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187D189" w14:textId="027E720E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7EA2B2C" w14:textId="7D8717A4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2A2EB8F" w14:textId="7F33A5E3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B6FE69A" w14:textId="0EEEACF1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56D4AED" w14:textId="7CE05AD5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6099D95" w14:textId="79EF2EDF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7E627BB" w14:textId="038F218E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506F84A" w14:textId="50B12293" w:rsidR="00064D03" w:rsidRDefault="00064D0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B53B371" w14:textId="03B1319F" w:rsidR="0074463D" w:rsidRDefault="0074463D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8ED3470" w14:textId="50DD9C46" w:rsidR="0074463D" w:rsidRDefault="0074463D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33C7A6AE" w14:textId="77777777" w:rsidR="003035B1" w:rsidRDefault="003035B1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102492D9" w14:textId="77777777" w:rsidR="00825A8D" w:rsidRDefault="00825A8D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13295634" w14:textId="66224B13" w:rsidR="003035B1" w:rsidRDefault="00825A8D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  <w:r>
        <w:rPr>
          <w:rFonts w:ascii="GHEA Grapalat" w:eastAsia="Calibri" w:hAnsi="GHEA Grapalat"/>
          <w:noProof/>
          <w:sz w:val="22"/>
          <w:szCs w:val="22"/>
        </w:rPr>
        <w:lastRenderedPageBreak/>
        <w:drawing>
          <wp:inline distT="0" distB="0" distL="0" distR="0" wp14:anchorId="3B2D761C" wp14:editId="0FAF16DA">
            <wp:extent cx="3794354" cy="5609122"/>
            <wp:effectExtent l="6985" t="0" r="381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4" t="16165" r="10819" b="9041"/>
                    <a:stretch/>
                  </pic:blipFill>
                  <pic:spPr bwMode="auto">
                    <a:xfrm rot="16200000">
                      <a:off x="0" y="0"/>
                      <a:ext cx="3808638" cy="5630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A70A3E" w14:textId="77777777" w:rsidR="00825A8D" w:rsidRDefault="00825A8D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68005BBA" w14:textId="73215C27" w:rsidR="00825A8D" w:rsidRDefault="00825A8D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1D9475E" wp14:editId="6B8200CD">
            <wp:extent cx="3563592" cy="5883604"/>
            <wp:effectExtent l="1905" t="0" r="127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16" r="10118" b="3437"/>
                    <a:stretch/>
                  </pic:blipFill>
                  <pic:spPr bwMode="auto">
                    <a:xfrm rot="16200000">
                      <a:off x="0" y="0"/>
                      <a:ext cx="3571966" cy="5897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BDA1DB" w14:textId="75F718A9" w:rsidR="00825A8D" w:rsidRDefault="00825A8D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2379FDE3" w14:textId="77777777" w:rsidR="00825A8D" w:rsidRDefault="00825A8D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5A4B5FB2" w14:textId="77777777" w:rsidR="007F3CEC" w:rsidRDefault="007F3CEC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18A32335" w14:textId="77777777" w:rsidR="007F3CEC" w:rsidRDefault="007F3CEC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165E0434" w14:textId="77777777" w:rsidR="00737758" w:rsidRDefault="00737758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70B8354F" w14:textId="77777777" w:rsidR="00737758" w:rsidRDefault="00737758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2D17F21D" w14:textId="77777777" w:rsidR="00737758" w:rsidRDefault="00737758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458A5F2D" w14:textId="77777777" w:rsidR="007F3CEC" w:rsidRDefault="007F3CEC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7CC7289B" w14:textId="5EAEFE65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7BD07715" w14:textId="77777777" w:rsidR="007052BE" w:rsidRDefault="007052BE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6240D0D6" w14:textId="6183F5FD" w:rsidR="00395EB0" w:rsidRPr="00082908" w:rsidRDefault="00FF64CD" w:rsidP="00F43250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1052" w:type="dxa"/>
        <w:tblLook w:val="04A0" w:firstRow="1" w:lastRow="0" w:firstColumn="1" w:lastColumn="0" w:noHBand="0" w:noVBand="1"/>
      </w:tblPr>
      <w:tblGrid>
        <w:gridCol w:w="5499"/>
        <w:gridCol w:w="5553"/>
      </w:tblGrid>
      <w:tr w:rsidR="00B67385" w:rsidRPr="00082908" w14:paraId="3CA1D44D" w14:textId="77777777" w:rsidTr="00CB6E8A">
        <w:trPr>
          <w:trHeight w:val="528"/>
        </w:trPr>
        <w:tc>
          <w:tcPr>
            <w:tcW w:w="5499" w:type="dxa"/>
          </w:tcPr>
          <w:p w14:paraId="380DE0F6" w14:textId="77777777" w:rsidR="00B67385" w:rsidRPr="00082908" w:rsidRDefault="00B67385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082908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5553" w:type="dxa"/>
          </w:tcPr>
          <w:p w14:paraId="077C0A3F" w14:textId="77777777" w:rsidR="00B67385" w:rsidRPr="00082908" w:rsidRDefault="00B67385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B67385" w:rsidRPr="00EB5677" w14:paraId="5C4FC9BB" w14:textId="77777777" w:rsidTr="00CB6E8A">
        <w:trPr>
          <w:trHeight w:val="1081"/>
        </w:trPr>
        <w:tc>
          <w:tcPr>
            <w:tcW w:w="5499" w:type="dxa"/>
          </w:tcPr>
          <w:p w14:paraId="275A5767" w14:textId="77777777" w:rsidR="00B67385" w:rsidRPr="00082908" w:rsidRDefault="00B67385" w:rsidP="00CB6E8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4FD7E48E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553" w:type="dxa"/>
          </w:tcPr>
          <w:p w14:paraId="28680922" w14:textId="77777777" w:rsidR="00B67385" w:rsidRDefault="00B67385" w:rsidP="00CB6E8A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>Համայնքը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մանկապարտեզին տրամադրել է </w:t>
            </w:r>
            <w:r w:rsidRPr="00F0314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                                                                                                             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</w:p>
          <w:p w14:paraId="3A332642" w14:textId="77777777" w:rsidR="00B67385" w:rsidRDefault="00B67385" w:rsidP="00CB6E8A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>2020</w:t>
            </w:r>
            <w:r w:rsidRPr="00F03149">
              <w:rPr>
                <w:rFonts w:ascii="GHEA Grapalat" w:eastAsia="Calibri" w:hAnsi="GHEA Grapalat"/>
                <w:i/>
                <w:iCs/>
                <w:lang w:val="hy-AM" w:eastAsia="en-US"/>
              </w:rPr>
              <w:t>թ.-1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եռահարկ մահճակալ</w:t>
            </w:r>
          </w:p>
          <w:p w14:paraId="574F81B3" w14:textId="77777777" w:rsidR="00B67385" w:rsidRDefault="00B67385" w:rsidP="00CB6E8A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2023թ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  <w:r w:rsidRPr="00F03149">
              <w:rPr>
                <w:rFonts w:ascii="GHEA Grapalat" w:eastAsia="Calibri" w:hAnsi="GHEA Grapalat"/>
                <w:i/>
                <w:iCs/>
                <w:lang w:val="hy-AM" w:eastAsia="en-US"/>
              </w:rPr>
              <w:t>-                                          6 կ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>րակմարիչ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,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F03149">
              <w:rPr>
                <w:rFonts w:ascii="GHEA Grapalat" w:eastAsia="Calibri" w:hAnsi="GHEA Grapalat"/>
                <w:i/>
                <w:iCs/>
                <w:lang w:val="hy-AM" w:eastAsia="en-US"/>
              </w:rPr>
              <w:t>պաստառներ և խաղեր:</w:t>
            </w:r>
          </w:p>
          <w:p w14:paraId="47C372CA" w14:textId="77777777" w:rsidR="00B47988" w:rsidRDefault="00B67385" w:rsidP="00CB6E8A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50D76">
              <w:rPr>
                <w:rFonts w:ascii="GHEA Grapalat" w:eastAsia="Calibri" w:hAnsi="GHEA Grapalat"/>
                <w:i/>
                <w:iCs/>
                <w:lang w:val="hy-AM" w:eastAsia="en-US"/>
              </w:rPr>
              <w:t>2024թ</w:t>
            </w:r>
            <w:r w:rsidRPr="00950D76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950D76">
              <w:rPr>
                <w:rFonts w:ascii="GHEA Grapalat" w:eastAsia="Calibri" w:hAnsi="GHEA Grapalat"/>
                <w:i/>
                <w:iCs/>
                <w:lang w:val="hy-AM" w:eastAsia="en-US"/>
              </w:rPr>
              <w:t>-Նախադպրոցական տարիքի երեխաների համար կրթական ծրագիր՝ թափոնների տարանջատման, վերամշակման և վտանգավոր թափոնների մասին դիտակտիկ նյութ։</w:t>
            </w:r>
          </w:p>
          <w:p w14:paraId="1106AC3F" w14:textId="77777777" w:rsidR="003E1275" w:rsidRDefault="003E1275" w:rsidP="00CB6E8A">
            <w:pPr>
              <w:spacing w:after="160" w:line="259" w:lineRule="auto"/>
              <w:ind w:right="2866"/>
              <w:textboxTightWrap w:val="none"/>
              <w:rPr>
                <w:rFonts w:ascii="Cambria Math" w:eastAsia="Calibri" w:hAnsi="Cambria Math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2026թ</w:t>
            </w:r>
            <w:r>
              <w:rPr>
                <w:rFonts w:ascii="Cambria Math" w:eastAsia="Calibri" w:hAnsi="Cambria Math"/>
                <w:i/>
                <w:iCs/>
                <w:lang w:val="hy-AM" w:eastAsia="en-US"/>
              </w:rPr>
              <w:t>․-</w:t>
            </w:r>
          </w:p>
          <w:p w14:paraId="202F940F" w14:textId="184EFF49" w:rsidR="003E1275" w:rsidRPr="003E1275" w:rsidRDefault="003E1275" w:rsidP="003E1275">
            <w:pPr>
              <w:spacing w:after="160" w:line="259" w:lineRule="auto"/>
              <w:ind w:right="2866"/>
              <w:textboxTightWrap w:val="none"/>
              <w:rPr>
                <w:rFonts w:ascii="Cambria Math" w:eastAsia="Calibri" w:hAnsi="Cambria Math"/>
                <w:i/>
                <w:iCs/>
                <w:lang w:val="hy-AM" w:eastAsia="en-US"/>
              </w:rPr>
            </w:pPr>
            <w:r>
              <w:rPr>
                <w:rFonts w:ascii="Cambria Math" w:eastAsia="Calibri" w:hAnsi="Cambria Math"/>
                <w:i/>
                <w:iCs/>
                <w:lang w:val="hy-AM" w:eastAsia="en-US"/>
              </w:rPr>
              <w:t>Մանկապարտեզը մարտ ամսից տեղափոխվել է &lt;&lt;ԱՎԵԼԻԱՑ&gt;&gt;ՍՊԸ-ի  տարածք,քանի որ պարտեզը հարմարեցված է  դահլիճի և խոհաոնցի առանձնացման համար  շինարարական աշխատանքներ են կատարվել և համայնքը տրամադրել է աշխատույժ</w:t>
            </w:r>
          </w:p>
        </w:tc>
      </w:tr>
      <w:tr w:rsidR="00B67385" w:rsidRPr="00EB5677" w14:paraId="1BD52ACE" w14:textId="77777777" w:rsidTr="00822192">
        <w:trPr>
          <w:trHeight w:val="3729"/>
        </w:trPr>
        <w:tc>
          <w:tcPr>
            <w:tcW w:w="5499" w:type="dxa"/>
          </w:tcPr>
          <w:p w14:paraId="7BFAF34E" w14:textId="480AA0D0" w:rsidR="00B67385" w:rsidRPr="00082908" w:rsidRDefault="00B67385" w:rsidP="00CB6E8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lastRenderedPageBreak/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554F883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553" w:type="dxa"/>
          </w:tcPr>
          <w:p w14:paraId="07CE9921" w14:textId="008F69FE" w:rsidR="00B67385" w:rsidRPr="007052BE" w:rsidRDefault="00B67385" w:rsidP="009459DF">
            <w:pPr>
              <w:spacing w:after="160" w:line="360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7052BE">
              <w:rPr>
                <w:rFonts w:ascii="GHEA Grapalat" w:eastAsia="Calibri" w:hAnsi="GHEA Grapalat"/>
                <w:lang w:val="hy-AM" w:eastAsia="en-US"/>
              </w:rPr>
              <w:t>Մանկապարտեզի աշխատակազմի 9</w:t>
            </w:r>
            <w:r w:rsidR="00D75F36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7052BE">
              <w:rPr>
                <w:rFonts w:ascii="GHEA Grapalat" w:eastAsia="Calibri" w:hAnsi="GHEA Grapalat"/>
                <w:lang w:val="hy-AM" w:eastAsia="en-US"/>
              </w:rPr>
              <w:t>%-ը մասնակցել է համայնքի կողմից կազմակերպված շաբաթօրյակներին:</w:t>
            </w:r>
          </w:p>
        </w:tc>
      </w:tr>
      <w:tr w:rsidR="00B67385" w:rsidRPr="00EB5677" w14:paraId="6CFF16BA" w14:textId="77777777" w:rsidTr="00CB6E8A">
        <w:tc>
          <w:tcPr>
            <w:tcW w:w="5499" w:type="dxa"/>
          </w:tcPr>
          <w:p w14:paraId="5BD7F3EE" w14:textId="77777777" w:rsidR="00B67385" w:rsidRPr="00082908" w:rsidRDefault="00B67385" w:rsidP="00CB6E8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06B5DC2A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553" w:type="dxa"/>
          </w:tcPr>
          <w:p w14:paraId="09CBDD8D" w14:textId="59C047F5" w:rsidR="00B67385" w:rsidRPr="007052BE" w:rsidRDefault="00B67385" w:rsidP="002B7EC6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7188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 հաստատության կողմից համայնքի բնակիչների և ծնողների համար կազմակերպվել է 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>՝դպրության և գիտության օրվան նվիրված միջոցառում,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Հայոց բանակի օրվան նվիրված միջոցառում, </w:t>
            </w:r>
            <w:r w:rsidR="00703588" w:rsidRPr="00822192">
              <w:rPr>
                <w:rFonts w:ascii="GHEA Grapalat" w:eastAsia="Calibri" w:hAnsi="GHEA Grapalat"/>
                <w:lang w:val="hy-AM" w:eastAsia="en-US"/>
              </w:rPr>
              <w:t xml:space="preserve">Ամանորյա հանդես,Մայրության 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 xml:space="preserve">և գեղեցկության </w:t>
            </w:r>
            <w:r w:rsidR="00703588" w:rsidRPr="00822192">
              <w:rPr>
                <w:rFonts w:ascii="GHEA Grapalat" w:eastAsia="Calibri" w:hAnsi="GHEA Grapalat"/>
                <w:lang w:val="hy-AM" w:eastAsia="en-US"/>
              </w:rPr>
              <w:t>տոնին նվիրված միջոցառում,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 xml:space="preserve"> Ոսկե աշուն,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 xml:space="preserve">Զատիկ, 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բաց պարպմունքներ, ՀՀ անկախության 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 xml:space="preserve">հռչակման 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>օրվան նվիրված միջոցառում, ինտեգրված պարապմունքներ, հանդեսներ,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>Թումանյանական օրեր,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 բաց դռների օրեր:Վերը նշված միջոցառումներին մասնակցել են համայնքի ներկայացուցիչներ, սաների</w:t>
            </w:r>
            <w:r w:rsidR="00971880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C80E64">
              <w:rPr>
                <w:rFonts w:ascii="GHEA Grapalat" w:eastAsia="Calibri" w:hAnsi="GHEA Grapalat"/>
                <w:lang w:val="hy-AM" w:eastAsia="en-US"/>
              </w:rPr>
              <w:t>9</w:t>
            </w:r>
            <w:r w:rsidR="002B7EC6">
              <w:rPr>
                <w:rFonts w:ascii="GHEA Grapalat" w:eastAsia="Calibri" w:hAnsi="GHEA Grapalat"/>
                <w:lang w:val="hy-AM" w:eastAsia="en-US"/>
              </w:rPr>
              <w:t>6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%-ը, բնակիչների </w:t>
            </w:r>
            <w:r w:rsidR="00910A29">
              <w:rPr>
                <w:rFonts w:ascii="GHEA Grapalat" w:eastAsia="Calibri" w:hAnsi="GHEA Grapalat"/>
                <w:lang w:val="hy-AM" w:eastAsia="en-US"/>
              </w:rPr>
              <w:t>15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%, ծնողների </w:t>
            </w:r>
            <w:r w:rsidR="002B7EC6">
              <w:rPr>
                <w:rFonts w:ascii="GHEA Grapalat" w:eastAsia="Calibri" w:hAnsi="GHEA Grapalat"/>
                <w:lang w:val="hy-AM" w:eastAsia="en-US"/>
              </w:rPr>
              <w:t>95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>%-ը:</w:t>
            </w:r>
          </w:p>
        </w:tc>
      </w:tr>
      <w:tr w:rsidR="00B67385" w:rsidRPr="00082908" w14:paraId="1F46BF69" w14:textId="77777777" w:rsidTr="00CB6E8A">
        <w:tc>
          <w:tcPr>
            <w:tcW w:w="5499" w:type="dxa"/>
          </w:tcPr>
          <w:p w14:paraId="1117D9BB" w14:textId="77777777" w:rsidR="00B67385" w:rsidRPr="00082908" w:rsidRDefault="00B67385" w:rsidP="00CB6E8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5B088DA9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553" w:type="dxa"/>
          </w:tcPr>
          <w:p w14:paraId="722F651B" w14:textId="77777777" w:rsidR="00B67385" w:rsidRPr="004D0DC8" w:rsidRDefault="00B67385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B67385" w:rsidRPr="00EE1508" w14:paraId="606DCEF9" w14:textId="77777777" w:rsidTr="00CB6E8A">
        <w:tc>
          <w:tcPr>
            <w:tcW w:w="5499" w:type="dxa"/>
          </w:tcPr>
          <w:p w14:paraId="7829E9B2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7AF74799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553" w:type="dxa"/>
          </w:tcPr>
          <w:p w14:paraId="7B82B52F" w14:textId="3C92963C" w:rsidR="00B67385" w:rsidRPr="00082908" w:rsidRDefault="00B67385" w:rsidP="00E45FD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B67385" w:rsidRPr="00082908" w14:paraId="17706254" w14:textId="77777777" w:rsidTr="00CB6E8A">
        <w:tc>
          <w:tcPr>
            <w:tcW w:w="5499" w:type="dxa"/>
          </w:tcPr>
          <w:p w14:paraId="6FAA0CE2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զ.ուսումնական հաստատությունը համագործակցոմ է համայնքում գործող 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lastRenderedPageBreak/>
              <w:t>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553" w:type="dxa"/>
          </w:tcPr>
          <w:p w14:paraId="69BD1F8D" w14:textId="77777777" w:rsidR="00B67385" w:rsidRPr="004D0DC8" w:rsidRDefault="00B67385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lastRenderedPageBreak/>
              <w:t>-</w:t>
            </w:r>
          </w:p>
        </w:tc>
      </w:tr>
      <w:tr w:rsidR="00B67385" w:rsidRPr="00EB5677" w14:paraId="1F52940E" w14:textId="77777777" w:rsidTr="00CB6E8A">
        <w:tc>
          <w:tcPr>
            <w:tcW w:w="5499" w:type="dxa"/>
          </w:tcPr>
          <w:p w14:paraId="4D78FEE4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553" w:type="dxa"/>
          </w:tcPr>
          <w:p w14:paraId="739E09FA" w14:textId="77777777" w:rsidR="00B67385" w:rsidRPr="00582103" w:rsidRDefault="00C767BD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767BD">
              <w:rPr>
                <w:rFonts w:ascii="GHEA Grapalat" w:eastAsia="Calibri" w:hAnsi="GHEA Grapalat"/>
                <w:lang w:val="hy-AM" w:eastAsia="en-US"/>
              </w:rPr>
              <w:t xml:space="preserve">Ավագ խմբի սաներին տրվել է ամփոփիչ բնութագիր </w:t>
            </w:r>
            <w:r>
              <w:rPr>
                <w:rFonts w:ascii="GHEA Grapalat" w:eastAsia="Calibri" w:hAnsi="GHEA Grapalat"/>
                <w:lang w:val="hy-AM" w:eastAsia="en-US"/>
              </w:rPr>
              <w:t>, որը ներառում է սաների զարգացման</w:t>
            </w:r>
            <w:r w:rsidR="0097228D" w:rsidRPr="0097228D">
              <w:rPr>
                <w:rFonts w:ascii="GHEA Grapalat" w:eastAsia="Calibri" w:hAnsi="GHEA Grapalat"/>
                <w:lang w:val="hy-AM" w:eastAsia="en-US"/>
              </w:rPr>
              <w:t xml:space="preserve"> հինգ ոլորտները՝շարժողական, </w:t>
            </w:r>
            <w:r w:rsidR="0097228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97228D" w:rsidRPr="0097228D">
              <w:rPr>
                <w:rFonts w:ascii="GHEA Grapalat" w:eastAsia="Calibri" w:hAnsi="GHEA Grapalat"/>
                <w:lang w:val="hy-AM" w:eastAsia="en-US"/>
              </w:rPr>
              <w:t xml:space="preserve">խոսքի և հաղորդակցման , հուզական, </w:t>
            </w:r>
            <w:r w:rsidR="0097228D" w:rsidRPr="00582103">
              <w:rPr>
                <w:rFonts w:ascii="GHEA Grapalat" w:eastAsia="Calibri" w:hAnsi="GHEA Grapalat"/>
                <w:lang w:val="hy-AM" w:eastAsia="en-US"/>
              </w:rPr>
              <w:t xml:space="preserve">սոցիալ-անձնային, իմացական, և ինքնասպասարկման, անվտանգության և առողջ ապրելակերպի </w:t>
            </w:r>
            <w:r w:rsidR="00582103" w:rsidRPr="00582103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35D74A85" w14:textId="7BD69EFB" w:rsidR="00582103" w:rsidRPr="00582103" w:rsidRDefault="00582103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14:paraId="3E06985B" w14:textId="77777777" w:rsidR="00B67385" w:rsidRPr="00082908" w:rsidRDefault="00B67385" w:rsidP="00B6738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br w:type="page"/>
      </w:r>
    </w:p>
    <w:p w14:paraId="21BB8B22" w14:textId="3497EE1B" w:rsidR="00F67853" w:rsidRPr="00082908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2D568A6" w14:textId="77777777" w:rsidR="00F67853" w:rsidRPr="00082908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9F06FFE" w14:textId="4A544112" w:rsidR="00B47988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10. ՈՒՍՈՒՄՆԱԿԱՆ ՀԱՍՏԱՏՈՒԹՅՈՒՆՈՒՄ ՆԵՐԱՌԱԿԱՆՈՒԹՅԱՆ ԵՎ </w:t>
      </w:r>
    </w:p>
    <w:p w14:paraId="575491D3" w14:textId="77777777" w:rsidR="00B47988" w:rsidRPr="00082908" w:rsidRDefault="00B47988" w:rsidP="00B4798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ՀԱՎԱՍԱՐՈՒԹՅԱՆ ԱՊԱՀՈՎՈՒՄ</w:t>
      </w:r>
    </w:p>
    <w:p w14:paraId="626B41AA" w14:textId="77777777" w:rsidR="00B47988" w:rsidRPr="00082908" w:rsidRDefault="00B47988" w:rsidP="00B4798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D511959" w14:textId="4B461B96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B9D226E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99F2EE2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F2209C5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450E6F2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2E60021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CD94D9F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A8AF973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9DC9F1C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F8D282C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85C0574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D6DA484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B3FEE6F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59F1BCA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84FD0E5" w14:textId="340CD59C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B6B931E" w14:textId="18F7D0C0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6100A1F" w14:textId="60614630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ECE9441" w14:textId="261A3BE9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7791942" w14:textId="5BCADAFB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2566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EB5677" w14:paraId="4ED9F008" w14:textId="77777777" w:rsidTr="00B47988">
        <w:trPr>
          <w:trHeight w:val="436"/>
        </w:trPr>
        <w:tc>
          <w:tcPr>
            <w:tcW w:w="5182" w:type="dxa"/>
          </w:tcPr>
          <w:p w14:paraId="342E0271" w14:textId="77777777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082908" w:rsidRDefault="00F67853" w:rsidP="00B47988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DB5DE0" w14:paraId="6E85A367" w14:textId="77777777" w:rsidTr="00B47988">
        <w:trPr>
          <w:trHeight w:val="976"/>
        </w:trPr>
        <w:tc>
          <w:tcPr>
            <w:tcW w:w="5182" w:type="dxa"/>
          </w:tcPr>
          <w:p w14:paraId="19DA546D" w14:textId="77777777" w:rsidR="00F67853" w:rsidRPr="00082908" w:rsidRDefault="00F67853" w:rsidP="00B47988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21C7C84A" w:rsidR="00F67853" w:rsidRPr="00082908" w:rsidRDefault="009A6F58" w:rsidP="00A3562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775A04">
              <w:rPr>
                <w:rFonts w:ascii="GHEA Grapalat" w:eastAsia="Calibri" w:hAnsi="GHEA Grapalat"/>
                <w:lang w:val="hy-AM" w:eastAsia="en-US"/>
              </w:rPr>
              <w:t>ա</w:t>
            </w:r>
            <w:r w:rsidR="0092421F" w:rsidRPr="00775A04">
              <w:rPr>
                <w:rFonts w:ascii="GHEA Grapalat" w:eastAsia="Calibri" w:hAnsi="GHEA Grapalat"/>
                <w:lang w:val="hy-AM" w:eastAsia="en-US"/>
              </w:rPr>
              <w:t xml:space="preserve">յո։ Մանկավարժական աշխատանքը կազմակերպվել է հիմք ընդունելով  </w:t>
            </w:r>
            <w:r w:rsidR="00727DE2" w:rsidRPr="00775A0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A3562B">
              <w:rPr>
                <w:rFonts w:ascii="GHEA Grapalat" w:eastAsia="Calibri" w:hAnsi="GHEA Grapalat"/>
                <w:lang w:val="hy-AM" w:eastAsia="en-US"/>
              </w:rPr>
              <w:t>ն</w:t>
            </w:r>
            <w:r w:rsidR="00727DE2" w:rsidRPr="00775A04">
              <w:rPr>
                <w:rFonts w:ascii="GHEA Grapalat" w:eastAsia="Calibri" w:hAnsi="GHEA Grapalat"/>
                <w:lang w:val="hy-AM" w:eastAsia="en-US"/>
              </w:rPr>
              <w:t xml:space="preserve">ախադպրոցական կրթության </w:t>
            </w:r>
            <w:r w:rsidR="0092421F" w:rsidRPr="00775A0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775A04" w:rsidRPr="00775A04">
              <w:rPr>
                <w:rFonts w:ascii="GHEA Grapalat" w:eastAsia="Calibri" w:hAnsi="GHEA Grapalat"/>
                <w:lang w:val="hy-AM" w:eastAsia="en-US"/>
              </w:rPr>
              <w:t xml:space="preserve">պետական կրթական չափորոշիչը </w:t>
            </w:r>
            <w:r w:rsidR="0092421F" w:rsidRPr="00775A04">
              <w:rPr>
                <w:rFonts w:ascii="GHEA Grapalat" w:eastAsia="Calibri" w:hAnsi="GHEA Grapalat"/>
                <w:lang w:val="hy-AM" w:eastAsia="en-US"/>
              </w:rPr>
              <w:t>և տարեկան պլանով նախատեսված հիմնական խնդիրները</w:t>
            </w:r>
            <w:r w:rsidR="003246E2" w:rsidRPr="00775A04">
              <w:rPr>
                <w:rFonts w:ascii="GHEA Grapalat" w:eastAsia="Calibri" w:hAnsi="GHEA Grapalat"/>
                <w:lang w:val="hy-AM" w:eastAsia="en-US"/>
              </w:rPr>
              <w:t xml:space="preserve"> /բաց պարապմունքներ, հանդեսներ, բաց դռների օր և այլ միջոցառումներ/</w:t>
            </w:r>
            <w:r w:rsidR="0092421F" w:rsidRPr="00775A04"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  <w:tr w:rsidR="00F67853" w:rsidRPr="00082908" w14:paraId="3E1DF85E" w14:textId="77777777" w:rsidTr="00B47988">
        <w:trPr>
          <w:trHeight w:val="2100"/>
        </w:trPr>
        <w:tc>
          <w:tcPr>
            <w:tcW w:w="5182" w:type="dxa"/>
          </w:tcPr>
          <w:p w14:paraId="17DA983D" w14:textId="4E9F9BE3" w:rsidR="00F67853" w:rsidRPr="00082908" w:rsidRDefault="00F67853" w:rsidP="00B47988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082908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084115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084115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084115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084115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563964AD" w:rsidR="00F67853" w:rsidRPr="00084115" w:rsidRDefault="0092421F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4115"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F67853" w:rsidRPr="00EE1508" w14:paraId="379D216C" w14:textId="77777777" w:rsidTr="00B47988">
        <w:trPr>
          <w:trHeight w:val="815"/>
        </w:trPr>
        <w:tc>
          <w:tcPr>
            <w:tcW w:w="5182" w:type="dxa"/>
          </w:tcPr>
          <w:p w14:paraId="1ECE0A2A" w14:textId="49D94DB3" w:rsidR="00F67853" w:rsidRPr="00082908" w:rsidRDefault="00F67853" w:rsidP="00B47988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082908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lastRenderedPageBreak/>
              <w:t>«Համընդհանուր ներառական կրթություն» թեմայով</w:t>
            </w: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BEA917E" w14:textId="27C08383" w:rsidR="00084115" w:rsidRPr="002971A9" w:rsidRDefault="00733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971A9">
              <w:rPr>
                <w:rFonts w:ascii="GHEA Grapalat" w:eastAsia="Calibri" w:hAnsi="GHEA Grapalat"/>
                <w:lang w:val="hy-AM" w:eastAsia="en-US"/>
              </w:rPr>
              <w:lastRenderedPageBreak/>
              <w:t>ա</w:t>
            </w:r>
            <w:r w:rsidR="0092421F" w:rsidRPr="002971A9">
              <w:rPr>
                <w:rFonts w:ascii="GHEA Grapalat" w:eastAsia="Calibri" w:hAnsi="GHEA Grapalat"/>
                <w:lang w:val="hy-AM" w:eastAsia="en-US"/>
              </w:rPr>
              <w:t xml:space="preserve">յո </w:t>
            </w:r>
          </w:p>
          <w:p w14:paraId="3C0FCA16" w14:textId="77777777" w:rsidR="005619DB" w:rsidRPr="002971A9" w:rsidRDefault="004A0C66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971A9">
              <w:rPr>
                <w:rFonts w:ascii="GHEA Grapalat" w:eastAsia="Calibri" w:hAnsi="GHEA Grapalat"/>
                <w:lang w:val="hy-AM" w:eastAsia="en-US"/>
              </w:rPr>
              <w:t xml:space="preserve">&lt;&lt;Արտակարգ իրավիճակներում խնամքի զարգացման և կրթության </w:t>
            </w:r>
            <w:r w:rsidRPr="002971A9">
              <w:rPr>
                <w:rFonts w:ascii="GHEA Grapalat" w:eastAsia="Calibri" w:hAnsi="GHEA Grapalat"/>
                <w:lang w:val="hy-AM" w:eastAsia="en-US"/>
              </w:rPr>
              <w:lastRenderedPageBreak/>
              <w:t>ծառայությունների տրամադրումը &gt;&gt; 15 հունիս 2021թիվ անցկացնող՝ &lt;&lt; ՔԱՅԼ ԱՌ ՔԱՅԼ</w:t>
            </w:r>
            <w:r w:rsidR="00F77A05" w:rsidRPr="002971A9">
              <w:rPr>
                <w:rFonts w:ascii="GHEA Grapalat" w:eastAsia="Calibri" w:hAnsi="GHEA Grapalat"/>
                <w:lang w:val="hy-AM" w:eastAsia="en-US"/>
              </w:rPr>
              <w:t xml:space="preserve"> &gt;&gt;</w:t>
            </w:r>
            <w:r w:rsidRPr="002971A9">
              <w:rPr>
                <w:rFonts w:ascii="GHEA Grapalat" w:eastAsia="Calibri" w:hAnsi="GHEA Grapalat"/>
                <w:lang w:val="hy-AM" w:eastAsia="en-US"/>
              </w:rPr>
              <w:t xml:space="preserve"> ԲՀ գործադիր տնօրեն</w:t>
            </w:r>
            <w:r w:rsidR="00F77A05" w:rsidRPr="002971A9">
              <w:rPr>
                <w:rFonts w:ascii="GHEA Grapalat" w:eastAsia="Calibri" w:hAnsi="GHEA Grapalat"/>
                <w:lang w:val="hy-AM" w:eastAsia="en-US"/>
              </w:rPr>
              <w:t xml:space="preserve">՝  </w:t>
            </w:r>
            <w:r w:rsidR="00AF793B" w:rsidRPr="002971A9">
              <w:rPr>
                <w:rFonts w:ascii="GHEA Grapalat" w:eastAsia="Calibri" w:hAnsi="GHEA Grapalat"/>
                <w:lang w:val="hy-AM" w:eastAsia="en-US"/>
              </w:rPr>
              <w:t>Մ</w:t>
            </w:r>
            <w:r w:rsidR="00F77A05" w:rsidRPr="002971A9">
              <w:rPr>
                <w:rFonts w:ascii="GHEA Grapalat" w:eastAsia="Calibri" w:hAnsi="GHEA Grapalat"/>
                <w:lang w:val="hy-AM" w:eastAsia="en-US"/>
              </w:rPr>
              <w:t>արինե Մկրտչյան։</w:t>
            </w:r>
          </w:p>
          <w:p w14:paraId="3A601407" w14:textId="76A81FD2" w:rsidR="005619DB" w:rsidRPr="002971A9" w:rsidRDefault="005619DB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971A9">
              <w:rPr>
                <w:rFonts w:ascii="GHEA Grapalat" w:eastAsia="Calibri" w:hAnsi="GHEA Grapalat"/>
                <w:lang w:val="hy-AM" w:eastAsia="en-US"/>
              </w:rPr>
              <w:t>Հանդիպում հ</w:t>
            </w:r>
            <w:r w:rsidRPr="002971A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2971A9">
              <w:rPr>
                <w:rFonts w:ascii="GHEA Grapalat" w:eastAsia="Calibri" w:hAnsi="GHEA Grapalat"/>
                <w:lang w:val="hy-AM" w:eastAsia="en-US"/>
              </w:rPr>
              <w:t xml:space="preserve">34 մսուր-մանկապարտեզում ՆԳՆՓԾ հոգեբանական աջակցության բաժնի հոգեբան ՓԾ լեյտենանտ Հրաչյա Արամյանի հետ </w:t>
            </w:r>
          </w:p>
          <w:p w14:paraId="1A6007D0" w14:textId="77777777" w:rsidR="00922B08" w:rsidRPr="002971A9" w:rsidRDefault="005619DB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971A9">
              <w:rPr>
                <w:rFonts w:ascii="GHEA Grapalat" w:eastAsia="Calibri" w:hAnsi="GHEA Grapalat"/>
                <w:lang w:val="hy-AM" w:eastAsia="en-US"/>
              </w:rPr>
              <w:t xml:space="preserve"> Թեմա՝ Առաջին հոգեբանական օգնության տրամադրման առանձնահատկությունները</w:t>
            </w:r>
            <w:r w:rsidR="00CB2A19" w:rsidRPr="002971A9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69B135C1" w14:textId="77777777" w:rsidR="00CB2A19" w:rsidRPr="002971A9" w:rsidRDefault="00CB2A19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971A9">
              <w:rPr>
                <w:rFonts w:ascii="GHEA Grapalat" w:eastAsia="Calibri" w:hAnsi="GHEA Grapalat"/>
                <w:lang w:val="hy-AM" w:eastAsia="en-US"/>
              </w:rPr>
              <w:t>17.06.2025թ</w:t>
            </w:r>
            <w:r w:rsidR="00835A9F" w:rsidRPr="002971A9">
              <w:rPr>
                <w:rFonts w:ascii="GHEA Grapalat" w:eastAsia="Calibri" w:hAnsi="GHEA Grapalat"/>
                <w:lang w:val="hy-AM" w:eastAsia="en-US"/>
              </w:rPr>
              <w:t>.-ին  N3 Տարածքային մանկավարժահոգեբանական կենտրոնի հետ անցկացվել է հանդիպում</w:t>
            </w:r>
            <w:r w:rsidR="005B11C3" w:rsidRPr="002971A9">
              <w:rPr>
                <w:rFonts w:ascii="GHEA Grapalat" w:eastAsia="Calibri" w:hAnsi="GHEA Grapalat"/>
                <w:lang w:val="hy-AM" w:eastAsia="en-US"/>
              </w:rPr>
              <w:t>-ստուգիչ այց</w:t>
            </w:r>
            <w:r w:rsidR="000D1693" w:rsidRPr="002971A9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203EC2FA" w14:textId="77777777" w:rsidR="000D1693" w:rsidRPr="002971A9" w:rsidRDefault="000D1693" w:rsidP="00DE101C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971A9">
              <w:rPr>
                <w:rFonts w:ascii="GHEA Grapalat" w:eastAsia="Calibri" w:hAnsi="GHEA Grapalat"/>
                <w:lang w:val="hy-AM" w:eastAsia="en-US"/>
              </w:rPr>
              <w:t xml:space="preserve">20.06.2025թ-ին  ին  N3 Տարածքային մանկավարժահոգեբանական </w:t>
            </w:r>
            <w:r w:rsidR="00DE101C" w:rsidRPr="002971A9">
              <w:rPr>
                <w:rFonts w:ascii="GHEA Grapalat" w:eastAsia="Calibri" w:hAnsi="GHEA Grapalat"/>
                <w:lang w:val="hy-AM" w:eastAsia="en-US"/>
              </w:rPr>
              <w:t xml:space="preserve">կենտրոնում </w:t>
            </w:r>
            <w:r w:rsidRPr="002971A9">
              <w:rPr>
                <w:rFonts w:ascii="GHEA Grapalat" w:eastAsia="Calibri" w:hAnsi="GHEA Grapalat"/>
                <w:lang w:val="hy-AM" w:eastAsia="en-US"/>
              </w:rPr>
              <w:t xml:space="preserve">անցկացվել է  հոգեբանական խորհրդատվություն մանկապարտեզի </w:t>
            </w:r>
            <w:r w:rsidR="00DE101C" w:rsidRPr="002971A9">
              <w:rPr>
                <w:rFonts w:ascii="GHEA Grapalat" w:eastAsia="Calibri" w:hAnsi="GHEA Grapalat"/>
                <w:lang w:val="hy-AM" w:eastAsia="en-US"/>
              </w:rPr>
              <w:t xml:space="preserve">հոգեբանի </w:t>
            </w:r>
            <w:r w:rsidRPr="002971A9">
              <w:rPr>
                <w:rFonts w:ascii="GHEA Grapalat" w:eastAsia="Calibri" w:hAnsi="GHEA Grapalat"/>
                <w:lang w:val="hy-AM" w:eastAsia="en-US"/>
              </w:rPr>
              <w:t>հետ:</w:t>
            </w:r>
          </w:p>
          <w:p w14:paraId="29C64E36" w14:textId="67F27F67" w:rsidR="00E45FD9" w:rsidRPr="00EB5677" w:rsidRDefault="00E45FD9" w:rsidP="00E45FD9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B5677">
              <w:rPr>
                <w:rFonts w:ascii="GHEA Grapalat" w:eastAsia="Calibri" w:hAnsi="GHEA Grapalat"/>
                <w:lang w:val="hy-AM" w:eastAsia="en-US"/>
              </w:rPr>
              <w:t>10.04.</w:t>
            </w:r>
            <w:r w:rsidR="0029544F" w:rsidRPr="009A2633">
              <w:rPr>
                <w:rFonts w:ascii="GHEA Grapalat" w:eastAsia="Calibri" w:hAnsi="GHEA Grapalat"/>
                <w:lang w:val="hy-AM" w:eastAsia="en-US"/>
              </w:rPr>
              <w:t>2026թ</w:t>
            </w:r>
            <w:r w:rsidR="0029544F" w:rsidRPr="009A2633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EB567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9A2633" w:rsidRPr="00EB5677">
              <w:rPr>
                <w:rFonts w:ascii="GHEA Grapalat" w:eastAsia="Calibri" w:hAnsi="GHEA Grapalat"/>
                <w:lang w:val="hy-AM" w:eastAsia="en-US"/>
              </w:rPr>
              <w:t>վ</w:t>
            </w:r>
            <w:r w:rsidRPr="00EB5677">
              <w:rPr>
                <w:rFonts w:ascii="GHEA Grapalat" w:eastAsia="Calibri" w:hAnsi="GHEA Grapalat"/>
                <w:lang w:val="hy-AM" w:eastAsia="en-US"/>
              </w:rPr>
              <w:t>երապատրաստում հ.34 մսուր-մանկապարտեզում</w:t>
            </w:r>
          </w:p>
          <w:p w14:paraId="37B332A1" w14:textId="734987F9" w:rsidR="00E45FD9" w:rsidRPr="00EB5677" w:rsidRDefault="00235FB9" w:rsidP="00E45FD9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B5677">
              <w:rPr>
                <w:rFonts w:ascii="GHEA Grapalat" w:eastAsia="Calibri" w:hAnsi="GHEA Grapalat"/>
                <w:lang w:val="hy-AM" w:eastAsia="en-US"/>
              </w:rPr>
              <w:t>Թ</w:t>
            </w:r>
            <w:r w:rsidR="00E45FD9" w:rsidRPr="00EB5677">
              <w:rPr>
                <w:rFonts w:ascii="GHEA Grapalat" w:eastAsia="Calibri" w:hAnsi="GHEA Grapalat"/>
                <w:lang w:val="hy-AM" w:eastAsia="en-US"/>
              </w:rPr>
              <w:t>եմա</w:t>
            </w:r>
            <w:r w:rsidRPr="00EB5677">
              <w:rPr>
                <w:rFonts w:ascii="GHEA Grapalat" w:eastAsia="Calibri" w:hAnsi="GHEA Grapalat"/>
                <w:lang w:val="hy-AM" w:eastAsia="en-US"/>
              </w:rPr>
              <w:t xml:space="preserve"> ՙՙ</w:t>
            </w:r>
            <w:r w:rsidR="00E45FD9" w:rsidRPr="00EB5677">
              <w:rPr>
                <w:rFonts w:ascii="GHEA Grapalat" w:eastAsia="Calibri" w:hAnsi="GHEA Grapalat"/>
                <w:lang w:val="hy-AM" w:eastAsia="en-US"/>
              </w:rPr>
              <w:t>Կրթության աջակցող միջոցներ.մատչելիություն և խելամիտ հարմարեցումներ"</w:t>
            </w:r>
          </w:p>
          <w:p w14:paraId="5C75A0A8" w14:textId="70AA0920" w:rsidR="0029544F" w:rsidRPr="009A2633" w:rsidRDefault="00E45FD9" w:rsidP="00E45FD9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A2633">
              <w:rPr>
                <w:rFonts w:ascii="GHEA Grapalat" w:eastAsia="Calibri" w:hAnsi="GHEA Grapalat"/>
                <w:lang w:val="en-US" w:eastAsia="en-US"/>
              </w:rPr>
              <w:t>Դասընթացավար`Ա.Աթիկյան</w:t>
            </w:r>
            <w:proofErr w:type="spellEnd"/>
          </w:p>
          <w:p w14:paraId="48CBDF74" w14:textId="77777777" w:rsidR="00E45FD9" w:rsidRPr="009A2633" w:rsidRDefault="00E45FD9" w:rsidP="00DE101C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DCA7EAE" w14:textId="77777777" w:rsidR="00E45FD9" w:rsidRPr="002971A9" w:rsidRDefault="00E45FD9" w:rsidP="00DE101C">
            <w:pPr>
              <w:spacing w:after="0"/>
              <w:textboxTightWrap w:val="none"/>
              <w:rPr>
                <w:rFonts w:ascii="Cambria Math" w:eastAsia="Calibri" w:hAnsi="Cambria Math"/>
                <w:lang w:val="en-US" w:eastAsia="en-US"/>
              </w:rPr>
            </w:pPr>
          </w:p>
          <w:p w14:paraId="0B03BF2C" w14:textId="77777777" w:rsidR="00E45FD9" w:rsidRPr="002971A9" w:rsidRDefault="00E45FD9" w:rsidP="00DE101C">
            <w:pPr>
              <w:spacing w:after="0"/>
              <w:textboxTightWrap w:val="none"/>
              <w:rPr>
                <w:rFonts w:ascii="Cambria Math" w:eastAsia="Calibri" w:hAnsi="Cambria Math"/>
                <w:lang w:val="en-US" w:eastAsia="en-US"/>
              </w:rPr>
            </w:pPr>
          </w:p>
          <w:p w14:paraId="063B9A5A" w14:textId="5C6ADF42" w:rsidR="00E45FD9" w:rsidRPr="002971A9" w:rsidRDefault="00E45FD9" w:rsidP="00DE101C">
            <w:pPr>
              <w:spacing w:after="0"/>
              <w:textboxTightWrap w:val="none"/>
              <w:rPr>
                <w:rFonts w:ascii="Cambria Math" w:eastAsia="Calibri" w:hAnsi="Cambria Math"/>
                <w:lang w:val="en-US" w:eastAsia="en-US"/>
              </w:rPr>
            </w:pPr>
          </w:p>
        </w:tc>
      </w:tr>
      <w:tr w:rsidR="00F67853" w:rsidRPr="00082908" w14:paraId="79947EED" w14:textId="77777777" w:rsidTr="00B47988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01C7914F" w:rsidR="00F67853" w:rsidRPr="00082908" w:rsidRDefault="0092421F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F67853" w:rsidRPr="00082908" w14:paraId="47FB9CFF" w14:textId="77777777" w:rsidTr="00B47988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082908" w:rsidRDefault="00F67853" w:rsidP="00B47988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082908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Pr="00082908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Pr="00082908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br w:type="page"/>
      </w:r>
    </w:p>
    <w:p w14:paraId="59C79873" w14:textId="68B10855" w:rsidR="00FF64CD" w:rsidRPr="00082908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082908" w14:paraId="45C610E7" w14:textId="77777777" w:rsidTr="00F34B37">
        <w:tc>
          <w:tcPr>
            <w:tcW w:w="5796" w:type="dxa"/>
          </w:tcPr>
          <w:p w14:paraId="2D2FB74C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08290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082908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082908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082908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082908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617998C6" w:rsidR="00FF64CD" w:rsidRPr="00082908" w:rsidRDefault="008D7482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  <w:p w14:paraId="77072772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082908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082908">
              <w:rPr>
                <w:rFonts w:ascii="GHEA Grapalat" w:hAnsi="GHEA Grapalat"/>
                <w:lang w:val="hy-AM"/>
              </w:rPr>
              <w:t>հոգեբանա</w:t>
            </w:r>
            <w:r w:rsidRPr="00082908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082908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082908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082908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10E6C125" w:rsidR="00FF64CD" w:rsidRPr="00082908" w:rsidRDefault="008D7482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17A73A50" w14:textId="77777777" w:rsidTr="00F34B37">
        <w:tc>
          <w:tcPr>
            <w:tcW w:w="5796" w:type="dxa"/>
          </w:tcPr>
          <w:p w14:paraId="7C1D7682" w14:textId="77777777" w:rsidR="00FF64CD" w:rsidRPr="00082908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082908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lastRenderedPageBreak/>
              <w:t>ուսումնամեթոդական նյութերի կարիքը).</w:t>
            </w:r>
          </w:p>
        </w:tc>
        <w:tc>
          <w:tcPr>
            <w:tcW w:w="4050" w:type="dxa"/>
          </w:tcPr>
          <w:p w14:paraId="02552634" w14:textId="2F98012E" w:rsidR="00FF64CD" w:rsidRPr="00082908" w:rsidRDefault="0086164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ո</w:t>
            </w:r>
            <w:r w:rsidR="008D7482" w:rsidRPr="00082908">
              <w:rPr>
                <w:rFonts w:ascii="GHEA Grapalat" w:hAnsi="GHEA Grapalat"/>
                <w:lang w:val="hy-AM"/>
              </w:rPr>
              <w:t>չ</w:t>
            </w:r>
          </w:p>
        </w:tc>
      </w:tr>
      <w:tr w:rsidR="00FF64CD" w:rsidRPr="00082908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5C650DAE" w:rsidR="00FF64CD" w:rsidRPr="00082908" w:rsidRDefault="00E265B6" w:rsidP="00FF64C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="008D7482" w:rsidRPr="00082908">
              <w:rPr>
                <w:rFonts w:ascii="GHEA Grapalat" w:hAnsi="GHEA Grapalat"/>
                <w:lang w:val="hy-AM"/>
              </w:rPr>
              <w:t>չ</w:t>
            </w:r>
          </w:p>
        </w:tc>
      </w:tr>
      <w:tr w:rsidR="00FF64CD" w:rsidRPr="00082908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082908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082908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082908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082908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082908" w:rsidRDefault="00FF64CD" w:rsidP="0092421F">
            <w:pPr>
              <w:rPr>
                <w:rFonts w:ascii="GHEA Grapalat" w:hAnsi="GHEA Grapalat"/>
                <w:lang w:val="hy-AM"/>
              </w:rPr>
            </w:pPr>
          </w:p>
          <w:p w14:paraId="1D0EE46C" w14:textId="601E2D95" w:rsidR="00FF64CD" w:rsidRPr="00082908" w:rsidRDefault="0092421F" w:rsidP="0092421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  <w:p w14:paraId="5F5DD534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082908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br w:type="page"/>
      </w:r>
      <w:r w:rsidRPr="00082908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EB5677" w14:paraId="540D4FB4" w14:textId="77777777" w:rsidTr="003E5ADD">
        <w:tc>
          <w:tcPr>
            <w:tcW w:w="5868" w:type="dxa"/>
          </w:tcPr>
          <w:p w14:paraId="3CDAFF23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082908" w14:paraId="73355C81" w14:textId="77777777" w:rsidTr="003E5ADD">
        <w:tc>
          <w:tcPr>
            <w:tcW w:w="5868" w:type="dxa"/>
          </w:tcPr>
          <w:p w14:paraId="411CF816" w14:textId="6D61BF75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082908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082908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15F036A1" w14:textId="77777777" w:rsidR="00AD4D6F" w:rsidRPr="00082908" w:rsidRDefault="00AD4D6F" w:rsidP="00AD4D6F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6C71AA" w14:textId="77777777" w:rsidR="00AD4D6F" w:rsidRPr="00AD4D6F" w:rsidRDefault="00AD4D6F" w:rsidP="00AD4D6F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ԿԶԱՊԿ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</w:p>
          <w:p w14:paraId="5D3FCA00" w14:textId="068E2363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4EB94AE3" w14:textId="77777777" w:rsidTr="003E5ADD">
        <w:tc>
          <w:tcPr>
            <w:tcW w:w="5868" w:type="dxa"/>
          </w:tcPr>
          <w:p w14:paraId="612AC064" w14:textId="24814113" w:rsidR="00FF64CD" w:rsidRPr="00082908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բ.</w:t>
            </w:r>
            <w:r w:rsidR="00FF64CD" w:rsidRPr="00082908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082908">
              <w:rPr>
                <w:rFonts w:ascii="GHEA Grapalat" w:hAnsi="GHEA Grapalat"/>
              </w:rPr>
              <w:t>ության</w:t>
            </w:r>
            <w:r w:rsidR="00FF64CD" w:rsidRPr="00082908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082908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082908">
              <w:rPr>
                <w:rFonts w:ascii="GHEA Grapalat" w:hAnsi="GHEA Grapalat"/>
                <w:lang w:val="hy-AM"/>
              </w:rPr>
              <w:t>աշխա</w:t>
            </w:r>
            <w:r w:rsidRPr="00082908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082908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F013E88" w14:textId="77777777" w:rsidR="00AD4D6F" w:rsidRPr="00082908" w:rsidRDefault="00AD4D6F" w:rsidP="00AD4D6F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DC8AC7E" w14:textId="77777777" w:rsidR="00AD4D6F" w:rsidRPr="00AD4D6F" w:rsidRDefault="00AD4D6F" w:rsidP="00AD4D6F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ԿԶԱՊԿ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</w:p>
          <w:p w14:paraId="312AB6F3" w14:textId="32DC0D91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082908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082908">
              <w:rPr>
                <w:rFonts w:ascii="GHEA Grapalat" w:hAnsi="GHEA Grapalat"/>
                <w:lang w:val="hy-AM"/>
              </w:rPr>
              <w:t>առանձնահատ</w:t>
            </w:r>
            <w:r w:rsidRPr="00082908">
              <w:rPr>
                <w:rFonts w:ascii="GHEA Grapalat" w:hAnsi="GHEA Grapalat"/>
                <w:lang w:val="hy-AM"/>
              </w:rPr>
              <w:t>կ</w:t>
            </w:r>
            <w:r w:rsidR="00F34B37" w:rsidRPr="00082908">
              <w:rPr>
                <w:rFonts w:ascii="GHEA Grapalat" w:hAnsi="GHEA Grapalat"/>
                <w:lang w:val="hy-AM"/>
              </w:rPr>
              <w:t>ություններից</w:t>
            </w:r>
            <w:r w:rsidRPr="00082908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47083143" w:rsidR="00FF64CD" w:rsidRPr="00AD4D6F" w:rsidRDefault="00AD4D6F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ԿԶԱՊԿ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</w:p>
          <w:p w14:paraId="6AB77F98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դ. մանկավար</w:t>
            </w:r>
            <w:r w:rsidR="00F34B37" w:rsidRPr="00082908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082908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և </w:t>
            </w:r>
            <w:r w:rsidRPr="00082908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082908">
              <w:rPr>
                <w:rFonts w:ascii="GHEA Grapalat" w:hAnsi="GHEA Grapalat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082908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082908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082908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052C20E0" w14:textId="77777777" w:rsidR="008F7339" w:rsidRPr="00082908" w:rsidRDefault="008F7339" w:rsidP="008F7339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8F5EA53" w14:textId="77777777" w:rsidR="008F7339" w:rsidRPr="00AD4D6F" w:rsidRDefault="008F7339" w:rsidP="008F7339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ԿԶԱՊԿ սաներ</w:t>
            </w:r>
          </w:p>
          <w:p w14:paraId="1C72B237" w14:textId="161A2C8F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626461BB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Pr="00082908" w:rsidRDefault="00FF64CD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                              </w:t>
      </w:r>
    </w:p>
    <w:p w14:paraId="366B1CD6" w14:textId="77777777" w:rsidR="004F5DBF" w:rsidRPr="00082908" w:rsidRDefault="004F5DBF" w:rsidP="00FF64CD">
      <w:pPr>
        <w:rPr>
          <w:rFonts w:ascii="GHEA Grapalat" w:hAnsi="GHEA Grapalat"/>
          <w:lang w:val="hy-AM"/>
        </w:rPr>
      </w:pPr>
    </w:p>
    <w:p w14:paraId="5B94600E" w14:textId="77777777" w:rsidR="008F7339" w:rsidRDefault="00A501AE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          </w:t>
      </w:r>
      <w:r w:rsidR="00FF64CD" w:rsidRPr="00082908">
        <w:rPr>
          <w:rFonts w:ascii="GHEA Grapalat" w:hAnsi="GHEA Grapalat"/>
          <w:lang w:val="hy-AM"/>
        </w:rPr>
        <w:t xml:space="preserve">  </w:t>
      </w:r>
    </w:p>
    <w:p w14:paraId="3C45449D" w14:textId="77777777" w:rsidR="008F7339" w:rsidRDefault="008F7339" w:rsidP="00FF64CD">
      <w:pPr>
        <w:rPr>
          <w:rFonts w:ascii="GHEA Grapalat" w:hAnsi="GHEA Grapalat"/>
          <w:lang w:val="hy-AM"/>
        </w:rPr>
      </w:pPr>
    </w:p>
    <w:p w14:paraId="0BF44CD0" w14:textId="77777777" w:rsidR="008F7339" w:rsidRDefault="008F7339" w:rsidP="00FF64CD">
      <w:pPr>
        <w:rPr>
          <w:rFonts w:ascii="GHEA Grapalat" w:hAnsi="GHEA Grapalat"/>
          <w:lang w:val="hy-AM"/>
        </w:rPr>
      </w:pPr>
    </w:p>
    <w:p w14:paraId="2C9A49CD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55145012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0750A60C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BFED63A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A6D4DEE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0E537BA8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3BB877E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C49ADBD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719AF1A4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60351371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6F37C16C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4904313D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40E1C54E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05B1A80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214802F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57866330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599819A7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B1D071E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63A6CF81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11737E41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16BF36CB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40062577" w14:textId="363388AD" w:rsidR="00FF64CD" w:rsidRPr="00082908" w:rsidRDefault="00FF64CD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14:paraId="46D81A9A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907FE0" w:rsidRPr="00082908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907FE0" w:rsidRPr="00082908" w:rsidRDefault="00907FE0" w:rsidP="00907FE0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2F7EFB62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 w:rsidRPr="00082908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5A3FCFAB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082908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17448A8A" w:rsidR="00907FE0" w:rsidRPr="00082908" w:rsidRDefault="00907FE0" w:rsidP="00907FE0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082908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907FE0" w:rsidRPr="00082908" w14:paraId="4CC526C5" w14:textId="77777777" w:rsidTr="00A501AE">
        <w:tc>
          <w:tcPr>
            <w:tcW w:w="5758" w:type="dxa"/>
          </w:tcPr>
          <w:p w14:paraId="196BFEBB" w14:textId="77777777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19C00C01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8CA9881" w14:textId="4CE3FD11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F495EC2" w14:textId="701A8614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907FE0" w:rsidRPr="00082908" w14:paraId="625F9F52" w14:textId="77777777" w:rsidTr="00A501AE">
        <w:tc>
          <w:tcPr>
            <w:tcW w:w="5758" w:type="dxa"/>
          </w:tcPr>
          <w:p w14:paraId="426D3BCB" w14:textId="7105B3D9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3009764B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57A668A" w14:textId="43366521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3BC85A3" w14:textId="4496AB38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907FE0" w:rsidRPr="00082908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601C8AE4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2C4A878B" w14:textId="7564F10C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23EAEEC" w14:textId="6E73AD46" w:rsidR="00907FE0" w:rsidRPr="00082908" w:rsidRDefault="00907FE0" w:rsidP="00907FE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3CD71098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381170" w:rsidRPr="00082908" w14:paraId="6497F71A" w14:textId="77777777" w:rsidTr="00381170">
        <w:trPr>
          <w:trHeight w:val="917"/>
        </w:trPr>
        <w:tc>
          <w:tcPr>
            <w:tcW w:w="5000" w:type="dxa"/>
          </w:tcPr>
          <w:p w14:paraId="1E8B4C95" w14:textId="77777777" w:rsidR="00381170" w:rsidRPr="00082908" w:rsidRDefault="00381170" w:rsidP="00381170">
            <w:pPr>
              <w:ind w:left="630" w:hanging="630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1528803E" w:rsidR="00381170" w:rsidRPr="00082908" w:rsidRDefault="00381170" w:rsidP="00381170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hy-AM"/>
              </w:rPr>
              <w:t>3</w:t>
            </w:r>
            <w:r w:rsidRPr="00082908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3C0CF503" w:rsidR="00381170" w:rsidRPr="00082908" w:rsidRDefault="00381170" w:rsidP="0038117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082908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52527234" w:rsidR="00381170" w:rsidRPr="00082908" w:rsidRDefault="00381170" w:rsidP="0038117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082908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C070A" w:rsidRPr="00082908" w14:paraId="536B235C" w14:textId="77777777" w:rsidTr="00277A75">
        <w:tc>
          <w:tcPr>
            <w:tcW w:w="5000" w:type="dxa"/>
          </w:tcPr>
          <w:p w14:paraId="638C04AC" w14:textId="05C8374A" w:rsidR="00DC070A" w:rsidRPr="00082908" w:rsidRDefault="00DC070A" w:rsidP="00DC070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6B7FA7F0" w:rsidR="00DC070A" w:rsidRPr="00466BA0" w:rsidRDefault="00DC070A" w:rsidP="00DC070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23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      26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90" w:type="dxa"/>
          </w:tcPr>
          <w:p w14:paraId="38543F5C" w14:textId="7F42A601" w:rsidR="00DC070A" w:rsidRPr="00082908" w:rsidRDefault="00DC070A" w:rsidP="00DC070A">
            <w:pPr>
              <w:rPr>
                <w:rFonts w:ascii="GHEA Grapalat" w:hAnsi="GHEA Grapalat"/>
                <w:lang w:val="hy-AM"/>
              </w:rPr>
            </w:pPr>
            <w:r w:rsidRPr="00D62922">
              <w:rPr>
                <w:rFonts w:ascii="GHEA Grapalat" w:hAnsi="GHEA Grapalat"/>
                <w:lang w:val="en-US"/>
              </w:rPr>
              <w:t xml:space="preserve">23 </w:t>
            </w:r>
            <w:proofErr w:type="spellStart"/>
            <w:r w:rsidRPr="00D62922">
              <w:rPr>
                <w:rFonts w:ascii="GHEA Grapalat" w:hAnsi="GHEA Grapalat"/>
                <w:lang w:val="en-US"/>
              </w:rPr>
              <w:t>աղջիկ</w:t>
            </w:r>
            <w:proofErr w:type="spellEnd"/>
            <w:r w:rsidRPr="00D62922">
              <w:rPr>
                <w:rFonts w:ascii="GHEA Grapalat" w:hAnsi="GHEA Grapalat"/>
                <w:lang w:val="en-US"/>
              </w:rPr>
              <w:t xml:space="preserve">         29 </w:t>
            </w:r>
            <w:proofErr w:type="spellStart"/>
            <w:r w:rsidRPr="00D62922"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00" w:type="dxa"/>
          </w:tcPr>
          <w:p w14:paraId="130F7794" w14:textId="4DEA2164" w:rsidR="00DC070A" w:rsidRPr="00082908" w:rsidRDefault="00DC070A" w:rsidP="00DC070A">
            <w:pPr>
              <w:rPr>
                <w:rFonts w:ascii="GHEA Grapalat" w:hAnsi="GHEA Grapalat"/>
                <w:lang w:val="hy-AM"/>
              </w:rPr>
            </w:pPr>
            <w:r w:rsidRPr="00D62922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hy-AM"/>
              </w:rPr>
              <w:t>3</w:t>
            </w:r>
            <w:r w:rsidRPr="00D629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62922">
              <w:rPr>
                <w:rFonts w:ascii="GHEA Grapalat" w:hAnsi="GHEA Grapalat"/>
                <w:lang w:val="en-US"/>
              </w:rPr>
              <w:t>աղջիկ</w:t>
            </w:r>
            <w:proofErr w:type="spellEnd"/>
            <w:r w:rsidRPr="00D62922">
              <w:rPr>
                <w:rFonts w:ascii="GHEA Grapalat" w:hAnsi="GHEA Grapalat"/>
                <w:lang w:val="en-US"/>
              </w:rPr>
              <w:t xml:space="preserve">         2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D6292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62922"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</w:tr>
      <w:tr w:rsidR="00DC070A" w:rsidRPr="00082908" w14:paraId="0E597685" w14:textId="77777777" w:rsidTr="00277A75">
        <w:tc>
          <w:tcPr>
            <w:tcW w:w="5000" w:type="dxa"/>
          </w:tcPr>
          <w:p w14:paraId="50385BE9" w14:textId="4F582144" w:rsidR="00DC070A" w:rsidRPr="00082908" w:rsidRDefault="00DC070A" w:rsidP="00DC070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002AFE96" w:rsidR="00DC070A" w:rsidRPr="00082908" w:rsidRDefault="00DC070A" w:rsidP="00DC070A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0C757B50" w:rsidR="00DC070A" w:rsidRPr="00082908" w:rsidRDefault="00DC070A" w:rsidP="00DC070A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00" w:type="dxa"/>
          </w:tcPr>
          <w:p w14:paraId="3F933B5F" w14:textId="12087619" w:rsidR="00DC070A" w:rsidRPr="00082908" w:rsidRDefault="00DC070A" w:rsidP="00DC070A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C9F8F74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304F2504" w14:textId="51C3F62C" w:rsidR="002B3F8C" w:rsidRPr="00EB0135" w:rsidRDefault="00EB0135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 xml:space="preserve">   </w:t>
      </w:r>
    </w:p>
    <w:sectPr w:rsidR="002B3F8C" w:rsidRPr="00EB0135" w:rsidSect="00C36FE7">
      <w:pgSz w:w="11909" w:h="16834" w:code="9"/>
      <w:pgMar w:top="720" w:right="720" w:bottom="720" w:left="720" w:header="432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102E48" w14:textId="77777777" w:rsidR="00DF1DD4" w:rsidRDefault="00DF1DD4" w:rsidP="00AB2250">
      <w:pPr>
        <w:spacing w:after="0"/>
      </w:pPr>
      <w:r>
        <w:separator/>
      </w:r>
    </w:p>
  </w:endnote>
  <w:endnote w:type="continuationSeparator" w:id="0">
    <w:p w14:paraId="6FAE53F0" w14:textId="77777777" w:rsidR="00DF1DD4" w:rsidRDefault="00DF1DD4" w:rsidP="00AB225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241F3C" w14:textId="77777777" w:rsidR="00DF1DD4" w:rsidRDefault="00DF1DD4" w:rsidP="00AB2250">
      <w:pPr>
        <w:spacing w:after="0"/>
      </w:pPr>
      <w:r>
        <w:separator/>
      </w:r>
    </w:p>
  </w:footnote>
  <w:footnote w:type="continuationSeparator" w:id="0">
    <w:p w14:paraId="2FC41CEB" w14:textId="77777777" w:rsidR="00DF1DD4" w:rsidRDefault="00DF1DD4" w:rsidP="00AB225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459679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721707206">
    <w:abstractNumId w:val="0"/>
  </w:num>
  <w:num w:numId="3" w16cid:durableId="524909281">
    <w:abstractNumId w:val="10"/>
  </w:num>
  <w:num w:numId="4" w16cid:durableId="1481459563">
    <w:abstractNumId w:val="5"/>
  </w:num>
  <w:num w:numId="5" w16cid:durableId="942421860">
    <w:abstractNumId w:val="12"/>
  </w:num>
  <w:num w:numId="6" w16cid:durableId="1620529548">
    <w:abstractNumId w:val="16"/>
  </w:num>
  <w:num w:numId="7" w16cid:durableId="683239756">
    <w:abstractNumId w:val="13"/>
  </w:num>
  <w:num w:numId="8" w16cid:durableId="617952718">
    <w:abstractNumId w:val="15"/>
  </w:num>
  <w:num w:numId="9" w16cid:durableId="8801096">
    <w:abstractNumId w:val="9"/>
  </w:num>
  <w:num w:numId="10" w16cid:durableId="995649207">
    <w:abstractNumId w:val="2"/>
  </w:num>
  <w:num w:numId="11" w16cid:durableId="550576880">
    <w:abstractNumId w:val="4"/>
  </w:num>
  <w:num w:numId="12" w16cid:durableId="778718847">
    <w:abstractNumId w:val="14"/>
  </w:num>
  <w:num w:numId="13" w16cid:durableId="1254361662">
    <w:abstractNumId w:val="8"/>
  </w:num>
  <w:num w:numId="14" w16cid:durableId="850099054">
    <w:abstractNumId w:val="11"/>
  </w:num>
  <w:num w:numId="15" w16cid:durableId="403794706">
    <w:abstractNumId w:val="7"/>
  </w:num>
  <w:num w:numId="16" w16cid:durableId="1159030377">
    <w:abstractNumId w:val="3"/>
  </w:num>
  <w:num w:numId="17" w16cid:durableId="4223403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58C4"/>
    <w:rsid w:val="000017BE"/>
    <w:rsid w:val="00002AF8"/>
    <w:rsid w:val="00002CAA"/>
    <w:rsid w:val="000036B6"/>
    <w:rsid w:val="0000635B"/>
    <w:rsid w:val="000066AD"/>
    <w:rsid w:val="000068E2"/>
    <w:rsid w:val="00012F5A"/>
    <w:rsid w:val="00013C24"/>
    <w:rsid w:val="000140F8"/>
    <w:rsid w:val="00015291"/>
    <w:rsid w:val="000238D9"/>
    <w:rsid w:val="00024958"/>
    <w:rsid w:val="000263DA"/>
    <w:rsid w:val="00027C33"/>
    <w:rsid w:val="000303BB"/>
    <w:rsid w:val="00032263"/>
    <w:rsid w:val="00032B47"/>
    <w:rsid w:val="00034244"/>
    <w:rsid w:val="00034A31"/>
    <w:rsid w:val="00036353"/>
    <w:rsid w:val="000368DD"/>
    <w:rsid w:val="00037109"/>
    <w:rsid w:val="0003782F"/>
    <w:rsid w:val="00037BC1"/>
    <w:rsid w:val="000408AE"/>
    <w:rsid w:val="00041C2F"/>
    <w:rsid w:val="000423A6"/>
    <w:rsid w:val="00045A26"/>
    <w:rsid w:val="0005063F"/>
    <w:rsid w:val="0005256B"/>
    <w:rsid w:val="00054AB4"/>
    <w:rsid w:val="00057C8D"/>
    <w:rsid w:val="00064D03"/>
    <w:rsid w:val="00071F04"/>
    <w:rsid w:val="00072AF9"/>
    <w:rsid w:val="00072EFB"/>
    <w:rsid w:val="000733BC"/>
    <w:rsid w:val="00074234"/>
    <w:rsid w:val="00081DA4"/>
    <w:rsid w:val="00082908"/>
    <w:rsid w:val="00082A4F"/>
    <w:rsid w:val="00084115"/>
    <w:rsid w:val="00090D4C"/>
    <w:rsid w:val="000916C9"/>
    <w:rsid w:val="0009356B"/>
    <w:rsid w:val="00093613"/>
    <w:rsid w:val="0009372B"/>
    <w:rsid w:val="0009518F"/>
    <w:rsid w:val="000958ED"/>
    <w:rsid w:val="00095995"/>
    <w:rsid w:val="00096A1D"/>
    <w:rsid w:val="000A2862"/>
    <w:rsid w:val="000A3DA0"/>
    <w:rsid w:val="000A5897"/>
    <w:rsid w:val="000A5A83"/>
    <w:rsid w:val="000A5FB5"/>
    <w:rsid w:val="000B13BD"/>
    <w:rsid w:val="000B5B3A"/>
    <w:rsid w:val="000B7E2E"/>
    <w:rsid w:val="000C3E43"/>
    <w:rsid w:val="000C4B12"/>
    <w:rsid w:val="000C5CD0"/>
    <w:rsid w:val="000D1693"/>
    <w:rsid w:val="000D5303"/>
    <w:rsid w:val="000D6AC4"/>
    <w:rsid w:val="000D7F37"/>
    <w:rsid w:val="000E1ABD"/>
    <w:rsid w:val="000E4046"/>
    <w:rsid w:val="000E42D0"/>
    <w:rsid w:val="000E525F"/>
    <w:rsid w:val="000E5B00"/>
    <w:rsid w:val="000E6D8C"/>
    <w:rsid w:val="000E76CD"/>
    <w:rsid w:val="000F2249"/>
    <w:rsid w:val="000F2D23"/>
    <w:rsid w:val="00100192"/>
    <w:rsid w:val="00105E78"/>
    <w:rsid w:val="00110586"/>
    <w:rsid w:val="0011068C"/>
    <w:rsid w:val="00111331"/>
    <w:rsid w:val="00111D5C"/>
    <w:rsid w:val="00112A27"/>
    <w:rsid w:val="001130E6"/>
    <w:rsid w:val="00113FC7"/>
    <w:rsid w:val="0011633B"/>
    <w:rsid w:val="001166EC"/>
    <w:rsid w:val="00117C2C"/>
    <w:rsid w:val="00117EF7"/>
    <w:rsid w:val="0012023A"/>
    <w:rsid w:val="001243E3"/>
    <w:rsid w:val="00126CBB"/>
    <w:rsid w:val="00127373"/>
    <w:rsid w:val="00127DC2"/>
    <w:rsid w:val="00134133"/>
    <w:rsid w:val="00136CFE"/>
    <w:rsid w:val="0013703E"/>
    <w:rsid w:val="0014403D"/>
    <w:rsid w:val="00144C63"/>
    <w:rsid w:val="001464FB"/>
    <w:rsid w:val="00151965"/>
    <w:rsid w:val="001523C9"/>
    <w:rsid w:val="001548EE"/>
    <w:rsid w:val="00156852"/>
    <w:rsid w:val="0016264B"/>
    <w:rsid w:val="00164C01"/>
    <w:rsid w:val="00164D41"/>
    <w:rsid w:val="001731DD"/>
    <w:rsid w:val="00173856"/>
    <w:rsid w:val="00174B16"/>
    <w:rsid w:val="00177976"/>
    <w:rsid w:val="00177F54"/>
    <w:rsid w:val="001806CB"/>
    <w:rsid w:val="00181EAC"/>
    <w:rsid w:val="00183477"/>
    <w:rsid w:val="00187756"/>
    <w:rsid w:val="00190D4F"/>
    <w:rsid w:val="00191685"/>
    <w:rsid w:val="001940AE"/>
    <w:rsid w:val="001953B5"/>
    <w:rsid w:val="00195ECD"/>
    <w:rsid w:val="001A096F"/>
    <w:rsid w:val="001A3ACE"/>
    <w:rsid w:val="001A709B"/>
    <w:rsid w:val="001A7D43"/>
    <w:rsid w:val="001B031D"/>
    <w:rsid w:val="001B0DD3"/>
    <w:rsid w:val="001B5D91"/>
    <w:rsid w:val="001C087B"/>
    <w:rsid w:val="001C260A"/>
    <w:rsid w:val="001C2EC3"/>
    <w:rsid w:val="001C55B0"/>
    <w:rsid w:val="001D0927"/>
    <w:rsid w:val="001D133E"/>
    <w:rsid w:val="001D42EA"/>
    <w:rsid w:val="001D5C1E"/>
    <w:rsid w:val="001E1BAA"/>
    <w:rsid w:val="001E2A56"/>
    <w:rsid w:val="001E362B"/>
    <w:rsid w:val="001E4580"/>
    <w:rsid w:val="001E57EF"/>
    <w:rsid w:val="001E5A03"/>
    <w:rsid w:val="001E5DA3"/>
    <w:rsid w:val="001F033E"/>
    <w:rsid w:val="001F1F9F"/>
    <w:rsid w:val="001F24D8"/>
    <w:rsid w:val="001F53FD"/>
    <w:rsid w:val="001F7D81"/>
    <w:rsid w:val="001F7FF1"/>
    <w:rsid w:val="002012E5"/>
    <w:rsid w:val="00210A1F"/>
    <w:rsid w:val="002173E7"/>
    <w:rsid w:val="002176BC"/>
    <w:rsid w:val="00222999"/>
    <w:rsid w:val="00223FB6"/>
    <w:rsid w:val="00224CA0"/>
    <w:rsid w:val="00225861"/>
    <w:rsid w:val="00226CE9"/>
    <w:rsid w:val="002271A9"/>
    <w:rsid w:val="002274E6"/>
    <w:rsid w:val="0023099A"/>
    <w:rsid w:val="002313AD"/>
    <w:rsid w:val="00233EA1"/>
    <w:rsid w:val="002348F7"/>
    <w:rsid w:val="00235B51"/>
    <w:rsid w:val="00235BD1"/>
    <w:rsid w:val="00235FB9"/>
    <w:rsid w:val="00240A34"/>
    <w:rsid w:val="00243A2F"/>
    <w:rsid w:val="00243BCF"/>
    <w:rsid w:val="002455C2"/>
    <w:rsid w:val="002460ED"/>
    <w:rsid w:val="002472AC"/>
    <w:rsid w:val="00247B65"/>
    <w:rsid w:val="00250269"/>
    <w:rsid w:val="002517CA"/>
    <w:rsid w:val="002521B6"/>
    <w:rsid w:val="002522A3"/>
    <w:rsid w:val="00254BA7"/>
    <w:rsid w:val="002573B6"/>
    <w:rsid w:val="0026058F"/>
    <w:rsid w:val="00260F84"/>
    <w:rsid w:val="0026645B"/>
    <w:rsid w:val="00266AE9"/>
    <w:rsid w:val="002672C9"/>
    <w:rsid w:val="00270F26"/>
    <w:rsid w:val="00273B2D"/>
    <w:rsid w:val="00277A75"/>
    <w:rsid w:val="002808BC"/>
    <w:rsid w:val="00281705"/>
    <w:rsid w:val="00281F1F"/>
    <w:rsid w:val="00284648"/>
    <w:rsid w:val="002849C4"/>
    <w:rsid w:val="00284B97"/>
    <w:rsid w:val="00284C51"/>
    <w:rsid w:val="00286063"/>
    <w:rsid w:val="00291D0C"/>
    <w:rsid w:val="00292AD7"/>
    <w:rsid w:val="0029544F"/>
    <w:rsid w:val="00295B75"/>
    <w:rsid w:val="00296BED"/>
    <w:rsid w:val="002971A9"/>
    <w:rsid w:val="002A0CA9"/>
    <w:rsid w:val="002A13B0"/>
    <w:rsid w:val="002B0767"/>
    <w:rsid w:val="002B3F8C"/>
    <w:rsid w:val="002B46F4"/>
    <w:rsid w:val="002B47FD"/>
    <w:rsid w:val="002B7E2C"/>
    <w:rsid w:val="002B7EC6"/>
    <w:rsid w:val="002C4AF7"/>
    <w:rsid w:val="002C7D99"/>
    <w:rsid w:val="002D6BC4"/>
    <w:rsid w:val="002D7FA4"/>
    <w:rsid w:val="002E18EA"/>
    <w:rsid w:val="002E2438"/>
    <w:rsid w:val="002E2C4E"/>
    <w:rsid w:val="002E50AC"/>
    <w:rsid w:val="002E639E"/>
    <w:rsid w:val="002E716D"/>
    <w:rsid w:val="002E7C88"/>
    <w:rsid w:val="002F04F9"/>
    <w:rsid w:val="002F1DDB"/>
    <w:rsid w:val="002F1F39"/>
    <w:rsid w:val="002F29EE"/>
    <w:rsid w:val="002F2DBA"/>
    <w:rsid w:val="002F2E13"/>
    <w:rsid w:val="002F7822"/>
    <w:rsid w:val="00301C63"/>
    <w:rsid w:val="003035B1"/>
    <w:rsid w:val="00304991"/>
    <w:rsid w:val="003053D5"/>
    <w:rsid w:val="00305A24"/>
    <w:rsid w:val="00305A7D"/>
    <w:rsid w:val="00317434"/>
    <w:rsid w:val="00317DAE"/>
    <w:rsid w:val="003231E1"/>
    <w:rsid w:val="003246E2"/>
    <w:rsid w:val="00326925"/>
    <w:rsid w:val="00326F7E"/>
    <w:rsid w:val="00333455"/>
    <w:rsid w:val="003337E1"/>
    <w:rsid w:val="00333855"/>
    <w:rsid w:val="00333B71"/>
    <w:rsid w:val="003377FA"/>
    <w:rsid w:val="003408A9"/>
    <w:rsid w:val="00340A5F"/>
    <w:rsid w:val="00341AE4"/>
    <w:rsid w:val="0034213D"/>
    <w:rsid w:val="0034343A"/>
    <w:rsid w:val="00345D1A"/>
    <w:rsid w:val="00346CE8"/>
    <w:rsid w:val="003535E3"/>
    <w:rsid w:val="00354316"/>
    <w:rsid w:val="00354CED"/>
    <w:rsid w:val="00355D94"/>
    <w:rsid w:val="00357660"/>
    <w:rsid w:val="00362360"/>
    <w:rsid w:val="003641A0"/>
    <w:rsid w:val="00364570"/>
    <w:rsid w:val="003664B8"/>
    <w:rsid w:val="00367C29"/>
    <w:rsid w:val="00374D16"/>
    <w:rsid w:val="003750DC"/>
    <w:rsid w:val="00376407"/>
    <w:rsid w:val="00377BB3"/>
    <w:rsid w:val="00381170"/>
    <w:rsid w:val="00382C83"/>
    <w:rsid w:val="00391D8E"/>
    <w:rsid w:val="00393EED"/>
    <w:rsid w:val="00394404"/>
    <w:rsid w:val="00395EB0"/>
    <w:rsid w:val="003A1DC9"/>
    <w:rsid w:val="003A207C"/>
    <w:rsid w:val="003A26B1"/>
    <w:rsid w:val="003A5496"/>
    <w:rsid w:val="003A68AC"/>
    <w:rsid w:val="003A738A"/>
    <w:rsid w:val="003B021D"/>
    <w:rsid w:val="003B40F2"/>
    <w:rsid w:val="003C2729"/>
    <w:rsid w:val="003C406F"/>
    <w:rsid w:val="003D0613"/>
    <w:rsid w:val="003D27C6"/>
    <w:rsid w:val="003E1275"/>
    <w:rsid w:val="003E5ADD"/>
    <w:rsid w:val="003E6D78"/>
    <w:rsid w:val="003F32B5"/>
    <w:rsid w:val="003F3543"/>
    <w:rsid w:val="003F5906"/>
    <w:rsid w:val="003F6EBE"/>
    <w:rsid w:val="004000E1"/>
    <w:rsid w:val="00400EE3"/>
    <w:rsid w:val="00402391"/>
    <w:rsid w:val="0040524F"/>
    <w:rsid w:val="00406E8B"/>
    <w:rsid w:val="00410497"/>
    <w:rsid w:val="00410C8D"/>
    <w:rsid w:val="00412B2B"/>
    <w:rsid w:val="00412EF3"/>
    <w:rsid w:val="00414547"/>
    <w:rsid w:val="00417E90"/>
    <w:rsid w:val="0042134A"/>
    <w:rsid w:val="00431DAE"/>
    <w:rsid w:val="00432838"/>
    <w:rsid w:val="00433EF1"/>
    <w:rsid w:val="0043516F"/>
    <w:rsid w:val="00435A45"/>
    <w:rsid w:val="00435C50"/>
    <w:rsid w:val="00437B69"/>
    <w:rsid w:val="004400EE"/>
    <w:rsid w:val="004415F7"/>
    <w:rsid w:val="00441FDE"/>
    <w:rsid w:val="00443A0F"/>
    <w:rsid w:val="0044736E"/>
    <w:rsid w:val="0045133B"/>
    <w:rsid w:val="0045285C"/>
    <w:rsid w:val="00453904"/>
    <w:rsid w:val="00454075"/>
    <w:rsid w:val="004558C4"/>
    <w:rsid w:val="00455C67"/>
    <w:rsid w:val="00455CF7"/>
    <w:rsid w:val="00456300"/>
    <w:rsid w:val="00456736"/>
    <w:rsid w:val="00456C40"/>
    <w:rsid w:val="00460582"/>
    <w:rsid w:val="004617FE"/>
    <w:rsid w:val="0046325E"/>
    <w:rsid w:val="004660BC"/>
    <w:rsid w:val="00466BA0"/>
    <w:rsid w:val="00466C5E"/>
    <w:rsid w:val="00467264"/>
    <w:rsid w:val="00470E24"/>
    <w:rsid w:val="00476B9F"/>
    <w:rsid w:val="00477B40"/>
    <w:rsid w:val="00480CB8"/>
    <w:rsid w:val="00481FFC"/>
    <w:rsid w:val="00484B2B"/>
    <w:rsid w:val="0049240B"/>
    <w:rsid w:val="004935AE"/>
    <w:rsid w:val="00496AD2"/>
    <w:rsid w:val="00497618"/>
    <w:rsid w:val="004A058F"/>
    <w:rsid w:val="004A0C66"/>
    <w:rsid w:val="004A2775"/>
    <w:rsid w:val="004A350C"/>
    <w:rsid w:val="004A513B"/>
    <w:rsid w:val="004A631D"/>
    <w:rsid w:val="004A6E82"/>
    <w:rsid w:val="004A7916"/>
    <w:rsid w:val="004B1286"/>
    <w:rsid w:val="004B4BE6"/>
    <w:rsid w:val="004B67C5"/>
    <w:rsid w:val="004B70F4"/>
    <w:rsid w:val="004C296C"/>
    <w:rsid w:val="004C7394"/>
    <w:rsid w:val="004C7651"/>
    <w:rsid w:val="004D0DC8"/>
    <w:rsid w:val="004D340A"/>
    <w:rsid w:val="004D3945"/>
    <w:rsid w:val="004D450C"/>
    <w:rsid w:val="004D50E5"/>
    <w:rsid w:val="004E68D7"/>
    <w:rsid w:val="004F02C3"/>
    <w:rsid w:val="004F5DBF"/>
    <w:rsid w:val="00500FB4"/>
    <w:rsid w:val="0050142E"/>
    <w:rsid w:val="005067E8"/>
    <w:rsid w:val="005120C4"/>
    <w:rsid w:val="00512640"/>
    <w:rsid w:val="00515020"/>
    <w:rsid w:val="00517335"/>
    <w:rsid w:val="00521845"/>
    <w:rsid w:val="00521DFC"/>
    <w:rsid w:val="00525C24"/>
    <w:rsid w:val="005267E0"/>
    <w:rsid w:val="00527456"/>
    <w:rsid w:val="00531714"/>
    <w:rsid w:val="00532100"/>
    <w:rsid w:val="00535A09"/>
    <w:rsid w:val="00537749"/>
    <w:rsid w:val="0054171C"/>
    <w:rsid w:val="00552229"/>
    <w:rsid w:val="00554216"/>
    <w:rsid w:val="00561681"/>
    <w:rsid w:val="005619DB"/>
    <w:rsid w:val="0056231E"/>
    <w:rsid w:val="00563C08"/>
    <w:rsid w:val="00565F20"/>
    <w:rsid w:val="00565FC8"/>
    <w:rsid w:val="00571530"/>
    <w:rsid w:val="005736F2"/>
    <w:rsid w:val="00577D54"/>
    <w:rsid w:val="00582103"/>
    <w:rsid w:val="00582456"/>
    <w:rsid w:val="00583752"/>
    <w:rsid w:val="00587003"/>
    <w:rsid w:val="00590F29"/>
    <w:rsid w:val="005938D3"/>
    <w:rsid w:val="0059442C"/>
    <w:rsid w:val="00595E31"/>
    <w:rsid w:val="00596854"/>
    <w:rsid w:val="005A04FB"/>
    <w:rsid w:val="005A12C3"/>
    <w:rsid w:val="005A525C"/>
    <w:rsid w:val="005A5CBB"/>
    <w:rsid w:val="005A6ACF"/>
    <w:rsid w:val="005B0377"/>
    <w:rsid w:val="005B049D"/>
    <w:rsid w:val="005B11C3"/>
    <w:rsid w:val="005B1DF3"/>
    <w:rsid w:val="005B35C5"/>
    <w:rsid w:val="005B41F5"/>
    <w:rsid w:val="005B6375"/>
    <w:rsid w:val="005B6BF5"/>
    <w:rsid w:val="005C0A8C"/>
    <w:rsid w:val="005C2217"/>
    <w:rsid w:val="005C3273"/>
    <w:rsid w:val="005C520E"/>
    <w:rsid w:val="005C58F9"/>
    <w:rsid w:val="005C5DCC"/>
    <w:rsid w:val="005C7B5F"/>
    <w:rsid w:val="005D0044"/>
    <w:rsid w:val="005D1756"/>
    <w:rsid w:val="005D298B"/>
    <w:rsid w:val="005D6FB6"/>
    <w:rsid w:val="005D742D"/>
    <w:rsid w:val="005D7726"/>
    <w:rsid w:val="005E532E"/>
    <w:rsid w:val="005E60B0"/>
    <w:rsid w:val="005F087A"/>
    <w:rsid w:val="005F4B03"/>
    <w:rsid w:val="00601962"/>
    <w:rsid w:val="00603AA6"/>
    <w:rsid w:val="00603BCA"/>
    <w:rsid w:val="0060507A"/>
    <w:rsid w:val="00614FB2"/>
    <w:rsid w:val="006156C8"/>
    <w:rsid w:val="00616FC5"/>
    <w:rsid w:val="00620A48"/>
    <w:rsid w:val="00622F9E"/>
    <w:rsid w:val="0062529E"/>
    <w:rsid w:val="00631C9B"/>
    <w:rsid w:val="00633F1E"/>
    <w:rsid w:val="00634714"/>
    <w:rsid w:val="00634A56"/>
    <w:rsid w:val="006351F7"/>
    <w:rsid w:val="00637536"/>
    <w:rsid w:val="006433FF"/>
    <w:rsid w:val="0064360C"/>
    <w:rsid w:val="00643B2A"/>
    <w:rsid w:val="00650E85"/>
    <w:rsid w:val="00656103"/>
    <w:rsid w:val="006603B4"/>
    <w:rsid w:val="00660B80"/>
    <w:rsid w:val="00661F3E"/>
    <w:rsid w:val="0066433A"/>
    <w:rsid w:val="00665B0A"/>
    <w:rsid w:val="00667B3D"/>
    <w:rsid w:val="00675098"/>
    <w:rsid w:val="00680E2E"/>
    <w:rsid w:val="0068172E"/>
    <w:rsid w:val="006832B8"/>
    <w:rsid w:val="00686529"/>
    <w:rsid w:val="00686CD2"/>
    <w:rsid w:val="00694C18"/>
    <w:rsid w:val="00697025"/>
    <w:rsid w:val="006A075A"/>
    <w:rsid w:val="006A0DFB"/>
    <w:rsid w:val="006A0FD4"/>
    <w:rsid w:val="006A156B"/>
    <w:rsid w:val="006A4944"/>
    <w:rsid w:val="006B056C"/>
    <w:rsid w:val="006B0BAB"/>
    <w:rsid w:val="006B2B6C"/>
    <w:rsid w:val="006B2CA8"/>
    <w:rsid w:val="006B3C37"/>
    <w:rsid w:val="006B504B"/>
    <w:rsid w:val="006B7A19"/>
    <w:rsid w:val="006C0F63"/>
    <w:rsid w:val="006C5BF2"/>
    <w:rsid w:val="006C767D"/>
    <w:rsid w:val="006D2092"/>
    <w:rsid w:val="006E21BA"/>
    <w:rsid w:val="006E5596"/>
    <w:rsid w:val="006E73EC"/>
    <w:rsid w:val="006F411B"/>
    <w:rsid w:val="006F5127"/>
    <w:rsid w:val="00701138"/>
    <w:rsid w:val="00703588"/>
    <w:rsid w:val="00704043"/>
    <w:rsid w:val="007052BE"/>
    <w:rsid w:val="007075ED"/>
    <w:rsid w:val="007076A8"/>
    <w:rsid w:val="00711460"/>
    <w:rsid w:val="00712407"/>
    <w:rsid w:val="00721583"/>
    <w:rsid w:val="007216B3"/>
    <w:rsid w:val="007216EB"/>
    <w:rsid w:val="00722BA3"/>
    <w:rsid w:val="00722F2D"/>
    <w:rsid w:val="007230ED"/>
    <w:rsid w:val="0072588C"/>
    <w:rsid w:val="007267B9"/>
    <w:rsid w:val="00727415"/>
    <w:rsid w:val="00727DB9"/>
    <w:rsid w:val="00727DE2"/>
    <w:rsid w:val="00733853"/>
    <w:rsid w:val="00735485"/>
    <w:rsid w:val="00737758"/>
    <w:rsid w:val="00741BCB"/>
    <w:rsid w:val="0074283A"/>
    <w:rsid w:val="0074463D"/>
    <w:rsid w:val="0075013A"/>
    <w:rsid w:val="0075625A"/>
    <w:rsid w:val="00756966"/>
    <w:rsid w:val="007616CB"/>
    <w:rsid w:val="0076544F"/>
    <w:rsid w:val="007660C4"/>
    <w:rsid w:val="00767E0F"/>
    <w:rsid w:val="00775A04"/>
    <w:rsid w:val="007763FC"/>
    <w:rsid w:val="00781C46"/>
    <w:rsid w:val="00782264"/>
    <w:rsid w:val="007828F4"/>
    <w:rsid w:val="00787F0F"/>
    <w:rsid w:val="00790C73"/>
    <w:rsid w:val="00791FD6"/>
    <w:rsid w:val="007A071C"/>
    <w:rsid w:val="007A2069"/>
    <w:rsid w:val="007A2E3B"/>
    <w:rsid w:val="007A33BC"/>
    <w:rsid w:val="007A3954"/>
    <w:rsid w:val="007A5482"/>
    <w:rsid w:val="007A7F8F"/>
    <w:rsid w:val="007B1CE4"/>
    <w:rsid w:val="007B3D8B"/>
    <w:rsid w:val="007B3E65"/>
    <w:rsid w:val="007B4E9A"/>
    <w:rsid w:val="007C1DC3"/>
    <w:rsid w:val="007C3464"/>
    <w:rsid w:val="007C7495"/>
    <w:rsid w:val="007D077D"/>
    <w:rsid w:val="007D5B51"/>
    <w:rsid w:val="007E0923"/>
    <w:rsid w:val="007E392C"/>
    <w:rsid w:val="007E3BA4"/>
    <w:rsid w:val="007E64C2"/>
    <w:rsid w:val="007E707F"/>
    <w:rsid w:val="007E79AC"/>
    <w:rsid w:val="007F3CEC"/>
    <w:rsid w:val="007F55BE"/>
    <w:rsid w:val="007F7443"/>
    <w:rsid w:val="00801EB2"/>
    <w:rsid w:val="00802879"/>
    <w:rsid w:val="00804DCD"/>
    <w:rsid w:val="00807854"/>
    <w:rsid w:val="00814A1E"/>
    <w:rsid w:val="00816B5C"/>
    <w:rsid w:val="008208FD"/>
    <w:rsid w:val="00822192"/>
    <w:rsid w:val="0082267D"/>
    <w:rsid w:val="00823BD4"/>
    <w:rsid w:val="0082540D"/>
    <w:rsid w:val="00825A8D"/>
    <w:rsid w:val="0083132A"/>
    <w:rsid w:val="00832C97"/>
    <w:rsid w:val="008344CA"/>
    <w:rsid w:val="00835A9F"/>
    <w:rsid w:val="00837B87"/>
    <w:rsid w:val="00840A9E"/>
    <w:rsid w:val="00840CBD"/>
    <w:rsid w:val="008411F7"/>
    <w:rsid w:val="0084147A"/>
    <w:rsid w:val="008444B7"/>
    <w:rsid w:val="008465F6"/>
    <w:rsid w:val="00847149"/>
    <w:rsid w:val="0084792A"/>
    <w:rsid w:val="00850096"/>
    <w:rsid w:val="008508F1"/>
    <w:rsid w:val="00850B64"/>
    <w:rsid w:val="00852110"/>
    <w:rsid w:val="00861649"/>
    <w:rsid w:val="00862A0D"/>
    <w:rsid w:val="00862FC2"/>
    <w:rsid w:val="00867085"/>
    <w:rsid w:val="00867783"/>
    <w:rsid w:val="008728D6"/>
    <w:rsid w:val="00875010"/>
    <w:rsid w:val="008817A1"/>
    <w:rsid w:val="00881FF9"/>
    <w:rsid w:val="00890BB8"/>
    <w:rsid w:val="00892205"/>
    <w:rsid w:val="00893241"/>
    <w:rsid w:val="00893D13"/>
    <w:rsid w:val="008967D1"/>
    <w:rsid w:val="008A03F2"/>
    <w:rsid w:val="008A324D"/>
    <w:rsid w:val="008A3F95"/>
    <w:rsid w:val="008B212F"/>
    <w:rsid w:val="008B253C"/>
    <w:rsid w:val="008B33A8"/>
    <w:rsid w:val="008B56AC"/>
    <w:rsid w:val="008B5A29"/>
    <w:rsid w:val="008B7718"/>
    <w:rsid w:val="008C23F7"/>
    <w:rsid w:val="008C52F9"/>
    <w:rsid w:val="008C580F"/>
    <w:rsid w:val="008C62A2"/>
    <w:rsid w:val="008C7E95"/>
    <w:rsid w:val="008D1642"/>
    <w:rsid w:val="008D256C"/>
    <w:rsid w:val="008D51C8"/>
    <w:rsid w:val="008D6835"/>
    <w:rsid w:val="008D6845"/>
    <w:rsid w:val="008D6C78"/>
    <w:rsid w:val="008D7482"/>
    <w:rsid w:val="008E0EC5"/>
    <w:rsid w:val="008E1905"/>
    <w:rsid w:val="008E22FE"/>
    <w:rsid w:val="008E38F2"/>
    <w:rsid w:val="008E74E7"/>
    <w:rsid w:val="008F62B5"/>
    <w:rsid w:val="008F6768"/>
    <w:rsid w:val="008F7339"/>
    <w:rsid w:val="00900577"/>
    <w:rsid w:val="00901DDE"/>
    <w:rsid w:val="009030F4"/>
    <w:rsid w:val="00907FE0"/>
    <w:rsid w:val="00910A29"/>
    <w:rsid w:val="00921375"/>
    <w:rsid w:val="00921AA5"/>
    <w:rsid w:val="00922B08"/>
    <w:rsid w:val="0092421F"/>
    <w:rsid w:val="00924B87"/>
    <w:rsid w:val="00925105"/>
    <w:rsid w:val="00926C93"/>
    <w:rsid w:val="00940879"/>
    <w:rsid w:val="00940E89"/>
    <w:rsid w:val="00942675"/>
    <w:rsid w:val="00944B71"/>
    <w:rsid w:val="009459DF"/>
    <w:rsid w:val="00947EAE"/>
    <w:rsid w:val="00950D76"/>
    <w:rsid w:val="00951BD4"/>
    <w:rsid w:val="00953D41"/>
    <w:rsid w:val="00954879"/>
    <w:rsid w:val="00955CF5"/>
    <w:rsid w:val="009577EF"/>
    <w:rsid w:val="009615B1"/>
    <w:rsid w:val="00963321"/>
    <w:rsid w:val="00963888"/>
    <w:rsid w:val="00963AAA"/>
    <w:rsid w:val="00964160"/>
    <w:rsid w:val="009644D7"/>
    <w:rsid w:val="00971880"/>
    <w:rsid w:val="00971F66"/>
    <w:rsid w:val="0097228D"/>
    <w:rsid w:val="00973FA5"/>
    <w:rsid w:val="00975B3F"/>
    <w:rsid w:val="0097695C"/>
    <w:rsid w:val="00977509"/>
    <w:rsid w:val="00977592"/>
    <w:rsid w:val="009805E7"/>
    <w:rsid w:val="00980675"/>
    <w:rsid w:val="00980739"/>
    <w:rsid w:val="00983BE0"/>
    <w:rsid w:val="00991A67"/>
    <w:rsid w:val="00993D42"/>
    <w:rsid w:val="00994965"/>
    <w:rsid w:val="00995669"/>
    <w:rsid w:val="00997E2C"/>
    <w:rsid w:val="009A1331"/>
    <w:rsid w:val="009A2633"/>
    <w:rsid w:val="009A4EAF"/>
    <w:rsid w:val="009A6F58"/>
    <w:rsid w:val="009B2849"/>
    <w:rsid w:val="009B2BD3"/>
    <w:rsid w:val="009B2D0B"/>
    <w:rsid w:val="009B3297"/>
    <w:rsid w:val="009B7826"/>
    <w:rsid w:val="009C2784"/>
    <w:rsid w:val="009D071A"/>
    <w:rsid w:val="009D0730"/>
    <w:rsid w:val="009D0DA3"/>
    <w:rsid w:val="009D4269"/>
    <w:rsid w:val="009E0E79"/>
    <w:rsid w:val="009E17A6"/>
    <w:rsid w:val="009E2348"/>
    <w:rsid w:val="009E3151"/>
    <w:rsid w:val="009E709C"/>
    <w:rsid w:val="009F498C"/>
    <w:rsid w:val="009F6298"/>
    <w:rsid w:val="00A018A2"/>
    <w:rsid w:val="00A01EAF"/>
    <w:rsid w:val="00A0292A"/>
    <w:rsid w:val="00A1104D"/>
    <w:rsid w:val="00A12525"/>
    <w:rsid w:val="00A125BF"/>
    <w:rsid w:val="00A204E6"/>
    <w:rsid w:val="00A23259"/>
    <w:rsid w:val="00A23269"/>
    <w:rsid w:val="00A26156"/>
    <w:rsid w:val="00A26799"/>
    <w:rsid w:val="00A27632"/>
    <w:rsid w:val="00A33198"/>
    <w:rsid w:val="00A3512E"/>
    <w:rsid w:val="00A3562B"/>
    <w:rsid w:val="00A36468"/>
    <w:rsid w:val="00A37B97"/>
    <w:rsid w:val="00A44396"/>
    <w:rsid w:val="00A4548D"/>
    <w:rsid w:val="00A4734D"/>
    <w:rsid w:val="00A47B10"/>
    <w:rsid w:val="00A501AE"/>
    <w:rsid w:val="00A50CA5"/>
    <w:rsid w:val="00A557D2"/>
    <w:rsid w:val="00A60181"/>
    <w:rsid w:val="00A6029B"/>
    <w:rsid w:val="00A70675"/>
    <w:rsid w:val="00A709E7"/>
    <w:rsid w:val="00A72633"/>
    <w:rsid w:val="00A7547E"/>
    <w:rsid w:val="00A758C3"/>
    <w:rsid w:val="00A7681D"/>
    <w:rsid w:val="00A84989"/>
    <w:rsid w:val="00A90FAC"/>
    <w:rsid w:val="00A91863"/>
    <w:rsid w:val="00A9276A"/>
    <w:rsid w:val="00A93C26"/>
    <w:rsid w:val="00A95365"/>
    <w:rsid w:val="00A95DFF"/>
    <w:rsid w:val="00AA0222"/>
    <w:rsid w:val="00AA24B4"/>
    <w:rsid w:val="00AA3103"/>
    <w:rsid w:val="00AA51F2"/>
    <w:rsid w:val="00AA691B"/>
    <w:rsid w:val="00AB1FF7"/>
    <w:rsid w:val="00AB2250"/>
    <w:rsid w:val="00AB4AED"/>
    <w:rsid w:val="00AB6E4D"/>
    <w:rsid w:val="00AC2D17"/>
    <w:rsid w:val="00AC2DB4"/>
    <w:rsid w:val="00AC3772"/>
    <w:rsid w:val="00AC7D64"/>
    <w:rsid w:val="00AD1089"/>
    <w:rsid w:val="00AD1DF1"/>
    <w:rsid w:val="00AD4D6F"/>
    <w:rsid w:val="00AD5949"/>
    <w:rsid w:val="00AE0A76"/>
    <w:rsid w:val="00AE0C0B"/>
    <w:rsid w:val="00AE0FD7"/>
    <w:rsid w:val="00AE2FE0"/>
    <w:rsid w:val="00AE47B2"/>
    <w:rsid w:val="00AE4B8F"/>
    <w:rsid w:val="00AF1D1C"/>
    <w:rsid w:val="00AF2AD4"/>
    <w:rsid w:val="00AF5026"/>
    <w:rsid w:val="00AF793B"/>
    <w:rsid w:val="00B03603"/>
    <w:rsid w:val="00B04A58"/>
    <w:rsid w:val="00B061A6"/>
    <w:rsid w:val="00B07A57"/>
    <w:rsid w:val="00B118D0"/>
    <w:rsid w:val="00B140D0"/>
    <w:rsid w:val="00B153FD"/>
    <w:rsid w:val="00B17A4B"/>
    <w:rsid w:val="00B22AD7"/>
    <w:rsid w:val="00B25FA0"/>
    <w:rsid w:val="00B32C10"/>
    <w:rsid w:val="00B332EE"/>
    <w:rsid w:val="00B33615"/>
    <w:rsid w:val="00B35AF6"/>
    <w:rsid w:val="00B36ED4"/>
    <w:rsid w:val="00B41084"/>
    <w:rsid w:val="00B44063"/>
    <w:rsid w:val="00B44616"/>
    <w:rsid w:val="00B47117"/>
    <w:rsid w:val="00B47988"/>
    <w:rsid w:val="00B5255C"/>
    <w:rsid w:val="00B52F8B"/>
    <w:rsid w:val="00B55F27"/>
    <w:rsid w:val="00B56CB6"/>
    <w:rsid w:val="00B61EF0"/>
    <w:rsid w:val="00B6255C"/>
    <w:rsid w:val="00B646E3"/>
    <w:rsid w:val="00B67385"/>
    <w:rsid w:val="00B70503"/>
    <w:rsid w:val="00B7479E"/>
    <w:rsid w:val="00B74CAE"/>
    <w:rsid w:val="00B76263"/>
    <w:rsid w:val="00B76AEA"/>
    <w:rsid w:val="00B76E0A"/>
    <w:rsid w:val="00B77916"/>
    <w:rsid w:val="00B83D19"/>
    <w:rsid w:val="00B84FDA"/>
    <w:rsid w:val="00B86553"/>
    <w:rsid w:val="00B86CAD"/>
    <w:rsid w:val="00B86DF8"/>
    <w:rsid w:val="00B93077"/>
    <w:rsid w:val="00B942F2"/>
    <w:rsid w:val="00B95161"/>
    <w:rsid w:val="00B95553"/>
    <w:rsid w:val="00BA1E3E"/>
    <w:rsid w:val="00BA4C95"/>
    <w:rsid w:val="00BB2651"/>
    <w:rsid w:val="00BB2758"/>
    <w:rsid w:val="00BB4F9F"/>
    <w:rsid w:val="00BC02B1"/>
    <w:rsid w:val="00BC216B"/>
    <w:rsid w:val="00BC5A04"/>
    <w:rsid w:val="00BC5D66"/>
    <w:rsid w:val="00BC7DAF"/>
    <w:rsid w:val="00BD0B7B"/>
    <w:rsid w:val="00BD0D3F"/>
    <w:rsid w:val="00BD1100"/>
    <w:rsid w:val="00BD2D10"/>
    <w:rsid w:val="00BD3058"/>
    <w:rsid w:val="00BD4C15"/>
    <w:rsid w:val="00BD6076"/>
    <w:rsid w:val="00BD6121"/>
    <w:rsid w:val="00BD7601"/>
    <w:rsid w:val="00BE0AE8"/>
    <w:rsid w:val="00BE0E7D"/>
    <w:rsid w:val="00BE11F6"/>
    <w:rsid w:val="00BE25E1"/>
    <w:rsid w:val="00BF57BD"/>
    <w:rsid w:val="00C07A78"/>
    <w:rsid w:val="00C102AC"/>
    <w:rsid w:val="00C10C35"/>
    <w:rsid w:val="00C11643"/>
    <w:rsid w:val="00C1449E"/>
    <w:rsid w:val="00C168DB"/>
    <w:rsid w:val="00C2166B"/>
    <w:rsid w:val="00C2518C"/>
    <w:rsid w:val="00C27D02"/>
    <w:rsid w:val="00C36E68"/>
    <w:rsid w:val="00C36FE7"/>
    <w:rsid w:val="00C37D6D"/>
    <w:rsid w:val="00C434D5"/>
    <w:rsid w:val="00C44524"/>
    <w:rsid w:val="00C47B2E"/>
    <w:rsid w:val="00C50E0A"/>
    <w:rsid w:val="00C515CD"/>
    <w:rsid w:val="00C537F6"/>
    <w:rsid w:val="00C5566D"/>
    <w:rsid w:val="00C5580B"/>
    <w:rsid w:val="00C613F7"/>
    <w:rsid w:val="00C620E8"/>
    <w:rsid w:val="00C66654"/>
    <w:rsid w:val="00C70D37"/>
    <w:rsid w:val="00C7149F"/>
    <w:rsid w:val="00C7203E"/>
    <w:rsid w:val="00C7297B"/>
    <w:rsid w:val="00C74126"/>
    <w:rsid w:val="00C767BD"/>
    <w:rsid w:val="00C77810"/>
    <w:rsid w:val="00C805F8"/>
    <w:rsid w:val="00C80E64"/>
    <w:rsid w:val="00C82758"/>
    <w:rsid w:val="00C8425D"/>
    <w:rsid w:val="00C8499C"/>
    <w:rsid w:val="00C85327"/>
    <w:rsid w:val="00C87A21"/>
    <w:rsid w:val="00C91EA4"/>
    <w:rsid w:val="00C94CE1"/>
    <w:rsid w:val="00C951EA"/>
    <w:rsid w:val="00C9557F"/>
    <w:rsid w:val="00C95CF6"/>
    <w:rsid w:val="00CA2735"/>
    <w:rsid w:val="00CA5CF5"/>
    <w:rsid w:val="00CA7ED1"/>
    <w:rsid w:val="00CB2A19"/>
    <w:rsid w:val="00CB2D34"/>
    <w:rsid w:val="00CB40F8"/>
    <w:rsid w:val="00CB6E8A"/>
    <w:rsid w:val="00CC1243"/>
    <w:rsid w:val="00CC21B7"/>
    <w:rsid w:val="00CC28E2"/>
    <w:rsid w:val="00CC7DE6"/>
    <w:rsid w:val="00CD095E"/>
    <w:rsid w:val="00CD2AB9"/>
    <w:rsid w:val="00CD4542"/>
    <w:rsid w:val="00CD6F75"/>
    <w:rsid w:val="00CE4631"/>
    <w:rsid w:val="00CE63B7"/>
    <w:rsid w:val="00CE71DB"/>
    <w:rsid w:val="00CF10AB"/>
    <w:rsid w:val="00CF1D04"/>
    <w:rsid w:val="00CF4730"/>
    <w:rsid w:val="00CF55A7"/>
    <w:rsid w:val="00CF790D"/>
    <w:rsid w:val="00D0049A"/>
    <w:rsid w:val="00D031B6"/>
    <w:rsid w:val="00D040F9"/>
    <w:rsid w:val="00D042C7"/>
    <w:rsid w:val="00D066BD"/>
    <w:rsid w:val="00D07BC1"/>
    <w:rsid w:val="00D11831"/>
    <w:rsid w:val="00D16DCE"/>
    <w:rsid w:val="00D170BE"/>
    <w:rsid w:val="00D205BF"/>
    <w:rsid w:val="00D21199"/>
    <w:rsid w:val="00D23605"/>
    <w:rsid w:val="00D239E1"/>
    <w:rsid w:val="00D27D38"/>
    <w:rsid w:val="00D30204"/>
    <w:rsid w:val="00D306CA"/>
    <w:rsid w:val="00D32220"/>
    <w:rsid w:val="00D32B19"/>
    <w:rsid w:val="00D34765"/>
    <w:rsid w:val="00D348BC"/>
    <w:rsid w:val="00D34E04"/>
    <w:rsid w:val="00D404DA"/>
    <w:rsid w:val="00D40542"/>
    <w:rsid w:val="00D47B3A"/>
    <w:rsid w:val="00D525D4"/>
    <w:rsid w:val="00D53266"/>
    <w:rsid w:val="00D54DAF"/>
    <w:rsid w:val="00D574DE"/>
    <w:rsid w:val="00D623EA"/>
    <w:rsid w:val="00D62922"/>
    <w:rsid w:val="00D64169"/>
    <w:rsid w:val="00D655CB"/>
    <w:rsid w:val="00D660E4"/>
    <w:rsid w:val="00D66AA0"/>
    <w:rsid w:val="00D66E7F"/>
    <w:rsid w:val="00D70462"/>
    <w:rsid w:val="00D7253C"/>
    <w:rsid w:val="00D738AA"/>
    <w:rsid w:val="00D75F36"/>
    <w:rsid w:val="00D76519"/>
    <w:rsid w:val="00D777D4"/>
    <w:rsid w:val="00D77A20"/>
    <w:rsid w:val="00D80114"/>
    <w:rsid w:val="00D87094"/>
    <w:rsid w:val="00D90A72"/>
    <w:rsid w:val="00D9118E"/>
    <w:rsid w:val="00DA22F9"/>
    <w:rsid w:val="00DA37FD"/>
    <w:rsid w:val="00DA789C"/>
    <w:rsid w:val="00DB3516"/>
    <w:rsid w:val="00DB3D30"/>
    <w:rsid w:val="00DB588F"/>
    <w:rsid w:val="00DB5973"/>
    <w:rsid w:val="00DB5DE0"/>
    <w:rsid w:val="00DC070A"/>
    <w:rsid w:val="00DC075F"/>
    <w:rsid w:val="00DC1167"/>
    <w:rsid w:val="00DC1C3E"/>
    <w:rsid w:val="00DC21C3"/>
    <w:rsid w:val="00DC5156"/>
    <w:rsid w:val="00DD602D"/>
    <w:rsid w:val="00DE00D0"/>
    <w:rsid w:val="00DE0FF1"/>
    <w:rsid w:val="00DE101C"/>
    <w:rsid w:val="00DE5773"/>
    <w:rsid w:val="00DE6C5F"/>
    <w:rsid w:val="00DE6D92"/>
    <w:rsid w:val="00DF1DD4"/>
    <w:rsid w:val="00DF27AD"/>
    <w:rsid w:val="00DF6A2F"/>
    <w:rsid w:val="00DF6F61"/>
    <w:rsid w:val="00E001C3"/>
    <w:rsid w:val="00E02D5E"/>
    <w:rsid w:val="00E046E3"/>
    <w:rsid w:val="00E05A22"/>
    <w:rsid w:val="00E12EF9"/>
    <w:rsid w:val="00E1388D"/>
    <w:rsid w:val="00E14CAE"/>
    <w:rsid w:val="00E155EC"/>
    <w:rsid w:val="00E20EE1"/>
    <w:rsid w:val="00E21F34"/>
    <w:rsid w:val="00E2214F"/>
    <w:rsid w:val="00E24B37"/>
    <w:rsid w:val="00E265B6"/>
    <w:rsid w:val="00E27488"/>
    <w:rsid w:val="00E3297D"/>
    <w:rsid w:val="00E3401A"/>
    <w:rsid w:val="00E34225"/>
    <w:rsid w:val="00E4104F"/>
    <w:rsid w:val="00E43634"/>
    <w:rsid w:val="00E44C1C"/>
    <w:rsid w:val="00E44E54"/>
    <w:rsid w:val="00E4552E"/>
    <w:rsid w:val="00E45875"/>
    <w:rsid w:val="00E45FD9"/>
    <w:rsid w:val="00E53E04"/>
    <w:rsid w:val="00E54965"/>
    <w:rsid w:val="00E54EE8"/>
    <w:rsid w:val="00E553D2"/>
    <w:rsid w:val="00E55A16"/>
    <w:rsid w:val="00E61274"/>
    <w:rsid w:val="00E62A6F"/>
    <w:rsid w:val="00E6440E"/>
    <w:rsid w:val="00E726A1"/>
    <w:rsid w:val="00E74792"/>
    <w:rsid w:val="00E74E75"/>
    <w:rsid w:val="00E85412"/>
    <w:rsid w:val="00E85CF2"/>
    <w:rsid w:val="00E86647"/>
    <w:rsid w:val="00E9032B"/>
    <w:rsid w:val="00E96D42"/>
    <w:rsid w:val="00EA0927"/>
    <w:rsid w:val="00EA2C34"/>
    <w:rsid w:val="00EA3079"/>
    <w:rsid w:val="00EA31E7"/>
    <w:rsid w:val="00EA5F41"/>
    <w:rsid w:val="00EA6F72"/>
    <w:rsid w:val="00EA7621"/>
    <w:rsid w:val="00EA7D25"/>
    <w:rsid w:val="00EB0135"/>
    <w:rsid w:val="00EB2DC4"/>
    <w:rsid w:val="00EB3F6F"/>
    <w:rsid w:val="00EB4B86"/>
    <w:rsid w:val="00EB4F21"/>
    <w:rsid w:val="00EB5677"/>
    <w:rsid w:val="00EB728F"/>
    <w:rsid w:val="00EC0B08"/>
    <w:rsid w:val="00EC29E8"/>
    <w:rsid w:val="00EC4794"/>
    <w:rsid w:val="00EC6DAE"/>
    <w:rsid w:val="00EC7BCA"/>
    <w:rsid w:val="00ED1347"/>
    <w:rsid w:val="00ED2572"/>
    <w:rsid w:val="00ED455E"/>
    <w:rsid w:val="00ED616E"/>
    <w:rsid w:val="00EE1508"/>
    <w:rsid w:val="00EE41F4"/>
    <w:rsid w:val="00EE5058"/>
    <w:rsid w:val="00EE6EA6"/>
    <w:rsid w:val="00EE7C10"/>
    <w:rsid w:val="00EF13CC"/>
    <w:rsid w:val="00EF1ABD"/>
    <w:rsid w:val="00EF24F7"/>
    <w:rsid w:val="00EF4D3B"/>
    <w:rsid w:val="00EF52DC"/>
    <w:rsid w:val="00EF5BA3"/>
    <w:rsid w:val="00F03149"/>
    <w:rsid w:val="00F03B8F"/>
    <w:rsid w:val="00F05541"/>
    <w:rsid w:val="00F057F2"/>
    <w:rsid w:val="00F06461"/>
    <w:rsid w:val="00F13FD2"/>
    <w:rsid w:val="00F201F4"/>
    <w:rsid w:val="00F21A9D"/>
    <w:rsid w:val="00F223A1"/>
    <w:rsid w:val="00F22D6D"/>
    <w:rsid w:val="00F2344D"/>
    <w:rsid w:val="00F23A66"/>
    <w:rsid w:val="00F252D8"/>
    <w:rsid w:val="00F3112C"/>
    <w:rsid w:val="00F34B37"/>
    <w:rsid w:val="00F35DBC"/>
    <w:rsid w:val="00F42631"/>
    <w:rsid w:val="00F42997"/>
    <w:rsid w:val="00F43250"/>
    <w:rsid w:val="00F45F26"/>
    <w:rsid w:val="00F466DF"/>
    <w:rsid w:val="00F513E5"/>
    <w:rsid w:val="00F519C1"/>
    <w:rsid w:val="00F53238"/>
    <w:rsid w:val="00F53380"/>
    <w:rsid w:val="00F55915"/>
    <w:rsid w:val="00F57A37"/>
    <w:rsid w:val="00F57CC7"/>
    <w:rsid w:val="00F604A5"/>
    <w:rsid w:val="00F64757"/>
    <w:rsid w:val="00F67853"/>
    <w:rsid w:val="00F67872"/>
    <w:rsid w:val="00F7019A"/>
    <w:rsid w:val="00F77A05"/>
    <w:rsid w:val="00F81EE3"/>
    <w:rsid w:val="00F827EF"/>
    <w:rsid w:val="00F848BE"/>
    <w:rsid w:val="00F84E93"/>
    <w:rsid w:val="00F90C8F"/>
    <w:rsid w:val="00F92626"/>
    <w:rsid w:val="00F92B42"/>
    <w:rsid w:val="00F96925"/>
    <w:rsid w:val="00FA00AF"/>
    <w:rsid w:val="00FA3EF3"/>
    <w:rsid w:val="00FA452E"/>
    <w:rsid w:val="00FA5035"/>
    <w:rsid w:val="00FA55B8"/>
    <w:rsid w:val="00FA74A5"/>
    <w:rsid w:val="00FB0A63"/>
    <w:rsid w:val="00FB13A9"/>
    <w:rsid w:val="00FB1EC7"/>
    <w:rsid w:val="00FB2F5C"/>
    <w:rsid w:val="00FB4E1E"/>
    <w:rsid w:val="00FB667B"/>
    <w:rsid w:val="00FC24D3"/>
    <w:rsid w:val="00FC5B82"/>
    <w:rsid w:val="00FD0114"/>
    <w:rsid w:val="00FD0EC2"/>
    <w:rsid w:val="00FD551B"/>
    <w:rsid w:val="00FE0C34"/>
    <w:rsid w:val="00FE6757"/>
    <w:rsid w:val="00FF13E1"/>
    <w:rsid w:val="00FF1E86"/>
    <w:rsid w:val="00FF2B58"/>
    <w:rsid w:val="00FF4679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A12BDC7-F54C-4208-A3D9-559489433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FD551B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C7781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7781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Hyperlink"/>
    <w:basedOn w:val="a0"/>
    <w:uiPriority w:val="99"/>
    <w:semiHidden/>
    <w:unhideWhenUsed/>
    <w:rsid w:val="001F7FF1"/>
    <w:rPr>
      <w:color w:val="0000FF"/>
      <w:u w:val="single"/>
    </w:rPr>
  </w:style>
  <w:style w:type="character" w:customStyle="1" w:styleId="vuuxrf">
    <w:name w:val="vuuxrf"/>
    <w:basedOn w:val="a0"/>
    <w:rsid w:val="001F7FF1"/>
  </w:style>
  <w:style w:type="character" w:styleId="HTML">
    <w:name w:val="HTML Cite"/>
    <w:basedOn w:val="a0"/>
    <w:uiPriority w:val="99"/>
    <w:semiHidden/>
    <w:unhideWhenUsed/>
    <w:rsid w:val="001F7FF1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C7781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C7781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742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52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23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5034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10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3996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7DB2CF-46EB-4E14-8662-0FC1A669F8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2348</TotalTime>
  <Pages>42</Pages>
  <Words>6392</Words>
  <Characters>36437</Characters>
  <Application>Microsoft Office Word</Application>
  <DocSecurity>0</DocSecurity>
  <Lines>303</Lines>
  <Paragraphs>85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Пользователь</cp:lastModifiedBy>
  <cp:revision>1631</cp:revision>
  <dcterms:created xsi:type="dcterms:W3CDTF">2023-08-29T05:03:00Z</dcterms:created>
  <dcterms:modified xsi:type="dcterms:W3CDTF">2026-08-28T10:48:00Z</dcterms:modified>
</cp:coreProperties>
</file>